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72" w:rsidRPr="00E540FA" w:rsidRDefault="00CD6972" w:rsidP="00E540FA">
      <w:pPr>
        <w:jc w:val="center"/>
        <w:rPr>
          <w:b/>
          <w:u w:val="single"/>
        </w:rPr>
      </w:pPr>
      <w:bookmarkStart w:id="0" w:name="_GoBack"/>
      <w:bookmarkEnd w:id="0"/>
      <w:r w:rsidRPr="00E540FA">
        <w:rPr>
          <w:b/>
          <w:u w:val="single"/>
        </w:rPr>
        <w:t xml:space="preserve">Smlouva o organizaci </w:t>
      </w:r>
      <w:r w:rsidR="00084989">
        <w:rPr>
          <w:b/>
          <w:u w:val="single"/>
        </w:rPr>
        <w:t>lyžařského výcvikového</w:t>
      </w:r>
      <w:r w:rsidR="00CC0C9A" w:rsidRPr="00E540FA">
        <w:rPr>
          <w:b/>
          <w:u w:val="single"/>
        </w:rPr>
        <w:t xml:space="preserve"> kurzu</w:t>
      </w:r>
      <w:r w:rsidR="00084989">
        <w:rPr>
          <w:b/>
          <w:u w:val="single"/>
        </w:rPr>
        <w:t xml:space="preserve"> - DOPRAVA,</w:t>
      </w:r>
      <w:r w:rsidRPr="00E540FA">
        <w:rPr>
          <w:b/>
          <w:u w:val="single"/>
        </w:rPr>
        <w:t xml:space="preserve"> č. j. ZS LUP</w:t>
      </w:r>
      <w:r w:rsidR="00CB3276">
        <w:rPr>
          <w:b/>
          <w:u w:val="single"/>
        </w:rPr>
        <w:t xml:space="preserve"> </w:t>
      </w:r>
      <w:r w:rsidR="00B40E52">
        <w:rPr>
          <w:b/>
          <w:u w:val="single"/>
        </w:rPr>
        <w:t xml:space="preserve"> </w:t>
      </w:r>
      <w:r w:rsidR="006A2BEF">
        <w:rPr>
          <w:b/>
          <w:u w:val="single"/>
        </w:rPr>
        <w:t>9</w:t>
      </w:r>
      <w:r w:rsidR="00084989">
        <w:rPr>
          <w:b/>
          <w:u w:val="single"/>
        </w:rPr>
        <w:t>/20</w:t>
      </w:r>
      <w:r w:rsidR="00EC5C10">
        <w:rPr>
          <w:b/>
          <w:u w:val="single"/>
        </w:rPr>
        <w:t>2</w:t>
      </w:r>
      <w:r w:rsidR="000D23DD">
        <w:rPr>
          <w:b/>
          <w:u w:val="single"/>
        </w:rPr>
        <w:t>3</w:t>
      </w:r>
    </w:p>
    <w:p w:rsidR="00E540FA" w:rsidRPr="00E540FA" w:rsidRDefault="00CD6972">
      <w:pPr>
        <w:rPr>
          <w:b/>
          <w:u w:val="single"/>
        </w:rPr>
      </w:pPr>
      <w:r w:rsidRPr="00E540FA">
        <w:rPr>
          <w:b/>
          <w:u w:val="single"/>
        </w:rPr>
        <w:t xml:space="preserve">Odběratel: </w:t>
      </w:r>
    </w:p>
    <w:p w:rsidR="00CD6972" w:rsidRDefault="00CD6972" w:rsidP="007263B7">
      <w:pPr>
        <w:spacing w:after="0" w:line="240" w:lineRule="auto"/>
      </w:pPr>
      <w:r>
        <w:t>Základní škola, Praha 3, Lupáčova 1/1200</w:t>
      </w:r>
    </w:p>
    <w:p w:rsidR="00CD6972" w:rsidRDefault="00CD6972" w:rsidP="007263B7">
      <w:pPr>
        <w:spacing w:after="0" w:line="240" w:lineRule="auto"/>
      </w:pPr>
      <w:r>
        <w:t>Lupáčova 1/1200</w:t>
      </w:r>
    </w:p>
    <w:p w:rsidR="00CD6972" w:rsidRDefault="00CD6972" w:rsidP="007263B7">
      <w:pPr>
        <w:spacing w:after="0" w:line="240" w:lineRule="auto"/>
      </w:pPr>
      <w:r>
        <w:t>130 00 Praha 3</w:t>
      </w:r>
    </w:p>
    <w:p w:rsidR="00CD6972" w:rsidRDefault="00CD6972" w:rsidP="007263B7">
      <w:pPr>
        <w:spacing w:after="0" w:line="240" w:lineRule="auto"/>
      </w:pPr>
      <w:r>
        <w:t>IČ 63831368</w:t>
      </w:r>
    </w:p>
    <w:p w:rsidR="00CD6972" w:rsidRDefault="00CD6972" w:rsidP="007263B7">
      <w:pPr>
        <w:spacing w:after="0" w:line="240" w:lineRule="auto"/>
      </w:pPr>
      <w:r>
        <w:t>Zastoupena: Mgr. Jiří Kopecký</w:t>
      </w:r>
    </w:p>
    <w:p w:rsidR="00CD6972" w:rsidRDefault="00CD6972" w:rsidP="007263B7">
      <w:pPr>
        <w:spacing w:after="0" w:line="240" w:lineRule="auto"/>
      </w:pPr>
      <w:r>
        <w:t>dále jen odběratel</w:t>
      </w:r>
    </w:p>
    <w:p w:rsidR="00E540FA" w:rsidRDefault="00E540FA"/>
    <w:p w:rsidR="00E540FA" w:rsidRPr="00E540FA" w:rsidRDefault="00CD6972">
      <w:pPr>
        <w:rPr>
          <w:b/>
          <w:u w:val="single"/>
        </w:rPr>
      </w:pPr>
      <w:r w:rsidRPr="00E540FA">
        <w:rPr>
          <w:b/>
          <w:u w:val="single"/>
        </w:rPr>
        <w:t>Dodavatel:</w:t>
      </w:r>
      <w:r w:rsidR="00D42C7D" w:rsidRPr="00E540FA">
        <w:rPr>
          <w:b/>
          <w:u w:val="single"/>
        </w:rPr>
        <w:t xml:space="preserve"> </w:t>
      </w:r>
    </w:p>
    <w:p w:rsidR="00CD6972" w:rsidRDefault="00912E50" w:rsidP="007263B7">
      <w:pPr>
        <w:spacing w:after="0" w:line="240" w:lineRule="auto"/>
      </w:pPr>
      <w:r>
        <w:t>Vega tour s. r. o.</w:t>
      </w:r>
    </w:p>
    <w:p w:rsidR="00912E50" w:rsidRDefault="00912E50" w:rsidP="007263B7">
      <w:pPr>
        <w:spacing w:after="0" w:line="240" w:lineRule="auto"/>
      </w:pPr>
      <w:r w:rsidRPr="002E20D5">
        <w:t>Šátalská 204/21, Libuš,  142 00 Praha</w:t>
      </w:r>
      <w:r w:rsidRPr="000F61D0">
        <w:t xml:space="preserve"> </w:t>
      </w:r>
    </w:p>
    <w:p w:rsidR="00E540FA" w:rsidRPr="000F61D0" w:rsidRDefault="00E540FA" w:rsidP="007263B7">
      <w:pPr>
        <w:spacing w:after="0" w:line="240" w:lineRule="auto"/>
      </w:pPr>
      <w:r w:rsidRPr="000F61D0">
        <w:t xml:space="preserve">IČ: </w:t>
      </w:r>
      <w:r w:rsidR="00912E50" w:rsidRPr="002E20D5">
        <w:t>62917072</w:t>
      </w:r>
    </w:p>
    <w:p w:rsidR="00E540FA" w:rsidRPr="000F61D0" w:rsidRDefault="00E540FA" w:rsidP="007263B7">
      <w:pPr>
        <w:spacing w:after="0" w:line="240" w:lineRule="auto"/>
      </w:pPr>
      <w:r w:rsidRPr="000F61D0">
        <w:t>DIČ:</w:t>
      </w:r>
      <w:r w:rsidR="000F61D0">
        <w:t xml:space="preserve"> </w:t>
      </w:r>
      <w:r w:rsidR="00912E50" w:rsidRPr="002E20D5">
        <w:t>CZ 62917072</w:t>
      </w:r>
    </w:p>
    <w:p w:rsidR="00B95356" w:rsidRDefault="00CD6972" w:rsidP="007263B7">
      <w:pPr>
        <w:spacing w:after="0" w:line="240" w:lineRule="auto"/>
      </w:pPr>
      <w:r w:rsidRPr="000F61D0">
        <w:t>Zastoupena:</w:t>
      </w:r>
      <w:r w:rsidR="00D42C7D" w:rsidRPr="000F61D0">
        <w:t xml:space="preserve"> </w:t>
      </w:r>
      <w:r w:rsidR="00912E50">
        <w:t xml:space="preserve">Martinem </w:t>
      </w:r>
      <w:proofErr w:type="spellStart"/>
      <w:r w:rsidR="00912E50">
        <w:t>Capouškem</w:t>
      </w:r>
      <w:proofErr w:type="spellEnd"/>
    </w:p>
    <w:p w:rsidR="00CD6972" w:rsidRDefault="00CD6972" w:rsidP="007263B7">
      <w:pPr>
        <w:spacing w:after="0" w:line="240" w:lineRule="auto"/>
      </w:pPr>
      <w:r>
        <w:t>dále jen dodavatel</w:t>
      </w:r>
    </w:p>
    <w:p w:rsidR="00E540FA" w:rsidRDefault="00E540FA"/>
    <w:p w:rsidR="00CD6972" w:rsidRDefault="007C2FAD" w:rsidP="00E540FA">
      <w:pPr>
        <w:jc w:val="both"/>
      </w:pPr>
      <w:r>
        <w:t>Odběratel zmocňuje Ing</w:t>
      </w:r>
      <w:r w:rsidR="00BF41F6">
        <w:t>. Ja</w:t>
      </w:r>
      <w:r>
        <w:t>rmilu Tomáškovou</w:t>
      </w:r>
      <w:r w:rsidR="00CD6972">
        <w:t xml:space="preserve"> vedením této zotavovací akce a zároveň pracovníkem zodpovědných pro plnění této smlouvy.</w:t>
      </w:r>
    </w:p>
    <w:p w:rsidR="00E540FA" w:rsidRDefault="00E540FA" w:rsidP="00E540FA">
      <w:pPr>
        <w:jc w:val="both"/>
      </w:pPr>
    </w:p>
    <w:p w:rsidR="00CD6972" w:rsidRDefault="00CD6972" w:rsidP="00E540FA">
      <w:pPr>
        <w:jc w:val="both"/>
        <w:rPr>
          <w:b/>
          <w:u w:val="single"/>
        </w:rPr>
      </w:pPr>
      <w:r w:rsidRPr="00CD6972">
        <w:rPr>
          <w:b/>
          <w:u w:val="single"/>
        </w:rPr>
        <w:t>Předmět smlouvy</w:t>
      </w:r>
    </w:p>
    <w:p w:rsidR="00CD6972" w:rsidRDefault="00CD6972" w:rsidP="00E540FA">
      <w:pPr>
        <w:jc w:val="both"/>
      </w:pPr>
      <w:r>
        <w:t>z</w:t>
      </w:r>
      <w:r w:rsidRPr="00CD6972">
        <w:t xml:space="preserve">ajištění dopravy </w:t>
      </w:r>
      <w:r w:rsidR="007C2FAD">
        <w:t>lyžařského výcvikového kurzu</w:t>
      </w:r>
      <w:r>
        <w:t xml:space="preserve"> pro výše uvedeného odběratele u dodavatele v termínu:</w:t>
      </w:r>
    </w:p>
    <w:p w:rsidR="00CD6972" w:rsidRDefault="00CD6972" w:rsidP="00E540FA">
      <w:pPr>
        <w:jc w:val="both"/>
      </w:pPr>
      <w:r>
        <w:t xml:space="preserve">od </w:t>
      </w:r>
      <w:r w:rsidR="00060B0F">
        <w:t>2</w:t>
      </w:r>
      <w:r w:rsidR="0001763F">
        <w:t>7</w:t>
      </w:r>
      <w:r>
        <w:t xml:space="preserve">. </w:t>
      </w:r>
      <w:r w:rsidR="00084989">
        <w:t>3. 202</w:t>
      </w:r>
      <w:r w:rsidR="0001763F">
        <w:t>3</w:t>
      </w:r>
      <w:r>
        <w:t xml:space="preserve"> do </w:t>
      </w:r>
      <w:r w:rsidR="0001763F">
        <w:t>3</w:t>
      </w:r>
      <w:r w:rsidR="00060B0F">
        <w:t>1</w:t>
      </w:r>
      <w:r>
        <w:t xml:space="preserve">. </w:t>
      </w:r>
      <w:r w:rsidR="0001763F">
        <w:t>3</w:t>
      </w:r>
      <w:r>
        <w:t>. 20</w:t>
      </w:r>
      <w:r w:rsidR="00084989">
        <w:t>2</w:t>
      </w:r>
      <w:r w:rsidR="0001763F">
        <w:t>3</w:t>
      </w:r>
      <w:r>
        <w:t xml:space="preserve"> pro </w:t>
      </w:r>
      <w:r w:rsidR="00A64B03">
        <w:t xml:space="preserve">výjezdovou skupinu v počtu cca </w:t>
      </w:r>
      <w:r w:rsidR="00E546A9">
        <w:t>5</w:t>
      </w:r>
      <w:r w:rsidR="0001763F">
        <w:t>4</w:t>
      </w:r>
      <w:r>
        <w:t xml:space="preserve"> žáků, počet pedagogického dohledu cca </w:t>
      </w:r>
      <w:r w:rsidR="00E546A9">
        <w:t>7</w:t>
      </w:r>
      <w:r w:rsidR="00E540FA">
        <w:t xml:space="preserve"> osob</w:t>
      </w:r>
    </w:p>
    <w:p w:rsidR="007263B7" w:rsidRPr="00E540FA" w:rsidRDefault="007263B7" w:rsidP="00E540FA">
      <w:pPr>
        <w:jc w:val="both"/>
        <w:rPr>
          <w:i/>
        </w:rPr>
      </w:pPr>
    </w:p>
    <w:p w:rsidR="00CD6972" w:rsidRPr="00CD6972" w:rsidRDefault="00CD6972" w:rsidP="00E540FA">
      <w:pPr>
        <w:jc w:val="both"/>
        <w:rPr>
          <w:b/>
          <w:u w:val="single"/>
        </w:rPr>
      </w:pPr>
      <w:r w:rsidRPr="00CD6972">
        <w:rPr>
          <w:b/>
          <w:u w:val="single"/>
        </w:rPr>
        <w:t>Finanční plnění</w:t>
      </w:r>
    </w:p>
    <w:p w:rsidR="007263B7" w:rsidRDefault="007263B7" w:rsidP="007263B7">
      <w:pPr>
        <w:jc w:val="both"/>
      </w:pPr>
      <w:r>
        <w:t>Dodavatel poskytne tyto služby při nákladech:</w:t>
      </w:r>
    </w:p>
    <w:p w:rsidR="007263B7" w:rsidRDefault="007263B7" w:rsidP="007263B7">
      <w:pPr>
        <w:jc w:val="both"/>
        <w:rPr>
          <w:rStyle w:val="Zdraznn"/>
          <w:rFonts w:ascii="Calibri" w:eastAsia="Times New Roman" w:hAnsi="Calibri"/>
          <w:i w:val="0"/>
        </w:rPr>
      </w:pPr>
      <w:r>
        <w:t>Sm</w:t>
      </w:r>
      <w:r w:rsidR="00B95356">
        <w:t>luvní cena za obě cesty autobusu</w:t>
      </w:r>
      <w:r w:rsidR="00E546A9">
        <w:t xml:space="preserve"> -</w:t>
      </w:r>
      <w:r>
        <w:t xml:space="preserve"> </w:t>
      </w:r>
      <w:r w:rsidR="00B95356">
        <w:t>51</w:t>
      </w:r>
      <w:r w:rsidR="00B95356">
        <w:rPr>
          <w:rStyle w:val="Zdraznn"/>
          <w:rFonts w:ascii="Calibri" w:eastAsia="Times New Roman" w:hAnsi="Calibri"/>
          <w:i w:val="0"/>
        </w:rPr>
        <w:t xml:space="preserve"> 619,- </w:t>
      </w:r>
      <w:r w:rsidRPr="007263B7">
        <w:rPr>
          <w:rStyle w:val="Zdraznn"/>
          <w:rFonts w:ascii="Calibri" w:eastAsia="Times New Roman" w:hAnsi="Calibri"/>
          <w:i w:val="0"/>
        </w:rPr>
        <w:t>Kč</w:t>
      </w:r>
      <w:r w:rsidRPr="00E540FA">
        <w:rPr>
          <w:rStyle w:val="Zdraznn"/>
          <w:rFonts w:ascii="Calibri" w:eastAsia="Times New Roman" w:hAnsi="Calibri"/>
          <w:i w:val="0"/>
        </w:rPr>
        <w:t xml:space="preserve"> vč. 21% </w:t>
      </w:r>
      <w:r>
        <w:rPr>
          <w:rStyle w:val="Zdraznn"/>
          <w:rFonts w:ascii="Calibri" w:eastAsia="Times New Roman" w:hAnsi="Calibri"/>
          <w:i w:val="0"/>
        </w:rPr>
        <w:t xml:space="preserve">DPH </w:t>
      </w:r>
      <w:r w:rsidRPr="00E540FA">
        <w:rPr>
          <w:rStyle w:val="Zdraznn"/>
          <w:rFonts w:ascii="Calibri" w:eastAsia="Times New Roman" w:hAnsi="Calibri"/>
          <w:i w:val="0"/>
        </w:rPr>
        <w:t>(nenastane-li na místě</w:t>
      </w:r>
      <w:r>
        <w:rPr>
          <w:rStyle w:val="Zdraznn"/>
          <w:rFonts w:ascii="Calibri" w:eastAsia="Times New Roman" w:hAnsi="Calibri"/>
          <w:i w:val="0"/>
        </w:rPr>
        <w:t xml:space="preserve"> objížďka či změna trasy apod.).</w:t>
      </w:r>
    </w:p>
    <w:p w:rsidR="00CD6972" w:rsidRDefault="00CD6972" w:rsidP="00E540FA">
      <w:pPr>
        <w:jc w:val="both"/>
      </w:pPr>
      <w:r>
        <w:t>Odběratel zajistí, aby uvedená částka za jednotlivé účastníky byla splacena na určený účet na základě platebního dokladu vys</w:t>
      </w:r>
      <w:r w:rsidR="00A64B03">
        <w:t>taveného dodavatelem a to do 14</w:t>
      </w:r>
      <w:r>
        <w:t xml:space="preserve"> dnů od obdržení faktury.</w:t>
      </w:r>
    </w:p>
    <w:p w:rsidR="00E540FA" w:rsidRDefault="00E540FA" w:rsidP="00E540FA">
      <w:pPr>
        <w:jc w:val="both"/>
      </w:pPr>
    </w:p>
    <w:p w:rsidR="00CD6972" w:rsidRPr="007263B7" w:rsidRDefault="00CD6972" w:rsidP="00E540FA">
      <w:pPr>
        <w:jc w:val="both"/>
        <w:rPr>
          <w:b/>
          <w:u w:val="single"/>
        </w:rPr>
      </w:pPr>
      <w:r w:rsidRPr="007263B7">
        <w:rPr>
          <w:b/>
          <w:u w:val="single"/>
        </w:rPr>
        <w:t>Smluvní podmínky</w:t>
      </w:r>
      <w:r w:rsidR="007263B7" w:rsidRPr="007263B7">
        <w:rPr>
          <w:b/>
          <w:u w:val="single"/>
        </w:rPr>
        <w:t>:</w:t>
      </w:r>
    </w:p>
    <w:p w:rsidR="00CD6972" w:rsidRDefault="00CD6972" w:rsidP="00E540FA">
      <w:pPr>
        <w:jc w:val="both"/>
      </w:pPr>
      <w:r>
        <w:t>Odběratel se zavazuje:</w:t>
      </w:r>
    </w:p>
    <w:p w:rsidR="00CD6972" w:rsidRDefault="00CD6972" w:rsidP="00E540FA">
      <w:pPr>
        <w:jc w:val="both"/>
      </w:pPr>
      <w:r>
        <w:t xml:space="preserve">- zabezpečit </w:t>
      </w:r>
      <w:r w:rsidR="00D93262">
        <w:t>výjezd po stránce pedagogické, zdravotní a organizační</w:t>
      </w:r>
    </w:p>
    <w:p w:rsidR="00D93262" w:rsidRDefault="00D93262" w:rsidP="00E540FA">
      <w:pPr>
        <w:jc w:val="both"/>
      </w:pPr>
      <w:r>
        <w:t>- určit odpovědného pracovníka jako vedoucího s pověřením vést veškerá jednání s dodavatelem</w:t>
      </w:r>
    </w:p>
    <w:p w:rsidR="00D93262" w:rsidRDefault="00D93262" w:rsidP="00E540FA">
      <w:pPr>
        <w:jc w:val="both"/>
      </w:pPr>
      <w:r>
        <w:t>- zajistit, aby vedoucí vedl řádnou evidenci přítomných účastníků</w:t>
      </w:r>
    </w:p>
    <w:p w:rsidR="00D93262" w:rsidRDefault="00D93262" w:rsidP="00E540FA">
      <w:pPr>
        <w:jc w:val="both"/>
      </w:pPr>
      <w:r>
        <w:lastRenderedPageBreak/>
        <w:t>- zajistit součinnost s dodavatelem při plnění platebních podmínek, zejména zkontrolovat plnění platebních podmínek po vydání platebního dokladu</w:t>
      </w:r>
    </w:p>
    <w:p w:rsidR="00D93262" w:rsidRDefault="00D93262" w:rsidP="00E540FA">
      <w:pPr>
        <w:jc w:val="both"/>
      </w:pPr>
      <w:r>
        <w:t>- zajistit pořádek a chování žáků při převozu do místa určení</w:t>
      </w:r>
    </w:p>
    <w:p w:rsidR="007263B7" w:rsidRDefault="007263B7" w:rsidP="00E540FA">
      <w:pPr>
        <w:jc w:val="both"/>
      </w:pPr>
    </w:p>
    <w:p w:rsidR="00D93262" w:rsidRPr="007263B7" w:rsidRDefault="00D93262" w:rsidP="00E540FA">
      <w:pPr>
        <w:jc w:val="both"/>
      </w:pPr>
      <w:r w:rsidRPr="007263B7">
        <w:t>Do</w:t>
      </w:r>
      <w:r w:rsidR="00314B2E" w:rsidRPr="007263B7">
        <w:t>d</w:t>
      </w:r>
      <w:r w:rsidRPr="007263B7">
        <w:t>avatel se zavazuje</w:t>
      </w:r>
      <w:r w:rsidR="00314B2E" w:rsidRPr="007263B7">
        <w:t>:</w:t>
      </w:r>
    </w:p>
    <w:p w:rsidR="00314B2E" w:rsidRDefault="00AF105D" w:rsidP="00E540FA">
      <w:pPr>
        <w:jc w:val="both"/>
      </w:pPr>
      <w:r>
        <w:t>- zajistit dopravu</w:t>
      </w:r>
      <w:r w:rsidR="00314B2E">
        <w:t xml:space="preserve"> Praha</w:t>
      </w:r>
      <w:r w:rsidR="00076F84">
        <w:t xml:space="preserve"> 3, roh ulic Olšanská x Sauerova</w:t>
      </w:r>
      <w:r w:rsidR="00314B2E">
        <w:t xml:space="preserve"> </w:t>
      </w:r>
      <w:r w:rsidR="00A81ED7">
        <w:t>-</w:t>
      </w:r>
      <w:r w:rsidR="00314B2E">
        <w:t xml:space="preserve"> </w:t>
      </w:r>
      <w:r w:rsidR="00DE3E37">
        <w:t>Pec pod Sněžkou</w:t>
      </w:r>
      <w:r w:rsidR="003C5682">
        <w:t xml:space="preserve"> (</w:t>
      </w:r>
      <w:r w:rsidR="00613579">
        <w:t xml:space="preserve">parkoviště pod </w:t>
      </w:r>
      <w:r w:rsidR="00A81ED7">
        <w:t>sjezdovkou Javor</w:t>
      </w:r>
      <w:r w:rsidR="003C5682">
        <w:t xml:space="preserve">) </w:t>
      </w:r>
      <w:r w:rsidR="00B979C9">
        <w:t xml:space="preserve"> – a </w:t>
      </w:r>
      <w:r w:rsidR="00314B2E">
        <w:t>zpět</w:t>
      </w:r>
      <w:r w:rsidR="00DE3E37">
        <w:t xml:space="preserve"> </w:t>
      </w:r>
      <w:r>
        <w:t>autobus</w:t>
      </w:r>
      <w:r w:rsidR="00613579">
        <w:t xml:space="preserve">em, který splňuje </w:t>
      </w:r>
      <w:r>
        <w:t>veškeré právní předpisy platnými v době platnosti této smlouvy</w:t>
      </w:r>
    </w:p>
    <w:p w:rsidR="00AF105D" w:rsidRDefault="00AF105D" w:rsidP="00E540FA">
      <w:pPr>
        <w:spacing w:after="0" w:line="240" w:lineRule="auto"/>
        <w:jc w:val="both"/>
        <w:rPr>
          <w:sz w:val="24"/>
          <w:szCs w:val="24"/>
        </w:rPr>
      </w:pPr>
      <w:r>
        <w:t xml:space="preserve">- </w:t>
      </w:r>
      <w:r w:rsidRPr="00B979C9">
        <w:t xml:space="preserve">že v případě poruchy </w:t>
      </w:r>
      <w:r w:rsidR="00E540FA" w:rsidRPr="00B979C9">
        <w:t>v</w:t>
      </w:r>
      <w:r w:rsidRPr="00B979C9">
        <w:t>ozidla zajistí bezodkladně na své náklady náhradní dopravu cestujících a to vozidlem splňujícím rovněž podmínky uvedené v této smlouvě</w:t>
      </w:r>
    </w:p>
    <w:p w:rsidR="00AF105D" w:rsidRDefault="00AF105D" w:rsidP="00E540FA">
      <w:pPr>
        <w:spacing w:after="0" w:line="240" w:lineRule="auto"/>
        <w:jc w:val="both"/>
        <w:rPr>
          <w:sz w:val="24"/>
          <w:szCs w:val="24"/>
        </w:rPr>
      </w:pPr>
    </w:p>
    <w:p w:rsidR="00996622" w:rsidRDefault="00314B2E" w:rsidP="00E540FA">
      <w:pPr>
        <w:jc w:val="both"/>
      </w:pPr>
      <w:r>
        <w:t xml:space="preserve">- termín přistavení autobusu na den </w:t>
      </w:r>
      <w:r w:rsidR="00C55820">
        <w:t>2</w:t>
      </w:r>
      <w:r w:rsidR="004651B5">
        <w:t>7</w:t>
      </w:r>
      <w:r>
        <w:t xml:space="preserve">. </w:t>
      </w:r>
      <w:r w:rsidR="00613579">
        <w:t>3</w:t>
      </w:r>
      <w:r>
        <w:t>. 20</w:t>
      </w:r>
      <w:r w:rsidR="00C55820">
        <w:t>2</w:t>
      </w:r>
      <w:r w:rsidR="004651B5">
        <w:t>3</w:t>
      </w:r>
      <w:r w:rsidR="00E30DC8">
        <w:t xml:space="preserve"> cca </w:t>
      </w:r>
      <w:r w:rsidR="00D6460A">
        <w:t>8</w:t>
      </w:r>
      <w:r w:rsidR="00996622">
        <w:t>:</w:t>
      </w:r>
      <w:r w:rsidR="00B053F2">
        <w:t>30</w:t>
      </w:r>
      <w:r w:rsidR="00996622">
        <w:t xml:space="preserve"> </w:t>
      </w:r>
      <w:r w:rsidR="00716302">
        <w:t>na rohu ulic Olšanská x Sauerova</w:t>
      </w:r>
      <w:r w:rsidR="00960439">
        <w:t>, Praha 3</w:t>
      </w:r>
      <w:r w:rsidR="00E30DC8">
        <w:t xml:space="preserve">, </w:t>
      </w:r>
      <w:r w:rsidR="003C5682">
        <w:t xml:space="preserve">přistavení autobusu </w:t>
      </w:r>
      <w:r w:rsidR="00E540FA">
        <w:t xml:space="preserve">na den </w:t>
      </w:r>
      <w:r w:rsidR="004651B5">
        <w:t>3</w:t>
      </w:r>
      <w:r w:rsidR="00C55820">
        <w:t>1</w:t>
      </w:r>
      <w:r w:rsidR="00812361">
        <w:t xml:space="preserve">. </w:t>
      </w:r>
      <w:r w:rsidR="004651B5">
        <w:t>3</w:t>
      </w:r>
      <w:r w:rsidR="00613579">
        <w:t>. 202</w:t>
      </w:r>
      <w:r w:rsidR="004651B5">
        <w:t>3</w:t>
      </w:r>
      <w:r w:rsidR="00812361">
        <w:t xml:space="preserve"> </w:t>
      </w:r>
      <w:r w:rsidR="00E30DC8">
        <w:t>v </w:t>
      </w:r>
      <w:r w:rsidR="00960439">
        <w:t>10</w:t>
      </w:r>
      <w:r w:rsidR="00E30DC8">
        <w:t>:</w:t>
      </w:r>
      <w:r w:rsidR="004C36AD">
        <w:t>3</w:t>
      </w:r>
      <w:r w:rsidR="00996622">
        <w:t>0 h</w:t>
      </w:r>
      <w:r w:rsidR="00B053F2">
        <w:t>odin</w:t>
      </w:r>
      <w:r w:rsidR="00960439">
        <w:t xml:space="preserve"> v Peci pod Sněžkou, </w:t>
      </w:r>
      <w:r w:rsidR="00613579">
        <w:t>parkoviště pod sjezdovkou Javor</w:t>
      </w:r>
      <w:r w:rsidR="00FB412D">
        <w:t>, návrat do Prahy</w:t>
      </w:r>
      <w:r w:rsidR="00716302">
        <w:t xml:space="preserve"> - roh ulic Olšanská x Sauerova, Praha 3 -</w:t>
      </w:r>
      <w:r w:rsidR="00FB412D">
        <w:t xml:space="preserve"> </w:t>
      </w:r>
      <w:r w:rsidR="004651B5">
        <w:t>31</w:t>
      </w:r>
      <w:r w:rsidR="00812361">
        <w:t xml:space="preserve">. </w:t>
      </w:r>
      <w:r w:rsidR="004651B5">
        <w:t>3</w:t>
      </w:r>
      <w:r w:rsidR="00BC3B79">
        <w:t>. 202</w:t>
      </w:r>
      <w:r w:rsidR="004651B5">
        <w:t>3</w:t>
      </w:r>
      <w:r w:rsidR="00996622">
        <w:t xml:space="preserve"> cca 1</w:t>
      </w:r>
      <w:r w:rsidR="004E686B">
        <w:t>3</w:t>
      </w:r>
      <w:r w:rsidR="00996622">
        <w:t>:</w:t>
      </w:r>
      <w:r w:rsidR="004E686B">
        <w:t>0</w:t>
      </w:r>
      <w:r w:rsidR="00815D5B">
        <w:t>0</w:t>
      </w:r>
      <w:r w:rsidR="00996622">
        <w:t xml:space="preserve"> </w:t>
      </w:r>
      <w:r w:rsidR="00B053F2">
        <w:t>(čas odjezdu z Pece pod Sněžkou</w:t>
      </w:r>
      <w:r w:rsidR="00996622">
        <w:t xml:space="preserve"> bude upřesněn na místě)</w:t>
      </w:r>
    </w:p>
    <w:p w:rsidR="007263B7" w:rsidRDefault="007263B7" w:rsidP="00E540FA">
      <w:pPr>
        <w:jc w:val="both"/>
      </w:pPr>
    </w:p>
    <w:p w:rsidR="00996622" w:rsidRDefault="00996622" w:rsidP="00E540FA">
      <w:pPr>
        <w:jc w:val="both"/>
        <w:rPr>
          <w:b/>
          <w:u w:val="single"/>
        </w:rPr>
      </w:pPr>
      <w:r w:rsidRPr="00996622">
        <w:rPr>
          <w:b/>
          <w:u w:val="single"/>
        </w:rPr>
        <w:t>Závěrečná ujednání:</w:t>
      </w:r>
    </w:p>
    <w:p w:rsidR="00996622" w:rsidRDefault="00996622" w:rsidP="00E540FA">
      <w:pPr>
        <w:jc w:val="both"/>
      </w:pPr>
      <w:r>
        <w:t xml:space="preserve">Tato smlouva </w:t>
      </w:r>
      <w:r w:rsidR="00696482">
        <w:t>nabývá platnosti dnem podpisu. Její změny nebo zrušení jsou možné pouze v následujících případech: po vzájemné dohodě a v případě hrubého porušení sjednaných podmínek. Jakékoliv změny v termínech, podmínkách a dalších okolnostech pobytu jsou možné jen písemným dodatkem.</w:t>
      </w:r>
    </w:p>
    <w:p w:rsidR="00696482" w:rsidRDefault="00696482" w:rsidP="00E540FA">
      <w:pPr>
        <w:jc w:val="both"/>
      </w:pPr>
      <w:r>
        <w:t xml:space="preserve">Vzhledem k veřejnoprávnímu charakteru </w:t>
      </w:r>
      <w:r w:rsidR="00E540FA">
        <w:t>odběratele,</w:t>
      </w:r>
      <w:r>
        <w:t xml:space="preserve"> </w:t>
      </w:r>
      <w:r w:rsidR="00E540FA">
        <w:t>dodavatel</w:t>
      </w:r>
      <w:r>
        <w:t xml:space="preserve"> svým podpisem této smlouvy mimo jiné uděluje obj</w:t>
      </w:r>
      <w:r w:rsidR="00E30DC8">
        <w:t>ednateli svůj výslovný souhlas s</w:t>
      </w:r>
      <w:r>
        <w:t>e zveřejněním smluvních podmínek obsažených v této smlouvě v rozsahu a za podmínek vyplývajících z příslušných právních předpisů.</w:t>
      </w:r>
    </w:p>
    <w:p w:rsidR="00696482" w:rsidRDefault="00696482" w:rsidP="00E540FA">
      <w:pPr>
        <w:jc w:val="both"/>
      </w:pPr>
      <w:r>
        <w:t>V ostatních náležitostech platí zákony ČR.</w:t>
      </w:r>
    </w:p>
    <w:p w:rsidR="00696482" w:rsidRDefault="00696482" w:rsidP="00E540FA">
      <w:pPr>
        <w:jc w:val="both"/>
      </w:pPr>
      <w:r>
        <w:t xml:space="preserve">Smlouva se uzavírá na dobu od </w:t>
      </w:r>
      <w:r w:rsidR="00C55820">
        <w:t>2</w:t>
      </w:r>
      <w:r w:rsidR="00C97C89">
        <w:t>7</w:t>
      </w:r>
      <w:r>
        <w:t xml:space="preserve">. </w:t>
      </w:r>
      <w:r w:rsidR="00A81ED7">
        <w:t>3</w:t>
      </w:r>
      <w:r w:rsidR="00F30F6D">
        <w:t>. 20</w:t>
      </w:r>
      <w:r w:rsidR="00A81ED7">
        <w:t>2</w:t>
      </w:r>
      <w:r w:rsidR="00C55820">
        <w:t>2</w:t>
      </w:r>
      <w:r w:rsidR="00505C40">
        <w:t xml:space="preserve"> do </w:t>
      </w:r>
      <w:r w:rsidR="00C97C89">
        <w:t>3</w:t>
      </w:r>
      <w:r w:rsidR="00C55820">
        <w:t>1</w:t>
      </w:r>
      <w:r w:rsidR="00F30F6D">
        <w:t xml:space="preserve">. </w:t>
      </w:r>
      <w:r w:rsidR="00C97C89">
        <w:t>3</w:t>
      </w:r>
      <w:r w:rsidR="00505C40">
        <w:t>. 20</w:t>
      </w:r>
      <w:r w:rsidR="00A81ED7">
        <w:t>2</w:t>
      </w:r>
      <w:r w:rsidR="00C55820">
        <w:t>2</w:t>
      </w:r>
    </w:p>
    <w:p w:rsidR="00696482" w:rsidRDefault="00505C40" w:rsidP="00E540FA">
      <w:pPr>
        <w:jc w:val="both"/>
      </w:pPr>
      <w:r>
        <w:t xml:space="preserve">V Praze, dne </w:t>
      </w:r>
      <w:r w:rsidR="00BD68BF">
        <w:t>5</w:t>
      </w:r>
      <w:r w:rsidR="00696482">
        <w:t xml:space="preserve">. </w:t>
      </w:r>
      <w:r w:rsidR="00C97C89">
        <w:t>1</w:t>
      </w:r>
      <w:r w:rsidR="00C55820">
        <w:t>. 202</w:t>
      </w:r>
      <w:r w:rsidR="00C97C89">
        <w:t>3</w:t>
      </w:r>
    </w:p>
    <w:p w:rsidR="00E540FA" w:rsidRDefault="00E540FA" w:rsidP="00E540FA">
      <w:pPr>
        <w:jc w:val="both"/>
      </w:pPr>
    </w:p>
    <w:p w:rsidR="007263B7" w:rsidRDefault="007263B7" w:rsidP="00E540FA">
      <w:pPr>
        <w:jc w:val="both"/>
      </w:pPr>
    </w:p>
    <w:p w:rsidR="007263B7" w:rsidRDefault="007263B7" w:rsidP="00E540FA">
      <w:pPr>
        <w:jc w:val="both"/>
      </w:pPr>
    </w:p>
    <w:p w:rsidR="007263B7" w:rsidRDefault="007263B7" w:rsidP="00E540FA">
      <w:pPr>
        <w:jc w:val="both"/>
      </w:pPr>
    </w:p>
    <w:p w:rsidR="007263B7" w:rsidRDefault="007263B7" w:rsidP="00E540FA">
      <w:pPr>
        <w:jc w:val="both"/>
      </w:pPr>
    </w:p>
    <w:p w:rsidR="00E540FA" w:rsidRDefault="00E540FA" w:rsidP="00E540FA">
      <w:pPr>
        <w:jc w:val="both"/>
      </w:pPr>
    </w:p>
    <w:p w:rsidR="00696482" w:rsidRDefault="00696482" w:rsidP="00E540FA">
      <w:pPr>
        <w:jc w:val="both"/>
      </w:pPr>
      <w:r>
        <w:t>Odběratel:</w:t>
      </w:r>
      <w:r w:rsidR="00D42C7D">
        <w:t xml:space="preserve"> Jiří Kopecký</w:t>
      </w:r>
      <w:r w:rsidR="00E540FA">
        <w:tab/>
      </w:r>
      <w:r w:rsidR="00E540FA">
        <w:tab/>
      </w:r>
      <w:r w:rsidR="00E540FA">
        <w:tab/>
      </w:r>
      <w:r w:rsidR="00E540FA">
        <w:tab/>
      </w:r>
      <w:r w:rsidR="00E540FA">
        <w:tab/>
      </w:r>
      <w:r w:rsidR="00E540FA">
        <w:tab/>
      </w:r>
      <w:r>
        <w:t>Dodavatel:</w:t>
      </w:r>
      <w:r w:rsidR="00505C40">
        <w:t xml:space="preserve"> </w:t>
      </w:r>
      <w:r w:rsidR="009E6C6E">
        <w:t>Vega Tour s.r.o.</w:t>
      </w:r>
    </w:p>
    <w:p w:rsidR="009E6C6E" w:rsidRDefault="009E6C6E" w:rsidP="009E6C6E">
      <w:pPr>
        <w:ind w:left="4956" w:firstLine="1416"/>
      </w:pPr>
      <w:r>
        <w:t>Vladimír Adamec</w:t>
      </w:r>
    </w:p>
    <w:p w:rsidR="009E6C6E" w:rsidRPr="00996622" w:rsidRDefault="009E6C6E" w:rsidP="009E6C6E">
      <w:pPr>
        <w:ind w:left="4248" w:firstLine="708"/>
        <w:jc w:val="center"/>
      </w:pPr>
      <w:r>
        <w:t>obchodní ředitel</w:t>
      </w:r>
    </w:p>
    <w:sectPr w:rsidR="009E6C6E" w:rsidRPr="00996622" w:rsidSect="00ED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F0299"/>
    <w:multiLevelType w:val="hybridMultilevel"/>
    <w:tmpl w:val="24F64AF2"/>
    <w:lvl w:ilvl="0" w:tplc="D13A4194">
      <w:start w:val="1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72"/>
    <w:rsid w:val="0001763F"/>
    <w:rsid w:val="00060B0F"/>
    <w:rsid w:val="00076F84"/>
    <w:rsid w:val="00084989"/>
    <w:rsid w:val="000D23DD"/>
    <w:rsid w:val="000F61D0"/>
    <w:rsid w:val="0021371F"/>
    <w:rsid w:val="00314B2E"/>
    <w:rsid w:val="00387FA1"/>
    <w:rsid w:val="003C5682"/>
    <w:rsid w:val="004651B5"/>
    <w:rsid w:val="004C36AD"/>
    <w:rsid w:val="004E686B"/>
    <w:rsid w:val="00505C40"/>
    <w:rsid w:val="00613579"/>
    <w:rsid w:val="00694705"/>
    <w:rsid w:val="00696482"/>
    <w:rsid w:val="006A2BEF"/>
    <w:rsid w:val="006B28FA"/>
    <w:rsid w:val="00704C9F"/>
    <w:rsid w:val="00713229"/>
    <w:rsid w:val="00716302"/>
    <w:rsid w:val="007263B7"/>
    <w:rsid w:val="007C2FAD"/>
    <w:rsid w:val="007E5DCB"/>
    <w:rsid w:val="00812361"/>
    <w:rsid w:val="00815D5B"/>
    <w:rsid w:val="00912E50"/>
    <w:rsid w:val="00960439"/>
    <w:rsid w:val="00996622"/>
    <w:rsid w:val="009D0F80"/>
    <w:rsid w:val="009E6C6E"/>
    <w:rsid w:val="00A55956"/>
    <w:rsid w:val="00A64B03"/>
    <w:rsid w:val="00A81ED7"/>
    <w:rsid w:val="00AF105D"/>
    <w:rsid w:val="00B053F2"/>
    <w:rsid w:val="00B40E52"/>
    <w:rsid w:val="00B95356"/>
    <w:rsid w:val="00B979C9"/>
    <w:rsid w:val="00BC3B79"/>
    <w:rsid w:val="00BD68BF"/>
    <w:rsid w:val="00BF41F6"/>
    <w:rsid w:val="00C0198A"/>
    <w:rsid w:val="00C21A6B"/>
    <w:rsid w:val="00C55820"/>
    <w:rsid w:val="00C97C89"/>
    <w:rsid w:val="00CB3276"/>
    <w:rsid w:val="00CC0C9A"/>
    <w:rsid w:val="00CD6972"/>
    <w:rsid w:val="00D13C63"/>
    <w:rsid w:val="00D42C7D"/>
    <w:rsid w:val="00D6460A"/>
    <w:rsid w:val="00D93262"/>
    <w:rsid w:val="00DE3E37"/>
    <w:rsid w:val="00E30DC8"/>
    <w:rsid w:val="00E540FA"/>
    <w:rsid w:val="00E546A9"/>
    <w:rsid w:val="00E83C9A"/>
    <w:rsid w:val="00EC5C10"/>
    <w:rsid w:val="00ED108D"/>
    <w:rsid w:val="00F30F6D"/>
    <w:rsid w:val="00F606E2"/>
    <w:rsid w:val="00FB412D"/>
    <w:rsid w:val="00F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826FB-874C-4D30-9EFA-8783EB91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0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69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2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C7D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E540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Kopecký</dc:creator>
  <cp:keywords/>
  <dc:description/>
  <cp:lastModifiedBy>Iveta Komrsová</cp:lastModifiedBy>
  <cp:revision>2</cp:revision>
  <cp:lastPrinted>2023-01-04T15:42:00Z</cp:lastPrinted>
  <dcterms:created xsi:type="dcterms:W3CDTF">2023-01-17T12:17:00Z</dcterms:created>
  <dcterms:modified xsi:type="dcterms:W3CDTF">2023-01-17T12:17:00Z</dcterms:modified>
</cp:coreProperties>
</file>