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1AB8A" w14:textId="77777777" w:rsidR="003936BB" w:rsidRPr="003936BB" w:rsidRDefault="003936BB" w:rsidP="00393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36BB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25D5F99" wp14:editId="73292D92">
            <wp:extent cx="381000" cy="381000"/>
            <wp:effectExtent l="0" t="0" r="0" b="0"/>
            <wp:docPr id="1" name=":11m_13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m_13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2170"/>
        <w:gridCol w:w="30"/>
        <w:gridCol w:w="2413"/>
      </w:tblGrid>
      <w:tr w:rsidR="003936BB" w:rsidRPr="003936BB" w14:paraId="3390516C" w14:textId="77777777" w:rsidTr="003936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60"/>
            </w:tblGrid>
            <w:tr w:rsidR="003936BB" w:rsidRPr="003936BB" w14:paraId="59ECC52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E1EAD57" w14:textId="16F73221" w:rsidR="003936BB" w:rsidRPr="003936BB" w:rsidRDefault="003936BB" w:rsidP="003936B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xxxxxxxx</w:t>
                  </w:r>
                  <w:proofErr w:type="spellEnd"/>
                  <w:r w:rsidRPr="003936B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 &lt;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xxxxxxxxx</w:t>
                  </w:r>
                  <w:r w:rsidRPr="003936B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@pentagen.cz&gt; </w:t>
                  </w:r>
                </w:p>
              </w:tc>
            </w:tr>
          </w:tbl>
          <w:p w14:paraId="6B53A415" w14:textId="77777777" w:rsidR="003936BB" w:rsidRPr="003936BB" w:rsidRDefault="003936BB" w:rsidP="0039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2CAA7B4" w14:textId="77777777" w:rsidR="003936BB" w:rsidRPr="003936BB" w:rsidRDefault="003936BB" w:rsidP="0039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36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0DC634B3" wp14:editId="07E077D8">
                  <wp:extent cx="9525" cy="9525"/>
                  <wp:effectExtent l="0" t="0" r="0" b="0"/>
                  <wp:docPr id="2" name="obrázek 2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3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8:40 (před 24 minutami)</w:t>
            </w:r>
          </w:p>
        </w:tc>
      </w:tr>
      <w:tr w:rsidR="003936BB" w:rsidRPr="003936BB" w14:paraId="586DE9CB" w14:textId="77777777" w:rsidTr="003936B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42907C72" w14:textId="77777777" w:rsidR="003936BB" w:rsidRPr="003936BB" w:rsidRDefault="003936BB" w:rsidP="0039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3C02F496" w14:textId="77777777" w:rsidR="003936BB" w:rsidRPr="003936BB" w:rsidRDefault="003936BB" w:rsidP="0039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36BB" w:rsidRPr="003936BB" w14:paraId="248FB5ED" w14:textId="77777777" w:rsidTr="003936B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0BAEFFA5" w14:textId="77777777" w:rsidR="003936BB" w:rsidRPr="003936BB" w:rsidRDefault="003936BB" w:rsidP="0039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9209D3" w14:textId="77777777" w:rsidR="003936BB" w:rsidRPr="003936BB" w:rsidRDefault="003936BB" w:rsidP="0039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8430982" w14:textId="77777777" w:rsidR="003936BB" w:rsidRPr="003936BB" w:rsidRDefault="003936BB" w:rsidP="003936B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2"/>
      </w:tblGrid>
      <w:tr w:rsidR="003936BB" w:rsidRPr="003936BB" w14:paraId="0FD2BB05" w14:textId="77777777" w:rsidTr="003936B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1"/>
            </w:tblGrid>
            <w:tr w:rsidR="003936BB" w:rsidRPr="003936BB" w14:paraId="415F83FE" w14:textId="77777777" w:rsidTr="003936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41"/>
                  </w:tblGrid>
                  <w:tr w:rsidR="003936BB" w:rsidRPr="003936BB" w14:paraId="7036BC5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ED093D8" w14:textId="6DCE27C7" w:rsidR="003936BB" w:rsidRPr="003936BB" w:rsidRDefault="003936BB" w:rsidP="003936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936B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komu: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  <w:proofErr w:type="spellEnd"/>
                        <w:r w:rsidRPr="003936B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, nakup@endo.cz, </w:t>
                        </w:r>
                      </w:p>
                      <w:p w14:paraId="22C4BA95" w14:textId="77777777" w:rsidR="003936BB" w:rsidRPr="003936BB" w:rsidRDefault="003936BB" w:rsidP="003936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936BB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49625184" wp14:editId="5BDE09B2">
                              <wp:extent cx="9525" cy="9525"/>
                              <wp:effectExtent l="0" t="0" r="0" b="0"/>
                              <wp:docPr id="3" name="obrázek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EE564F8" w14:textId="77777777" w:rsidR="003936BB" w:rsidRPr="003936BB" w:rsidRDefault="003936BB" w:rsidP="003936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08577188" w14:textId="69596BEE" w:rsidR="003936BB" w:rsidRPr="003936BB" w:rsidRDefault="003936BB" w:rsidP="00393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3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Vážená paní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</w:t>
            </w:r>
            <w:proofErr w:type="spellEnd"/>
            <w:r w:rsidRPr="00393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vážená paní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</w:t>
            </w:r>
            <w:r w:rsidRPr="00393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</w:p>
          <w:p w14:paraId="1DAB221C" w14:textId="77777777" w:rsidR="003936BB" w:rsidRPr="003936BB" w:rsidRDefault="003936BB" w:rsidP="00393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3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49484C63" w14:textId="77777777" w:rsidR="003936BB" w:rsidRPr="003936BB" w:rsidRDefault="003936BB" w:rsidP="00393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3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děkujeme Vám za Vaši objednávku produktů 4Bases a potvrzujeme tímto její přijetí.</w:t>
            </w:r>
          </w:p>
          <w:p w14:paraId="75A73EFD" w14:textId="77777777" w:rsidR="003936BB" w:rsidRPr="003936BB" w:rsidRDefault="003936BB" w:rsidP="00393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3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příloze naleznete její potvrzení.</w:t>
            </w:r>
          </w:p>
          <w:p w14:paraId="2C2865A0" w14:textId="77777777" w:rsidR="003936BB" w:rsidRPr="003936BB" w:rsidRDefault="003936BB" w:rsidP="00393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3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24CF6C64" w14:textId="77777777" w:rsidR="003936BB" w:rsidRPr="003936BB" w:rsidRDefault="003936BB" w:rsidP="00393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36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 xml:space="preserve">Výrobce nám potvrdil níže uvedené expirace: </w:t>
            </w:r>
          </w:p>
          <w:p w14:paraId="447DF3D2" w14:textId="77777777" w:rsidR="003936BB" w:rsidRPr="003936BB" w:rsidRDefault="003936BB" w:rsidP="00393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3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2EFFA1AC" w14:textId="77777777" w:rsidR="003936BB" w:rsidRPr="003936BB" w:rsidRDefault="003936BB" w:rsidP="00393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36BB">
              <w:rPr>
                <w:rFonts w:ascii="Times New Roman" w:eastAsia="Times New Roman" w:hAnsi="Times New Roman" w:cs="Times New Roman"/>
                <w:color w:val="548235"/>
                <w:sz w:val="24"/>
                <w:szCs w:val="24"/>
                <w:lang w:eastAsia="cs-CZ"/>
              </w:rPr>
              <w:t xml:space="preserve">-  H1030-48: </w:t>
            </w:r>
            <w:proofErr w:type="spellStart"/>
            <w:r w:rsidRPr="003936BB">
              <w:rPr>
                <w:rFonts w:ascii="Times New Roman" w:eastAsia="Times New Roman" w:hAnsi="Times New Roman" w:cs="Times New Roman"/>
                <w:color w:val="548235"/>
                <w:sz w:val="24"/>
                <w:szCs w:val="24"/>
                <w:lang w:eastAsia="cs-CZ"/>
              </w:rPr>
              <w:t>exp</w:t>
            </w:r>
            <w:proofErr w:type="spellEnd"/>
            <w:r w:rsidRPr="003936BB">
              <w:rPr>
                <w:rFonts w:ascii="Times New Roman" w:eastAsia="Times New Roman" w:hAnsi="Times New Roman" w:cs="Times New Roman"/>
                <w:color w:val="548235"/>
                <w:sz w:val="24"/>
                <w:szCs w:val="24"/>
                <w:lang w:eastAsia="cs-CZ"/>
              </w:rPr>
              <w:t>. 2023/06</w:t>
            </w:r>
          </w:p>
          <w:p w14:paraId="1FEA09EB" w14:textId="77777777" w:rsidR="003936BB" w:rsidRPr="003936BB" w:rsidRDefault="003936BB" w:rsidP="00393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36BB">
              <w:rPr>
                <w:rFonts w:ascii="Times New Roman" w:eastAsia="Times New Roman" w:hAnsi="Times New Roman" w:cs="Times New Roman"/>
                <w:color w:val="548235"/>
                <w:sz w:val="24"/>
                <w:szCs w:val="24"/>
                <w:lang w:eastAsia="cs-CZ"/>
              </w:rPr>
              <w:t xml:space="preserve">-  3001: </w:t>
            </w:r>
            <w:proofErr w:type="spellStart"/>
            <w:r w:rsidRPr="003936BB">
              <w:rPr>
                <w:rFonts w:ascii="Times New Roman" w:eastAsia="Times New Roman" w:hAnsi="Times New Roman" w:cs="Times New Roman"/>
                <w:color w:val="548235"/>
                <w:sz w:val="24"/>
                <w:szCs w:val="24"/>
                <w:lang w:eastAsia="cs-CZ"/>
              </w:rPr>
              <w:t>exp</w:t>
            </w:r>
            <w:proofErr w:type="spellEnd"/>
            <w:r w:rsidRPr="003936BB">
              <w:rPr>
                <w:rFonts w:ascii="Times New Roman" w:eastAsia="Times New Roman" w:hAnsi="Times New Roman" w:cs="Times New Roman"/>
                <w:color w:val="548235"/>
                <w:sz w:val="24"/>
                <w:szCs w:val="24"/>
                <w:lang w:eastAsia="cs-CZ"/>
              </w:rPr>
              <w:t>. 2024/02</w:t>
            </w:r>
          </w:p>
          <w:p w14:paraId="708B4C51" w14:textId="77777777" w:rsidR="003936BB" w:rsidRPr="003936BB" w:rsidRDefault="003936BB" w:rsidP="00393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3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2AFBB85D" w14:textId="77777777" w:rsidR="003936BB" w:rsidRPr="003936BB" w:rsidRDefault="003936BB" w:rsidP="00393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3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Prosím o potvrzení, zda je to v pořádku.</w:t>
            </w:r>
          </w:p>
          <w:p w14:paraId="15DC81DC" w14:textId="77777777" w:rsidR="003936BB" w:rsidRPr="003936BB" w:rsidRDefault="003936BB" w:rsidP="00393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3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476E7FA2" w14:textId="77777777" w:rsidR="003936BB" w:rsidRPr="003936BB" w:rsidRDefault="003936BB" w:rsidP="00393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3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Předpokládané doručení produktů na Vaše pracoviště je do tří týdnů.</w:t>
            </w:r>
          </w:p>
          <w:p w14:paraId="752331DB" w14:textId="77777777" w:rsidR="003936BB" w:rsidRPr="003936BB" w:rsidRDefault="003936BB" w:rsidP="00393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3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623C8DC0" w14:textId="77777777" w:rsidR="003936BB" w:rsidRPr="003936BB" w:rsidRDefault="003936BB" w:rsidP="00393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3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4816EDDE" w14:textId="77777777" w:rsidR="003936BB" w:rsidRPr="003936BB" w:rsidRDefault="003936BB" w:rsidP="00393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3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 přesném termínu expedice Vás budeme informovat touto cestou.</w:t>
            </w:r>
          </w:p>
          <w:p w14:paraId="32B045CD" w14:textId="77777777" w:rsidR="003936BB" w:rsidRPr="003936BB" w:rsidRDefault="003936BB" w:rsidP="00393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3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2F728F62" w14:textId="77777777" w:rsidR="003936BB" w:rsidRPr="003936BB" w:rsidRDefault="003936BB" w:rsidP="00393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3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Předem děkuji za zprávu a přeji hezký den.</w:t>
            </w:r>
          </w:p>
          <w:p w14:paraId="58F36822" w14:textId="77777777" w:rsidR="003936BB" w:rsidRPr="003936BB" w:rsidRDefault="003936BB" w:rsidP="00393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3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 pozdravem</w:t>
            </w:r>
          </w:p>
          <w:p w14:paraId="0CEECFC6" w14:textId="77777777" w:rsidR="003936BB" w:rsidRPr="003936BB" w:rsidRDefault="003936BB" w:rsidP="00393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3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40A5963A" w14:textId="77777777" w:rsidR="003936BB" w:rsidRPr="003936BB" w:rsidRDefault="003936BB" w:rsidP="00393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3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  <w:p w14:paraId="781D1C47" w14:textId="77777777" w:rsidR="003936BB" w:rsidRPr="003936BB" w:rsidRDefault="003936BB" w:rsidP="00393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4544489E" w14:textId="77777777" w:rsidR="0078285E" w:rsidRDefault="0078285E"/>
    <w:sectPr w:rsidR="00782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BB"/>
    <w:rsid w:val="003936BB"/>
    <w:rsid w:val="0078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86EF7"/>
  <w15:chartTrackingRefBased/>
  <w15:docId w15:val="{6DD3A24A-FB97-4E13-92C0-6EAD31BC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5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5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3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87</Words>
  <Characters>517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Šulc František</dc:creator>
  <cp:keywords/>
  <dc:description/>
  <cp:lastModifiedBy>Šulc František</cp:lastModifiedBy>
  <cp:revision>1</cp:revision>
  <dcterms:created xsi:type="dcterms:W3CDTF">2023-01-17T08:04:00Z</dcterms:created>
  <dcterms:modified xsi:type="dcterms:W3CDTF">2023-01-17T08:16:00Z</dcterms:modified>
</cp:coreProperties>
</file>