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40EF" w14:textId="64A5520C" w:rsidR="00357AF6" w:rsidRDefault="00EC65F5">
      <w:pPr>
        <w:pStyle w:val="Nzev"/>
      </w:pPr>
      <w:r>
        <w:pict w14:anchorId="1659067A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w w:val="105"/>
        </w:rPr>
        <w:t>xxx</w:t>
      </w:r>
    </w:p>
    <w:p w14:paraId="7DA814EB" w14:textId="37441DBD" w:rsidR="00357AF6" w:rsidRDefault="00EC65F5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34378491" w14:textId="77777777" w:rsidR="00357AF6" w:rsidRDefault="00EC65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pondělí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16.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ledna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2023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spacing w:val="-4"/>
          <w:w w:val="95"/>
          <w:sz w:val="20"/>
        </w:rPr>
        <w:t>7:45</w:t>
      </w:r>
    </w:p>
    <w:p w14:paraId="50E578A1" w14:textId="02ADE10F" w:rsidR="00357AF6" w:rsidRDefault="00EC65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E519D0C" w14:textId="63A37F5C" w:rsidR="00357AF6" w:rsidRDefault="00EC65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6C027FB1" w14:textId="77777777" w:rsidR="00357AF6" w:rsidRDefault="00EC65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3610004263</w:t>
      </w:r>
    </w:p>
    <w:p w14:paraId="36E99B31" w14:textId="77777777" w:rsidR="00357AF6" w:rsidRDefault="00EC65F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3610004263_784.pdf</w:t>
      </w:r>
    </w:p>
    <w:p w14:paraId="3AF3843D" w14:textId="77777777" w:rsidR="00357AF6" w:rsidRDefault="00357AF6">
      <w:pPr>
        <w:pStyle w:val="Zkladntext"/>
        <w:rPr>
          <w:rFonts w:ascii="Segoe UI Symbol"/>
          <w:sz w:val="26"/>
        </w:rPr>
      </w:pPr>
    </w:p>
    <w:p w14:paraId="2B24DF0B" w14:textId="7715C3F0" w:rsidR="00357AF6" w:rsidRDefault="00EC65F5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xxx</w:t>
      </w:r>
      <w:r>
        <w:rPr>
          <w:spacing w:val="-2"/>
        </w:rPr>
        <w:t>,</w:t>
      </w:r>
    </w:p>
    <w:p w14:paraId="408D7C64" w14:textId="77777777" w:rsidR="00357AF6" w:rsidRDefault="00EC65F5">
      <w:pPr>
        <w:pStyle w:val="Zkladntext"/>
        <w:ind w:left="136" w:right="11158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8"/>
        </w:rPr>
        <w:t xml:space="preserve"> </w:t>
      </w:r>
      <w:r>
        <w:t>potvrzenou</w:t>
      </w:r>
      <w:r>
        <w:rPr>
          <w:spacing w:val="-10"/>
        </w:rPr>
        <w:t xml:space="preserve"> </w:t>
      </w:r>
      <w:r>
        <w:t>objednávku. Děkuji a přeji hezký den,</w:t>
      </w:r>
    </w:p>
    <w:p w14:paraId="0EE9E88A" w14:textId="77777777" w:rsidR="00357AF6" w:rsidRDefault="00357AF6">
      <w:pPr>
        <w:pStyle w:val="Zkladntext"/>
      </w:pPr>
    </w:p>
    <w:p w14:paraId="3E8AB24D" w14:textId="7B674554" w:rsidR="00357AF6" w:rsidRDefault="00EC65F5">
      <w:pPr>
        <w:ind w:left="477"/>
        <w:rPr>
          <w:b/>
          <w:sz w:val="20"/>
        </w:rPr>
      </w:pPr>
      <w:r>
        <w:rPr>
          <w:b/>
          <w:sz w:val="20"/>
        </w:rPr>
        <w:t>xxx</w:t>
      </w:r>
    </w:p>
    <w:p w14:paraId="69E70857" w14:textId="3425B2D7" w:rsidR="00357AF6" w:rsidRDefault="00EC65F5">
      <w:pPr>
        <w:spacing w:before="1"/>
        <w:ind w:left="477"/>
        <w:rPr>
          <w:sz w:val="20"/>
        </w:rPr>
      </w:pPr>
      <w:r>
        <w:rPr>
          <w:sz w:val="20"/>
        </w:rPr>
        <w:t>xxx</w:t>
      </w:r>
    </w:p>
    <w:p w14:paraId="5F37DFAC" w14:textId="77777777" w:rsidR="00357AF6" w:rsidRDefault="00EC65F5">
      <w:pPr>
        <w:pStyle w:val="Zkladntext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5A3E06" wp14:editId="510A65DD">
            <wp:simplePos x="0" y="0"/>
            <wp:positionH relativeFrom="page">
              <wp:posOffset>475487</wp:posOffset>
            </wp:positionH>
            <wp:positionV relativeFrom="paragraph">
              <wp:posOffset>162715</wp:posOffset>
            </wp:positionV>
            <wp:extent cx="1773935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8CC32A" w14:textId="77777777" w:rsidR="00357AF6" w:rsidRDefault="00357AF6">
      <w:pPr>
        <w:pStyle w:val="Zkladntext"/>
        <w:rPr>
          <w:sz w:val="19"/>
        </w:rPr>
      </w:pPr>
    </w:p>
    <w:p w14:paraId="1C2821DD" w14:textId="77777777" w:rsidR="00357AF6" w:rsidRDefault="00EC65F5">
      <w:pPr>
        <w:ind w:left="477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0108002D" w14:textId="39C5ED3A" w:rsidR="00357AF6" w:rsidRDefault="00EC65F5">
      <w:pPr>
        <w:spacing w:line="243" w:lineRule="exact"/>
        <w:ind w:left="477"/>
        <w:rPr>
          <w:sz w:val="20"/>
        </w:rPr>
      </w:pPr>
      <w:r>
        <w:rPr>
          <w:sz w:val="20"/>
        </w:rPr>
        <w:t>Xxx</w:t>
      </w:r>
    </w:p>
    <w:p w14:paraId="401AF1EE" w14:textId="6073FAEF" w:rsidR="00EC65F5" w:rsidRDefault="00EC65F5">
      <w:pPr>
        <w:spacing w:line="243" w:lineRule="exact"/>
        <w:ind w:left="477"/>
        <w:rPr>
          <w:sz w:val="20"/>
        </w:rPr>
      </w:pPr>
      <w:r>
        <w:rPr>
          <w:sz w:val="20"/>
        </w:rPr>
        <w:t>Xxx</w:t>
      </w:r>
    </w:p>
    <w:p w14:paraId="56D64961" w14:textId="515AD46A" w:rsidR="00EC65F5" w:rsidRDefault="00EC65F5">
      <w:pPr>
        <w:spacing w:line="243" w:lineRule="exact"/>
        <w:ind w:left="477"/>
        <w:rPr>
          <w:sz w:val="20"/>
        </w:rPr>
      </w:pPr>
      <w:r>
        <w:rPr>
          <w:sz w:val="20"/>
        </w:rPr>
        <w:t>xxx</w:t>
      </w:r>
    </w:p>
    <w:p w14:paraId="2AFB8049" w14:textId="77777777" w:rsidR="00357AF6" w:rsidRDefault="00357AF6">
      <w:pPr>
        <w:pStyle w:val="Zkladntext"/>
        <w:rPr>
          <w:sz w:val="20"/>
        </w:rPr>
      </w:pPr>
    </w:p>
    <w:p w14:paraId="0D75445E" w14:textId="77777777" w:rsidR="00357AF6" w:rsidRDefault="00357AF6">
      <w:pPr>
        <w:pStyle w:val="Zkladntext"/>
        <w:rPr>
          <w:sz w:val="20"/>
        </w:rPr>
      </w:pPr>
    </w:p>
    <w:p w14:paraId="66CC92F0" w14:textId="77777777" w:rsidR="00357AF6" w:rsidRDefault="00357AF6">
      <w:pPr>
        <w:pStyle w:val="Zkladntext"/>
        <w:rPr>
          <w:sz w:val="20"/>
        </w:rPr>
      </w:pPr>
    </w:p>
    <w:p w14:paraId="512E0001" w14:textId="77777777" w:rsidR="00357AF6" w:rsidRDefault="00357AF6">
      <w:pPr>
        <w:pStyle w:val="Zkladntext"/>
        <w:rPr>
          <w:sz w:val="20"/>
        </w:rPr>
      </w:pPr>
    </w:p>
    <w:p w14:paraId="6CC2FD6D" w14:textId="77777777" w:rsidR="00357AF6" w:rsidRDefault="00357AF6">
      <w:pPr>
        <w:pStyle w:val="Zkladntext"/>
        <w:rPr>
          <w:sz w:val="20"/>
        </w:rPr>
      </w:pPr>
    </w:p>
    <w:p w14:paraId="0F81415A" w14:textId="77777777" w:rsidR="00357AF6" w:rsidRDefault="00357AF6">
      <w:pPr>
        <w:pStyle w:val="Zkladntext"/>
        <w:spacing w:before="5"/>
        <w:rPr>
          <w:sz w:val="16"/>
        </w:rPr>
      </w:pPr>
    </w:p>
    <w:p w14:paraId="6CB4CBD2" w14:textId="03245A69" w:rsidR="00357AF6" w:rsidRDefault="00EC65F5">
      <w:pPr>
        <w:pStyle w:val="Zkladntext"/>
        <w:spacing w:before="1"/>
        <w:ind w:left="136"/>
      </w:pPr>
      <w:r>
        <w:pict w14:anchorId="16F2A887">
          <v:rect id="docshape4" o:spid="_x0000_s1028" style="position:absolute;left:0;text-align:left;margin-left:35.4pt;margin-top:-3.9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6EFC24FB" w14:textId="77777777" w:rsidR="00357AF6" w:rsidRDefault="00EC65F5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4:51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5A23AE63" w14:textId="29CCFBCE" w:rsidR="00357AF6" w:rsidRDefault="00EC65F5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</w:t>
      </w:r>
    </w:p>
    <w:p w14:paraId="02B03EDA" w14:textId="378FA1C7" w:rsidR="00357AF6" w:rsidRDefault="00EC65F5" w:rsidP="00EC65F5">
      <w:pPr>
        <w:pStyle w:val="Zkladntext"/>
        <w:ind w:left="136"/>
      </w:pPr>
      <w:r>
        <w:rPr>
          <w:b/>
        </w:rPr>
        <w:t>C</w:t>
      </w:r>
      <w:r>
        <w:rPr>
          <w:b/>
        </w:rPr>
        <w:t>c:</w:t>
      </w:r>
      <w:r>
        <w:rPr>
          <w:b/>
          <w:spacing w:val="-10"/>
        </w:rPr>
        <w:t xml:space="preserve"> </w:t>
      </w:r>
      <w:r>
        <w:t>xxx</w:t>
      </w:r>
    </w:p>
    <w:p w14:paraId="3E67EC50" w14:textId="77777777" w:rsidR="00357AF6" w:rsidRDefault="00EC65F5">
      <w:pPr>
        <w:ind w:left="136"/>
      </w:pPr>
      <w:r>
        <w:rPr>
          <w:b/>
        </w:rPr>
        <w:t>S</w:t>
      </w:r>
      <w:r>
        <w:rPr>
          <w:b/>
        </w:rPr>
        <w:t>ub</w:t>
      </w:r>
      <w:r>
        <w:rPr>
          <w:b/>
        </w:rPr>
        <w:t>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3610004263</w:t>
      </w:r>
    </w:p>
    <w:p w14:paraId="33E19EF8" w14:textId="77777777" w:rsidR="00357AF6" w:rsidRDefault="00EC65F5">
      <w:pPr>
        <w:ind w:left="136"/>
      </w:pPr>
      <w:r>
        <w:rPr>
          <w:b/>
        </w:rPr>
        <w:t>Importance:</w:t>
      </w:r>
      <w:r>
        <w:rPr>
          <w:b/>
          <w:spacing w:val="-6"/>
        </w:rPr>
        <w:t xml:space="preserve"> </w:t>
      </w:r>
      <w:r>
        <w:rPr>
          <w:spacing w:val="-4"/>
        </w:rPr>
        <w:t>High</w:t>
      </w:r>
    </w:p>
    <w:p w14:paraId="719C5BC5" w14:textId="77777777" w:rsidR="00357AF6" w:rsidRDefault="00357AF6">
      <w:pPr>
        <w:pStyle w:val="Zkladntext"/>
        <w:spacing w:before="10"/>
        <w:rPr>
          <w:sz w:val="21"/>
        </w:rPr>
      </w:pPr>
    </w:p>
    <w:p w14:paraId="16797FF1" w14:textId="77777777" w:rsidR="00357AF6" w:rsidRDefault="00EC65F5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E2DFF44" w14:textId="77777777" w:rsidR="00357AF6" w:rsidRDefault="00357AF6">
      <w:pPr>
        <w:sectPr w:rsidR="00357AF6">
          <w:footerReference w:type="default" r:id="rId7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55A6AED1" w14:textId="77777777" w:rsidR="00357AF6" w:rsidRDefault="00EC65F5">
      <w:pPr>
        <w:pStyle w:val="Zkladntext"/>
        <w:spacing w:before="38"/>
        <w:ind w:left="136"/>
      </w:pPr>
      <w:r>
        <w:lastRenderedPageBreak/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68D5CF7" w14:textId="77777777" w:rsidR="00357AF6" w:rsidRDefault="00357AF6">
      <w:pPr>
        <w:pStyle w:val="Zkladntext"/>
        <w:spacing w:before="1"/>
      </w:pPr>
    </w:p>
    <w:p w14:paraId="28347627" w14:textId="77777777" w:rsidR="00357AF6" w:rsidRDefault="00EC65F5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7FA58AE9" w14:textId="77777777" w:rsidR="00357AF6" w:rsidRDefault="00EC65F5">
      <w:pPr>
        <w:pStyle w:val="Zkladntext"/>
        <w:spacing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t>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0CCEF732" w14:textId="77777777" w:rsidR="00357AF6" w:rsidRDefault="00357AF6">
      <w:pPr>
        <w:pStyle w:val="Zkladntext"/>
        <w:rPr>
          <w:sz w:val="20"/>
        </w:rPr>
      </w:pPr>
    </w:p>
    <w:p w14:paraId="7AEDF807" w14:textId="77777777" w:rsidR="00357AF6" w:rsidRDefault="00357AF6">
      <w:pPr>
        <w:pStyle w:val="Zkladntext"/>
        <w:rPr>
          <w:sz w:val="20"/>
        </w:rPr>
      </w:pPr>
    </w:p>
    <w:p w14:paraId="16510D98" w14:textId="77777777" w:rsidR="00357AF6" w:rsidRDefault="00EC65F5">
      <w:pPr>
        <w:pStyle w:val="Zkladntext"/>
        <w:spacing w:before="1"/>
        <w:rPr>
          <w:sz w:val="19"/>
        </w:rPr>
      </w:pPr>
      <w:r>
        <w:pict w14:anchorId="76380354">
          <v:shape id="docshape5" o:spid="_x0000_s1027" style="position:absolute;margin-left:36.85pt;margin-top:13.4pt;width:59.65pt;height:.1pt;z-index:-15727104;mso-wrap-distance-left:0;mso-wrap-distance-right:0;mso-position-horizontal-relative:page" coordorigin="737,268" coordsize="1193,0" o:spt="100" adj="0,,0" path="m737,268r197,m936,268r197,m1135,268r197,m1334,268r197,m1534,268r196,m1733,26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E834D2C" w14:textId="77777777" w:rsidR="00357AF6" w:rsidRDefault="00357AF6">
      <w:pPr>
        <w:pStyle w:val="Zkladntext"/>
        <w:spacing w:before="7"/>
        <w:rPr>
          <w:sz w:val="16"/>
        </w:rPr>
      </w:pPr>
    </w:p>
    <w:p w14:paraId="796139FB" w14:textId="1312BC0D" w:rsidR="00357AF6" w:rsidRDefault="00EC65F5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21FA5DED" w14:textId="77777777" w:rsidR="00357AF6" w:rsidRDefault="00EC65F5">
      <w:pPr>
        <w:pStyle w:val="Zkladntext"/>
        <w:spacing w:before="10"/>
        <w:rPr>
          <w:sz w:val="14"/>
        </w:rPr>
      </w:pPr>
      <w:r>
        <w:pict w14:anchorId="7D7866BD">
          <v:shape id="docshape6" o:spid="_x0000_s1026" style="position:absolute;margin-left:36.85pt;margin-top:10.8pt;width:59.65pt;height:.1pt;z-index:-15726080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CF21DCC" w14:textId="77777777" w:rsidR="00357AF6" w:rsidRDefault="00357AF6">
      <w:pPr>
        <w:pStyle w:val="Zkladntext"/>
        <w:rPr>
          <w:sz w:val="20"/>
        </w:rPr>
      </w:pPr>
    </w:p>
    <w:p w14:paraId="0F6DE6A4" w14:textId="77777777" w:rsidR="00357AF6" w:rsidRDefault="00357AF6">
      <w:pPr>
        <w:pStyle w:val="Zkladntext"/>
        <w:spacing w:before="12"/>
        <w:rPr>
          <w:sz w:val="21"/>
        </w:rPr>
      </w:pPr>
    </w:p>
    <w:p w14:paraId="0635D8A7" w14:textId="77777777" w:rsidR="00357AF6" w:rsidRDefault="00EC65F5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5AC5458C" w14:textId="77777777" w:rsidR="00357AF6" w:rsidRDefault="00357AF6">
      <w:pPr>
        <w:pStyle w:val="Zkladntext"/>
        <w:spacing w:before="11"/>
        <w:rPr>
          <w:sz w:val="21"/>
        </w:rPr>
      </w:pPr>
    </w:p>
    <w:p w14:paraId="5D0A059E" w14:textId="77777777" w:rsidR="00357AF6" w:rsidRDefault="00EC65F5">
      <w:pPr>
        <w:pStyle w:val="Zkladntext"/>
        <w:ind w:left="136"/>
      </w:pP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content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communication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purposes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only.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neither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contract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proposal,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its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amendment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acceptance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any</w:t>
      </w:r>
    </w:p>
    <w:p w14:paraId="64865E9B" w14:textId="77777777" w:rsidR="00357AF6" w:rsidRDefault="00357AF6">
      <w:pPr>
        <w:sectPr w:rsidR="00357AF6">
          <w:pgSz w:w="16840" w:h="11910" w:orient="landscape"/>
          <w:pgMar w:top="960" w:right="720" w:bottom="940" w:left="600" w:header="0" w:footer="749" w:gutter="0"/>
          <w:cols w:space="708"/>
        </w:sectPr>
      </w:pPr>
    </w:p>
    <w:p w14:paraId="11E842D8" w14:textId="77777777" w:rsidR="00357AF6" w:rsidRDefault="00EC65F5">
      <w:pPr>
        <w:pStyle w:val="Zkladntext"/>
        <w:spacing w:before="29"/>
        <w:ind w:left="136"/>
      </w:pPr>
      <w:r>
        <w:rPr>
          <w:color w:val="808080"/>
        </w:rPr>
        <w:lastRenderedPageBreak/>
        <w:t>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</w:t>
      </w:r>
      <w:r>
        <w:rPr>
          <w:color w:val="808080"/>
        </w:rPr>
        <w:t>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message in error, please advise us and delete </w:t>
      </w:r>
      <w:r>
        <w:rPr>
          <w:color w:val="808080"/>
        </w:rPr>
        <w:t>it, including all copies and enclosures transmitted therewith, out of your system immediately. If you are not the intended addressee, the use of this electronic mail message is prohibited.</w:t>
      </w:r>
    </w:p>
    <w:sectPr w:rsidR="00357AF6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95EF" w14:textId="77777777" w:rsidR="00000000" w:rsidRDefault="00EC65F5">
      <w:r>
        <w:separator/>
      </w:r>
    </w:p>
  </w:endnote>
  <w:endnote w:type="continuationSeparator" w:id="0">
    <w:p w14:paraId="68E5AD08" w14:textId="77777777" w:rsidR="00000000" w:rsidRDefault="00EC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8D5F" w14:textId="77777777" w:rsidR="00357AF6" w:rsidRDefault="00EC65F5">
    <w:pPr>
      <w:pStyle w:val="Zkladntext"/>
      <w:spacing w:line="14" w:lineRule="auto"/>
      <w:rPr>
        <w:sz w:val="20"/>
      </w:rPr>
    </w:pPr>
    <w:r>
      <w:pict w14:anchorId="3F8153A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5F73BBDC" w14:textId="77777777" w:rsidR="00357AF6" w:rsidRDefault="00EC65F5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5A46" w14:textId="77777777" w:rsidR="00000000" w:rsidRDefault="00EC65F5">
      <w:r>
        <w:separator/>
      </w:r>
    </w:p>
  </w:footnote>
  <w:footnote w:type="continuationSeparator" w:id="0">
    <w:p w14:paraId="7C2F3CE2" w14:textId="77777777" w:rsidR="00000000" w:rsidRDefault="00EC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AF6"/>
    <w:rsid w:val="00357AF6"/>
    <w:rsid w:val="00E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CBB702"/>
  <w15:docId w15:val="{E4193BF1-25AB-4107-8CB9-F0E4A1DB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2023-01-16T11:22:00Z</dcterms:created>
  <dcterms:modified xsi:type="dcterms:W3CDTF">2023-01-16T11:23:00Z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LastSaved">
    <vt:filetime>2023-01-16T00:00:00Z</vt:filetime>
  </property>
</Properties>
</file>