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4FFB9" w14:textId="4AE91E4F" w:rsidR="00CE2780" w:rsidRPr="00CE2780" w:rsidRDefault="00CE2780" w:rsidP="00CE2780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278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                                                                                                 13.10.2022      </w:t>
      </w:r>
      <w:r w:rsidRPr="00CE27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10:43</w:t>
      </w:r>
    </w:p>
    <w:p w14:paraId="23F322CB" w14:textId="01083BC1" w:rsidR="00CE2780" w:rsidRPr="00CE2780" w:rsidRDefault="00CE2780" w:rsidP="00CE2780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2780">
        <w:rPr>
          <w:rFonts w:ascii="Times New Roman" w:eastAsia="Times New Roman" w:hAnsi="Times New Roman" w:cs="Times New Roman"/>
          <w:sz w:val="30"/>
          <w:szCs w:val="30"/>
          <w:lang w:eastAsia="cs-CZ"/>
        </w:rPr>
        <w:t>M</w:t>
      </w:r>
      <w:r>
        <w:rPr>
          <w:rFonts w:ascii="Times New Roman" w:eastAsia="Times New Roman" w:hAnsi="Times New Roman" w:cs="Times New Roman"/>
          <w:sz w:val="30"/>
          <w:szCs w:val="30"/>
          <w:lang w:eastAsia="cs-CZ"/>
        </w:rPr>
        <w:t>Š</w:t>
      </w:r>
      <w:r w:rsidRPr="00CE2780">
        <w:rPr>
          <w:rFonts w:ascii="Times New Roman" w:eastAsia="Times New Roman" w:hAnsi="Times New Roman" w:cs="Times New Roman"/>
          <w:sz w:val="30"/>
          <w:szCs w:val="30"/>
          <w:lang w:eastAsia="cs-CZ"/>
        </w:rPr>
        <w:t xml:space="preserve"> VEČERNÍČEK</w:t>
      </w:r>
    </w:p>
    <w:p w14:paraId="418A7D45" w14:textId="77777777" w:rsidR="00CE2780" w:rsidRPr="00CE2780" w:rsidRDefault="00CE2780" w:rsidP="00CE2780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888888"/>
          <w:sz w:val="24"/>
          <w:szCs w:val="24"/>
          <w:lang w:eastAsia="cs-CZ"/>
        </w:rPr>
      </w:pPr>
      <w:r w:rsidRPr="00CE2780">
        <w:rPr>
          <w:rFonts w:ascii="Times New Roman" w:eastAsia="Times New Roman" w:hAnsi="Times New Roman" w:cs="Times New Roman"/>
          <w:color w:val="888888"/>
          <w:sz w:val="24"/>
          <w:szCs w:val="24"/>
          <w:lang w:eastAsia="cs-CZ"/>
        </w:rPr>
        <w:t>Komu:</w:t>
      </w:r>
    </w:p>
    <w:p w14:paraId="521C7127" w14:textId="6CEFB353" w:rsidR="00CE2780" w:rsidRDefault="00CE2780" w:rsidP="00CE2780">
      <w:pPr>
        <w:spacing w:before="120"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Zdeněk Blažek</w:t>
      </w:r>
    </w:p>
    <w:p w14:paraId="11EB5019" w14:textId="77777777" w:rsidR="00CE2780" w:rsidRDefault="00CE2780" w:rsidP="00CE2780">
      <w:pPr>
        <w:spacing w:before="120"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Makovského 1392/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2b</w:t>
      </w:r>
      <w:proofErr w:type="gramEnd"/>
    </w:p>
    <w:p w14:paraId="0DE80BD9" w14:textId="77777777" w:rsidR="00CE2780" w:rsidRDefault="00CE2780" w:rsidP="00CE2780">
      <w:pPr>
        <w:spacing w:before="120"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163 00 Praha 6</w:t>
      </w:r>
    </w:p>
    <w:p w14:paraId="78F48A64" w14:textId="1DC7D0B6" w:rsidR="00CE2780" w:rsidRPr="00CE2780" w:rsidRDefault="00CE2780" w:rsidP="00CE2780">
      <w:pPr>
        <w:spacing w:before="120"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r w:rsidRPr="00CE2780">
        <w:rPr>
          <w:rFonts w:ascii="Times New Roman" w:eastAsia="Times New Roman" w:hAnsi="Times New Roman" w:cs="Times New Roman"/>
          <w:sz w:val="24"/>
          <w:szCs w:val="24"/>
          <w:lang w:eastAsia="cs-CZ"/>
        </w:rPr>
        <w:t>blazek@gaw.cz</w:t>
      </w:r>
    </w:p>
    <w:p w14:paraId="586E25B9" w14:textId="7B9A8754" w:rsidR="00CE2780" w:rsidRDefault="00CE2780" w:rsidP="00CE2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2780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83E5D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0.25pt;height:18pt" o:ole="">
            <v:imagedata r:id="rId4" o:title=""/>
          </v:shape>
          <w:control r:id="rId5" w:name="DefaultOcxName" w:shapeid="_x0000_i1028"/>
        </w:object>
      </w:r>
      <w:r w:rsidR="00D7605B">
        <w:rPr>
          <w:rFonts w:ascii="Times New Roman" w:eastAsia="Times New Roman" w:hAnsi="Times New Roman" w:cs="Times New Roman"/>
          <w:sz w:val="24"/>
          <w:szCs w:val="24"/>
        </w:rPr>
        <w:t xml:space="preserve">     IČO   62 926 888</w:t>
      </w:r>
    </w:p>
    <w:p w14:paraId="4235C6DA" w14:textId="241A79DB" w:rsidR="00D7605B" w:rsidRDefault="00D7605B" w:rsidP="00CE2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C1862D" w14:textId="694527FD" w:rsidR="00D7605B" w:rsidRDefault="00D7605B" w:rsidP="00CE2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1C053B" w14:textId="77777777" w:rsidR="00D7605B" w:rsidRPr="00CE2780" w:rsidRDefault="00D7605B" w:rsidP="00CE2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4AA0CBE" w14:textId="77777777" w:rsidR="00CE2780" w:rsidRPr="00CE2780" w:rsidRDefault="00CE2780" w:rsidP="00CE2780">
      <w:pPr>
        <w:spacing w:before="100" w:beforeAutospacing="1" w:after="100" w:afterAutospacing="1" w:line="240" w:lineRule="auto"/>
        <w:ind w:right="180"/>
        <w:textAlignment w:val="center"/>
        <w:outlineLvl w:val="1"/>
        <w:rPr>
          <w:rFonts w:ascii="Times New Roman" w:eastAsia="Times New Roman" w:hAnsi="Times New Roman" w:cs="Times New Roman"/>
          <w:sz w:val="30"/>
          <w:szCs w:val="30"/>
          <w:u w:val="single"/>
          <w:lang w:eastAsia="cs-CZ"/>
        </w:rPr>
      </w:pPr>
      <w:proofErr w:type="gramStart"/>
      <w:r w:rsidRPr="00CE2780">
        <w:rPr>
          <w:rFonts w:ascii="Times New Roman" w:eastAsia="Times New Roman" w:hAnsi="Times New Roman" w:cs="Times New Roman"/>
          <w:sz w:val="30"/>
          <w:szCs w:val="30"/>
          <w:u w:val="single"/>
          <w:lang w:eastAsia="cs-CZ"/>
        </w:rPr>
        <w:t>Objednávka - notebooky</w:t>
      </w:r>
      <w:proofErr w:type="gramEnd"/>
      <w:r w:rsidRPr="00CE2780">
        <w:rPr>
          <w:rFonts w:ascii="Times New Roman" w:eastAsia="Times New Roman" w:hAnsi="Times New Roman" w:cs="Times New Roman"/>
          <w:sz w:val="30"/>
          <w:szCs w:val="30"/>
          <w:u w:val="single"/>
          <w:lang w:eastAsia="cs-CZ"/>
        </w:rPr>
        <w:t xml:space="preserve"> + Office</w:t>
      </w:r>
    </w:p>
    <w:p w14:paraId="5AB78307" w14:textId="77777777" w:rsidR="00CE2780" w:rsidRPr="00CE2780" w:rsidRDefault="00CE2780" w:rsidP="00CE27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E278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Dobrý den,</w:t>
      </w:r>
    </w:p>
    <w:p w14:paraId="4D2A919D" w14:textId="77777777" w:rsidR="00CE2780" w:rsidRPr="00CE2780" w:rsidRDefault="00CE2780" w:rsidP="00CE27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7521075A" w14:textId="7246A816" w:rsidR="00CE2780" w:rsidRPr="00CE2780" w:rsidRDefault="00CE2780" w:rsidP="00CE27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E278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souhlasím a tímto objednávám zboží dle Vaší níže uvedené prodejní nabídky.</w:t>
      </w:r>
    </w:p>
    <w:p w14:paraId="0F24074D" w14:textId="77777777" w:rsidR="00CE2780" w:rsidRPr="00CE2780" w:rsidRDefault="00CE2780" w:rsidP="00CE27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E2780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</w:p>
    <w:p w14:paraId="7438D555" w14:textId="77777777" w:rsidR="00CE2780" w:rsidRPr="00CE2780" w:rsidRDefault="00CE2780" w:rsidP="00CE27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E278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 pozdravem</w:t>
      </w:r>
    </w:p>
    <w:p w14:paraId="435D1F35" w14:textId="77777777" w:rsidR="00CE2780" w:rsidRPr="00CE2780" w:rsidRDefault="00CE2780" w:rsidP="00CE27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E2780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</w:p>
    <w:p w14:paraId="6682FB82" w14:textId="0CBF611B" w:rsidR="00CE2780" w:rsidRDefault="00CE2780" w:rsidP="00CE27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proofErr w:type="spellStart"/>
      <w:r w:rsidRPr="00CE278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Bc.Růžena</w:t>
      </w:r>
      <w:proofErr w:type="spellEnd"/>
      <w:r w:rsidRPr="00CE278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Bečková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</w:p>
    <w:p w14:paraId="24FCF0B6" w14:textId="77777777" w:rsidR="00CE2780" w:rsidRPr="00CE2780" w:rsidRDefault="00CE2780" w:rsidP="00CE27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49F7A077" w14:textId="77777777" w:rsidR="00CE2780" w:rsidRPr="00CE2780" w:rsidRDefault="00CE2780" w:rsidP="00CE27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E278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ředitelka MŠ Večerníček</w:t>
      </w:r>
    </w:p>
    <w:p w14:paraId="3BD3C0D5" w14:textId="77777777" w:rsidR="00CE2780" w:rsidRPr="00CE2780" w:rsidRDefault="00CE2780" w:rsidP="00CE27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E2780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</w:p>
    <w:p w14:paraId="45998FC8" w14:textId="77777777" w:rsidR="00CE2780" w:rsidRPr="00CE2780" w:rsidRDefault="00CE2780" w:rsidP="00CE27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E2780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</w:p>
    <w:p w14:paraId="2F2DD4C8" w14:textId="77777777" w:rsidR="00CE2780" w:rsidRPr="00CE2780" w:rsidRDefault="00CE2780" w:rsidP="00CE27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E278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naše fakturační </w:t>
      </w:r>
      <w:proofErr w:type="gramStart"/>
      <w:r w:rsidRPr="00CE278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údaje :</w:t>
      </w:r>
      <w:proofErr w:type="gramEnd"/>
      <w:r w:rsidRPr="00CE278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 Mateřská škola Večerníček, </w:t>
      </w:r>
    </w:p>
    <w:p w14:paraId="0C48D06E" w14:textId="77777777" w:rsidR="00CE2780" w:rsidRPr="00CE2780" w:rsidRDefault="00CE2780" w:rsidP="00CE27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E278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                                      Praha 13, Vlachova 1501</w:t>
      </w:r>
    </w:p>
    <w:p w14:paraId="6070C248" w14:textId="77777777" w:rsidR="00CE2780" w:rsidRPr="00CE2780" w:rsidRDefault="00CE2780" w:rsidP="00CE27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E278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                                      se sídlem: Vlachova 1501/22,</w:t>
      </w:r>
    </w:p>
    <w:p w14:paraId="60DA3871" w14:textId="77777777" w:rsidR="00CE2780" w:rsidRPr="00CE2780" w:rsidRDefault="00CE2780" w:rsidP="00CE27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E278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                                      Stodůlky, 155 00 Praha 5</w:t>
      </w:r>
    </w:p>
    <w:p w14:paraId="2EB443A8" w14:textId="6BCAD8D2" w:rsidR="00CE2780" w:rsidRPr="00CE2780" w:rsidRDefault="00CE2780" w:rsidP="00CE27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proofErr w:type="gramStart"/>
      <w:r w:rsidRPr="00CE278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IČ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</w:t>
      </w:r>
      <w:r w:rsidRPr="00CE278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 75</w:t>
      </w:r>
      <w:proofErr w:type="gramEnd"/>
      <w:r w:rsidRPr="00CE278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030 829</w:t>
      </w:r>
    </w:p>
    <w:p w14:paraId="5494607E" w14:textId="77777777" w:rsidR="00CE2780" w:rsidRPr="00CE2780" w:rsidRDefault="00CE2780" w:rsidP="00CE27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E2780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</w:p>
    <w:p w14:paraId="5B46A128" w14:textId="77777777" w:rsidR="00CE2780" w:rsidRPr="00CE2780" w:rsidRDefault="00CE2780" w:rsidP="00CE27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E2780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</w:p>
    <w:p w14:paraId="49B3255A" w14:textId="77777777" w:rsidR="00854790" w:rsidRDefault="00854790"/>
    <w:sectPr w:rsidR="00854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780"/>
    <w:rsid w:val="00854790"/>
    <w:rsid w:val="00CE2780"/>
    <w:rsid w:val="00D7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61709A"/>
  <w15:chartTrackingRefBased/>
  <w15:docId w15:val="{5253C5B9-54B7-4F74-AA4D-26E0B6783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2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0385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761789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0035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622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ms.vecernicek@seznam.cz</dc:creator>
  <cp:keywords/>
  <dc:description/>
  <cp:lastModifiedBy>MS Vecernicek</cp:lastModifiedBy>
  <cp:revision>2</cp:revision>
  <dcterms:created xsi:type="dcterms:W3CDTF">2023-01-16T12:40:00Z</dcterms:created>
  <dcterms:modified xsi:type="dcterms:W3CDTF">2023-01-16T12:40:00Z</dcterms:modified>
</cp:coreProperties>
</file>