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0DB" w14:textId="4AD07939" w:rsidR="0010499E" w:rsidRDefault="00EF108F">
      <w:pPr>
        <w:pStyle w:val="Nzev"/>
      </w:pPr>
      <w:r>
        <w:rPr>
          <w:spacing w:val="-2"/>
          <w:w w:val="110"/>
        </w:rPr>
        <w:t>xxx</w:t>
      </w:r>
    </w:p>
    <w:p w14:paraId="10AEF3CC" w14:textId="77777777" w:rsidR="0010499E" w:rsidRDefault="00EF108F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00A84AD6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2CBA277" w14:textId="74EF59AC" w:rsidR="0010499E" w:rsidRDefault="00EF108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79248266" w14:textId="77777777" w:rsidR="0010499E" w:rsidRDefault="00EF10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16.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7:42</w:t>
      </w:r>
    </w:p>
    <w:p w14:paraId="08AB74BA" w14:textId="2509028C" w:rsidR="0010499E" w:rsidRDefault="00EF10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4A9A5D0" w14:textId="2317EE13" w:rsidR="0010499E" w:rsidRDefault="00EF10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B4AF6C6" w14:textId="77777777" w:rsidR="0010499E" w:rsidRDefault="00EF10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3610004256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+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3610004257</w:t>
      </w:r>
    </w:p>
    <w:p w14:paraId="35E9FE72" w14:textId="77777777" w:rsidR="0010499E" w:rsidRDefault="00EF108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3610004256_sign_JB.pdf;</w:t>
      </w:r>
      <w:r>
        <w:rPr>
          <w:rFonts w:ascii="Segoe UI Symbol" w:hAnsi="Segoe UI Symbol"/>
          <w:spacing w:val="63"/>
          <w:w w:val="15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3610004257_sign_JB.pdf</w:t>
      </w:r>
    </w:p>
    <w:p w14:paraId="6CD32045" w14:textId="77777777" w:rsidR="0010499E" w:rsidRDefault="0010499E">
      <w:pPr>
        <w:pStyle w:val="Zkladntext"/>
        <w:rPr>
          <w:rFonts w:ascii="Segoe UI Symbol"/>
          <w:i w:val="0"/>
          <w:sz w:val="26"/>
        </w:rPr>
      </w:pPr>
    </w:p>
    <w:p w14:paraId="7A89F47E" w14:textId="77777777" w:rsidR="0010499E" w:rsidRDefault="00EF108F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97588AD" w14:textId="77777777" w:rsidR="0010499E" w:rsidRDefault="0010499E">
      <w:pPr>
        <w:pStyle w:val="Zkladntext"/>
        <w:rPr>
          <w:i w:val="0"/>
          <w:sz w:val="22"/>
        </w:rPr>
      </w:pPr>
    </w:p>
    <w:p w14:paraId="4D0914E9" w14:textId="77777777" w:rsidR="0010499E" w:rsidRDefault="00EF108F">
      <w:pPr>
        <w:ind w:left="136"/>
      </w:pPr>
      <w:r>
        <w:t>Dekuji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zaslané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70741418" w14:textId="77777777" w:rsidR="0010499E" w:rsidRDefault="0010499E">
      <w:pPr>
        <w:pStyle w:val="Zkladntext"/>
        <w:spacing w:before="11"/>
        <w:rPr>
          <w:i w:val="0"/>
          <w:sz w:val="21"/>
        </w:rPr>
      </w:pPr>
    </w:p>
    <w:p w14:paraId="3033DAAD" w14:textId="77777777" w:rsidR="0010499E" w:rsidRDefault="00EF108F">
      <w:pPr>
        <w:spacing w:line="480" w:lineRule="auto"/>
        <w:ind w:left="136" w:right="5974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TMCZ. V případe potřeby jsem k dispozici.</w:t>
      </w:r>
    </w:p>
    <w:p w14:paraId="5058DF5C" w14:textId="42D5C5DB" w:rsidR="0010499E" w:rsidRDefault="00EF108F">
      <w:pPr>
        <w:spacing w:before="1"/>
        <w:ind w:left="136" w:right="8930"/>
      </w:pPr>
      <w:r>
        <w:t>S</w:t>
      </w:r>
      <w:r>
        <w:rPr>
          <w:spacing w:val="-13"/>
        </w:rPr>
        <w:t xml:space="preserve"> </w:t>
      </w:r>
      <w:r>
        <w:t>pozdravem, xxx</w:t>
      </w:r>
    </w:p>
    <w:p w14:paraId="7C7DB551" w14:textId="77777777" w:rsidR="0010499E" w:rsidRDefault="0010499E">
      <w:pPr>
        <w:pStyle w:val="Zkladntext"/>
        <w:rPr>
          <w:i w:val="0"/>
          <w:sz w:val="22"/>
        </w:rPr>
      </w:pPr>
    </w:p>
    <w:p w14:paraId="7DA1F004" w14:textId="77777777" w:rsidR="0010499E" w:rsidRDefault="0010499E">
      <w:pPr>
        <w:pStyle w:val="Zkladntext"/>
        <w:rPr>
          <w:i w:val="0"/>
          <w:sz w:val="22"/>
        </w:rPr>
      </w:pPr>
    </w:p>
    <w:p w14:paraId="4881B294" w14:textId="77777777" w:rsidR="0010499E" w:rsidRDefault="0010499E">
      <w:pPr>
        <w:pStyle w:val="Zkladntext"/>
        <w:spacing w:before="4"/>
        <w:rPr>
          <w:i w:val="0"/>
          <w:sz w:val="17"/>
        </w:rPr>
      </w:pPr>
    </w:p>
    <w:p w14:paraId="25406354" w14:textId="77514776" w:rsidR="0010499E" w:rsidRDefault="00EF108F">
      <w:pPr>
        <w:spacing w:before="53"/>
        <w:ind w:left="136"/>
      </w:pPr>
      <w:r>
        <w:t>Xxx</w:t>
      </w:r>
    </w:p>
    <w:p w14:paraId="10A33F02" w14:textId="042F616C" w:rsidR="00EF108F" w:rsidRDefault="00EF108F">
      <w:pPr>
        <w:spacing w:before="53"/>
        <w:ind w:left="136"/>
      </w:pPr>
    </w:p>
    <w:p w14:paraId="28B920E9" w14:textId="22580D67" w:rsidR="00EF108F" w:rsidRDefault="00EF108F">
      <w:pPr>
        <w:spacing w:before="53"/>
        <w:ind w:left="136"/>
      </w:pPr>
      <w:r>
        <w:t>xxx</w:t>
      </w:r>
    </w:p>
    <w:p w14:paraId="322F5752" w14:textId="77777777" w:rsidR="0010499E" w:rsidRDefault="0010499E">
      <w:pPr>
        <w:pStyle w:val="Zkladntext"/>
        <w:spacing w:before="2"/>
        <w:rPr>
          <w:i w:val="0"/>
          <w:sz w:val="18"/>
        </w:rPr>
      </w:pPr>
    </w:p>
    <w:p w14:paraId="5D35BB68" w14:textId="6C009FBB" w:rsidR="0010499E" w:rsidRDefault="00EF108F">
      <w:pPr>
        <w:spacing w:line="288" w:lineRule="auto"/>
        <w:ind w:left="136" w:right="7204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xxx</w:t>
      </w:r>
      <w:r>
        <w:t xml:space="preserve"> Mobil: xxx</w:t>
      </w:r>
    </w:p>
    <w:p w14:paraId="73A3255A" w14:textId="77777777" w:rsidR="00EF108F" w:rsidRDefault="00EF108F">
      <w:pPr>
        <w:spacing w:line="290" w:lineRule="auto"/>
        <w:ind w:left="136" w:right="7204"/>
        <w:rPr>
          <w:spacing w:val="-13"/>
        </w:rPr>
      </w:pPr>
      <w:r>
        <w:t>E-Mail:</w:t>
      </w:r>
      <w:r>
        <w:rPr>
          <w:spacing w:val="-13"/>
        </w:rPr>
        <w:t>xxxx</w:t>
      </w:r>
    </w:p>
    <w:p w14:paraId="71635DB8" w14:textId="09B08644" w:rsidR="0010499E" w:rsidRDefault="00EF108F">
      <w:pPr>
        <w:spacing w:line="290" w:lineRule="auto"/>
        <w:ind w:left="136" w:right="7204"/>
      </w:pPr>
      <w:r>
        <w:t>Web:xxx</w:t>
      </w:r>
    </w:p>
    <w:p w14:paraId="0C0F4CFD" w14:textId="77777777" w:rsidR="0010499E" w:rsidRDefault="0010499E">
      <w:pPr>
        <w:pStyle w:val="Zkladntext"/>
        <w:rPr>
          <w:i w:val="0"/>
          <w:sz w:val="20"/>
        </w:rPr>
      </w:pPr>
    </w:p>
    <w:p w14:paraId="4209442D" w14:textId="77777777" w:rsidR="0010499E" w:rsidRDefault="0010499E">
      <w:pPr>
        <w:pStyle w:val="Zkladntext"/>
        <w:rPr>
          <w:i w:val="0"/>
          <w:sz w:val="20"/>
        </w:rPr>
      </w:pPr>
    </w:p>
    <w:p w14:paraId="78894A03" w14:textId="77777777" w:rsidR="0010499E" w:rsidRDefault="00EF108F">
      <w:pPr>
        <w:pStyle w:val="Zkladntext"/>
        <w:spacing w:before="10"/>
        <w:rPr>
          <w:i w:val="0"/>
          <w:sz w:val="23"/>
        </w:rPr>
      </w:pPr>
      <w:r>
        <w:pict w14:anchorId="534BA68B">
          <v:rect id="docshape4" o:spid="_x0000_s1029" style="position:absolute;margin-left:35.4pt;margin-top:15.7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45E942DC" w14:textId="05A2CB6D" w:rsidR="0010499E" w:rsidRDefault="00EF108F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0B6CFCF" w14:textId="77777777" w:rsidR="0010499E" w:rsidRDefault="00EF108F">
      <w:pPr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4:42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204F0288" w14:textId="3E4AAA1C" w:rsidR="0010499E" w:rsidRDefault="00EF108F">
      <w:pPr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1220D614" w14:textId="200EA5CF" w:rsidR="0010499E" w:rsidRDefault="00EF108F">
      <w:pPr>
        <w:spacing w:line="267" w:lineRule="exac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10C1795C" w14:textId="77777777" w:rsidR="0010499E" w:rsidRDefault="00EF108F">
      <w:pPr>
        <w:spacing w:line="480" w:lineRule="auto"/>
        <w:ind w:left="136" w:right="7204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3610004256 Dobrý den,</w:t>
      </w:r>
    </w:p>
    <w:p w14:paraId="69598BD2" w14:textId="77777777" w:rsidR="0010499E" w:rsidRDefault="00EF108F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</w:t>
      </w:r>
      <w:r>
        <w:rPr>
          <w:spacing w:val="-2"/>
        </w:rPr>
        <w:t>.</w:t>
      </w:r>
    </w:p>
    <w:p w14:paraId="2B55E97B" w14:textId="77777777" w:rsidR="0010499E" w:rsidRDefault="0010499E">
      <w:pPr>
        <w:pStyle w:val="Zkladntext"/>
        <w:rPr>
          <w:i w:val="0"/>
          <w:sz w:val="22"/>
        </w:rPr>
      </w:pPr>
    </w:p>
    <w:p w14:paraId="19EAE6A2" w14:textId="77777777" w:rsidR="0010499E" w:rsidRDefault="00EF108F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39E8B3F" w14:textId="77777777" w:rsidR="0010499E" w:rsidRDefault="00EF108F">
      <w:pPr>
        <w:pStyle w:val="Nadpis1"/>
        <w:spacing w:before="3" w:line="237" w:lineRule="auto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5450EB25" w14:textId="77777777" w:rsidR="0010499E" w:rsidRDefault="00EF108F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3F59BC90" w14:textId="77777777" w:rsidR="0010499E" w:rsidRDefault="0010499E">
      <w:pPr>
        <w:pStyle w:val="Zkladntext"/>
        <w:spacing w:before="1"/>
        <w:rPr>
          <w:i w:val="0"/>
          <w:sz w:val="22"/>
        </w:rPr>
      </w:pPr>
    </w:p>
    <w:p w14:paraId="70A3BD25" w14:textId="77777777" w:rsidR="0010499E" w:rsidRDefault="00EF108F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49C36AA" w14:textId="77777777" w:rsidR="0010499E" w:rsidRDefault="0010499E">
      <w:pPr>
        <w:sectPr w:rsidR="0010499E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7EA0C46" w14:textId="77777777" w:rsidR="0010499E" w:rsidRDefault="00EF108F">
      <w:pPr>
        <w:pStyle w:val="Zkladntext"/>
        <w:spacing w:line="20" w:lineRule="exact"/>
        <w:ind w:left="12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10FD824B">
          <v:group id="docshapegroup5" o:spid="_x0000_s1027" style="width:59.65pt;height:.95pt;mso-position-horizontal-relative:char;mso-position-vertical-relative:line" coordsize="1193,19">
            <v:shape id="docshape6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38E59E37" w14:textId="77777777" w:rsidR="0010499E" w:rsidRDefault="0010499E">
      <w:pPr>
        <w:pStyle w:val="Zkladntext"/>
        <w:rPr>
          <w:i w:val="0"/>
          <w:sz w:val="17"/>
        </w:rPr>
      </w:pPr>
    </w:p>
    <w:p w14:paraId="11EC22E4" w14:textId="05C90AFD" w:rsidR="0010499E" w:rsidRDefault="00EF108F">
      <w:pPr>
        <w:ind w:left="136"/>
        <w:rPr>
          <w:sz w:val="20"/>
        </w:rPr>
      </w:pPr>
      <w:r>
        <w:rPr>
          <w:sz w:val="20"/>
        </w:rPr>
        <w:t>xxx</w:t>
      </w:r>
    </w:p>
    <w:p w14:paraId="2B033AC7" w14:textId="77777777" w:rsidR="0010499E" w:rsidRDefault="00EF108F">
      <w:pPr>
        <w:pStyle w:val="Zkladntext"/>
        <w:spacing w:before="10"/>
        <w:rPr>
          <w:i w:val="0"/>
          <w:sz w:val="14"/>
        </w:rPr>
      </w:pPr>
      <w:r>
        <w:pict w14:anchorId="564678B6">
          <v:shape id="docshape7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5F2B5BE" w14:textId="77777777" w:rsidR="0010499E" w:rsidRDefault="0010499E">
      <w:pPr>
        <w:pStyle w:val="Zkladntext"/>
        <w:rPr>
          <w:i w:val="0"/>
          <w:sz w:val="20"/>
        </w:rPr>
      </w:pPr>
    </w:p>
    <w:p w14:paraId="3B32FE82" w14:textId="77777777" w:rsidR="0010499E" w:rsidRDefault="0010499E">
      <w:pPr>
        <w:pStyle w:val="Zkladntext"/>
        <w:rPr>
          <w:i w:val="0"/>
          <w:sz w:val="20"/>
        </w:rPr>
      </w:pPr>
    </w:p>
    <w:p w14:paraId="2E5A9BD1" w14:textId="77777777" w:rsidR="0010499E" w:rsidRDefault="0010499E">
      <w:pPr>
        <w:pStyle w:val="Zkladntext"/>
        <w:rPr>
          <w:i w:val="0"/>
          <w:sz w:val="20"/>
        </w:rPr>
      </w:pPr>
    </w:p>
    <w:p w14:paraId="65186B8D" w14:textId="77777777" w:rsidR="0010499E" w:rsidRDefault="0010499E">
      <w:pPr>
        <w:pStyle w:val="Zkladntext"/>
        <w:spacing w:before="7"/>
        <w:rPr>
          <w:i w:val="0"/>
          <w:sz w:val="25"/>
        </w:rPr>
      </w:pPr>
    </w:p>
    <w:p w14:paraId="74E2FD20" w14:textId="77777777" w:rsidR="0010499E" w:rsidRDefault="00EF108F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</w:t>
      </w:r>
      <w:r>
        <w:t>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dissemination, disclosure or copying of this email and attachments is strictly prohibited.</w:t>
      </w:r>
    </w:p>
    <w:p w14:paraId="4315ACF6" w14:textId="77777777" w:rsidR="0010499E" w:rsidRDefault="0010499E">
      <w:pPr>
        <w:pStyle w:val="Zkladntext"/>
        <w:spacing w:before="1"/>
      </w:pPr>
    </w:p>
    <w:p w14:paraId="3199286B" w14:textId="77777777" w:rsidR="0010499E" w:rsidRDefault="00EF108F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</w:t>
      </w:r>
      <w:r>
        <w:t>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</w:t>
      </w:r>
      <w:r>
        <w:t>uch offer.</w:t>
      </w:r>
    </w:p>
    <w:p w14:paraId="5BB05C8C" w14:textId="77777777" w:rsidR="0010499E" w:rsidRDefault="0010499E">
      <w:pPr>
        <w:pStyle w:val="Zkladntext"/>
        <w:spacing w:before="11"/>
        <w:rPr>
          <w:sz w:val="14"/>
        </w:rPr>
      </w:pPr>
    </w:p>
    <w:p w14:paraId="17DB523C" w14:textId="77777777" w:rsidR="0010499E" w:rsidRDefault="00EF108F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www.t-mobile.cz/podpora/ke-stazeni/popisy-sluzeb</w:t>
        </w:r>
        <w:r>
          <w:t xml:space="preserve">, </w:t>
        </w:r>
      </w:hyperlink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</w:t>
      </w:r>
      <w:r>
        <w:t>e at</w:t>
      </w:r>
      <w:r>
        <w:rPr>
          <w:spacing w:val="40"/>
        </w:rPr>
        <w:t xml:space="preserve"> </w:t>
      </w:r>
      <w:hyperlink r:id="rId8">
        <w:r>
          <w:rPr>
            <w:color w:val="0562C1"/>
            <w:u w:val="single" w:color="0562C1"/>
          </w:rPr>
          <w:t>www.t-mobile.cz/podpora/ke-stazeni/popisy-sluzeb</w:t>
        </w:r>
        <w:r>
          <w:rPr>
            <w:color w:val="0562C1"/>
          </w:rPr>
          <w:t xml:space="preserve"> </w:t>
        </w:r>
      </w:hyperlink>
      <w:r>
        <w:t>under the name of the respective service. You can download the pre-contractual information fo</w:t>
      </w:r>
      <w:r>
        <w:t>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10499E">
      <w:pgSz w:w="11910" w:h="16840"/>
      <w:pgMar w:top="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2DD7" w14:textId="77777777" w:rsidR="00000000" w:rsidRDefault="00EF108F">
      <w:r>
        <w:separator/>
      </w:r>
    </w:p>
  </w:endnote>
  <w:endnote w:type="continuationSeparator" w:id="0">
    <w:p w14:paraId="79F0C326" w14:textId="77777777" w:rsidR="00000000" w:rsidRDefault="00EF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E271" w14:textId="77777777" w:rsidR="0010499E" w:rsidRDefault="00EF108F">
    <w:pPr>
      <w:pStyle w:val="Zkladntext"/>
      <w:spacing w:line="14" w:lineRule="auto"/>
      <w:rPr>
        <w:i w:val="0"/>
        <w:sz w:val="20"/>
      </w:rPr>
    </w:pPr>
    <w:r>
      <w:pict w14:anchorId="26E2027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786327A" w14:textId="77777777" w:rsidR="0010499E" w:rsidRDefault="00EF108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D2C8" w14:textId="77777777" w:rsidR="00000000" w:rsidRDefault="00EF108F">
      <w:r>
        <w:separator/>
      </w:r>
    </w:p>
  </w:footnote>
  <w:footnote w:type="continuationSeparator" w:id="0">
    <w:p w14:paraId="4608BE4F" w14:textId="77777777" w:rsidR="00000000" w:rsidRDefault="00EF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99E"/>
    <w:rsid w:val="0010499E"/>
    <w:rsid w:val="00E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9ACB42"/>
  <w15:docId w15:val="{D2CCC608-9544-4806-BA53-0A5725FF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2023-01-16T10:35:00Z</dcterms:created>
  <dcterms:modified xsi:type="dcterms:W3CDTF">2023-01-16T10:36:00Z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2023-01-16T00:00:00Z</vt:filetime>
  </property>
</Properties>
</file>