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2D" w:rsidRDefault="006F6644">
      <w:r>
        <w:t>Dodavatel:</w:t>
      </w:r>
    </w:p>
    <w:p w:rsidR="008E3EE9" w:rsidRDefault="00EB2E91" w:rsidP="006F6644">
      <w:r>
        <w:t xml:space="preserve">Josef </w:t>
      </w:r>
      <w:r w:rsidR="008E3EE9">
        <w:t>Jirák</w:t>
      </w:r>
    </w:p>
    <w:p w:rsidR="008E3EE9" w:rsidRDefault="00EB2E91" w:rsidP="006F6644">
      <w:r>
        <w:t>Botevova 3096/3</w:t>
      </w:r>
    </w:p>
    <w:p w:rsidR="008E3EE9" w:rsidRDefault="00EB2E91" w:rsidP="006F6644">
      <w:r>
        <w:t>143</w:t>
      </w:r>
      <w:r w:rsidR="008E3EE9">
        <w:t xml:space="preserve"> </w:t>
      </w:r>
      <w:r w:rsidR="008E3EE9" w:rsidRPr="008E3EE9">
        <w:t>00</w:t>
      </w:r>
      <w:r w:rsidR="008E3EE9">
        <w:t xml:space="preserve"> </w:t>
      </w:r>
      <w:r w:rsidR="008E3EE9" w:rsidRPr="008E3EE9">
        <w:t> </w:t>
      </w:r>
      <w:r>
        <w:t>Praha 4</w:t>
      </w:r>
      <w:r w:rsidR="008E3EE9" w:rsidRPr="008E3EE9">
        <w:t xml:space="preserve"> </w:t>
      </w:r>
      <w:r>
        <w:t>- Modřany</w:t>
      </w:r>
    </w:p>
    <w:p w:rsidR="006F6644" w:rsidRDefault="006F6644" w:rsidP="006F6644">
      <w:r>
        <w:t xml:space="preserve">IČ: </w:t>
      </w:r>
      <w:r w:rsidR="00EB2E91">
        <w:t>41722299</w:t>
      </w:r>
    </w:p>
    <w:p w:rsidR="006F6644" w:rsidRDefault="006F6644">
      <w:r>
        <w:t xml:space="preserve">DIČ: </w:t>
      </w:r>
      <w:r w:rsidR="00EB2E91" w:rsidRPr="00EB2E91">
        <w:t>CZ5907200035</w:t>
      </w:r>
    </w:p>
    <w:p w:rsidR="006F6644" w:rsidRDefault="006F6644"/>
    <w:p w:rsidR="006F6644" w:rsidRDefault="006F6644">
      <w:r>
        <w:t>Odběratel:</w:t>
      </w:r>
    </w:p>
    <w:p w:rsidR="006F6644" w:rsidRDefault="006F6644">
      <w:r>
        <w:t>Gymnázium, Praha 9, Litoměřická 726</w:t>
      </w:r>
    </w:p>
    <w:p w:rsidR="006F6644" w:rsidRDefault="006F6644">
      <w:r>
        <w:t>Litoměřická 726/17</w:t>
      </w:r>
    </w:p>
    <w:p w:rsidR="006F6644" w:rsidRDefault="006F6644">
      <w:r>
        <w:t>190 21 Praha 9</w:t>
      </w:r>
    </w:p>
    <w:p w:rsidR="006F6644" w:rsidRDefault="006F6644" w:rsidP="006F6644">
      <w:r>
        <w:t>IČ: 61387061</w:t>
      </w:r>
    </w:p>
    <w:p w:rsidR="006F6644" w:rsidRDefault="006F6644" w:rsidP="006F6644"/>
    <w:p w:rsidR="006F6644" w:rsidRDefault="006F6644" w:rsidP="006F6644"/>
    <w:p w:rsidR="006F6644" w:rsidRDefault="00EB2E91" w:rsidP="006F6644">
      <w:pPr>
        <w:rPr>
          <w:u w:val="single"/>
        </w:rPr>
      </w:pPr>
      <w:r>
        <w:rPr>
          <w:u w:val="single"/>
        </w:rPr>
        <w:t>Faktura</w:t>
      </w:r>
    </w:p>
    <w:p w:rsidR="006F6644" w:rsidRPr="00F76DE0" w:rsidRDefault="00EB2E91" w:rsidP="006F6644">
      <w:pPr>
        <w:pStyle w:val="Odstavecseseznamem"/>
        <w:numPr>
          <w:ilvl w:val="0"/>
          <w:numId w:val="1"/>
        </w:numPr>
      </w:pPr>
      <w:r>
        <w:t>Židle a stoly do třídy</w:t>
      </w:r>
      <w:r w:rsidR="008E3EE9">
        <w:t xml:space="preserve"> </w:t>
      </w:r>
      <w:bookmarkStart w:id="0" w:name="_GoBack"/>
      <w:bookmarkEnd w:id="0"/>
    </w:p>
    <w:p w:rsidR="006F6644" w:rsidRDefault="006F6644" w:rsidP="006F6644"/>
    <w:p w:rsidR="006F6644" w:rsidRDefault="006F6644"/>
    <w:p w:rsidR="006F6644" w:rsidRDefault="006F6644"/>
    <w:p w:rsidR="006F6644" w:rsidRDefault="006F6644"/>
    <w:p w:rsidR="006F6644" w:rsidRDefault="006F6644"/>
    <w:sectPr w:rsidR="006F6644" w:rsidSect="006F6644">
      <w:pgSz w:w="11906" w:h="16838"/>
      <w:pgMar w:top="1417" w:right="1417" w:bottom="1417" w:left="1417" w:header="567" w:footer="284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EAD"/>
    <w:multiLevelType w:val="hybridMultilevel"/>
    <w:tmpl w:val="AC0CF8CE"/>
    <w:lvl w:ilvl="0" w:tplc="8788ED2E">
      <w:start w:val="19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44"/>
    <w:rsid w:val="001A5925"/>
    <w:rsid w:val="0042214F"/>
    <w:rsid w:val="006F6644"/>
    <w:rsid w:val="008E3EE9"/>
    <w:rsid w:val="00AF4BB3"/>
    <w:rsid w:val="00CB6102"/>
    <w:rsid w:val="00EB2E91"/>
    <w:rsid w:val="00E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E7CC"/>
  <w15:chartTrackingRefBased/>
  <w15:docId w15:val="{3D4F59FC-4F02-4004-A45D-C328EB91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6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Benková</dc:creator>
  <cp:keywords/>
  <dc:description/>
  <cp:lastModifiedBy>Iva Benková</cp:lastModifiedBy>
  <cp:revision>2</cp:revision>
  <cp:lastPrinted>2020-09-10T06:49:00Z</cp:lastPrinted>
  <dcterms:created xsi:type="dcterms:W3CDTF">2023-01-16T11:03:00Z</dcterms:created>
  <dcterms:modified xsi:type="dcterms:W3CDTF">2023-01-16T11:03:00Z</dcterms:modified>
</cp:coreProperties>
</file>