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537D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29D1DFD" wp14:editId="1094627B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FB43B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408222C3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5B7C58D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4C686327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5BB0BA77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25EE4544" w14:textId="48AA6922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82751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</w:t>
      </w:r>
      <w:proofErr w:type="spellEnd"/>
    </w:p>
    <w:p w14:paraId="40E419F8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4274C90F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09C517E3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69321C4E" w14:textId="7DCE9CA6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3EC2">
              <w:rPr>
                <w:rFonts w:ascii="Times New Roman" w:hAnsi="Times New Roman" w:cs="Times New Roman"/>
                <w:b/>
                <w:sz w:val="24"/>
                <w:szCs w:val="24"/>
              </w:rPr>
              <w:t>230019</w:t>
            </w:r>
          </w:p>
        </w:tc>
      </w:tr>
    </w:tbl>
    <w:p w14:paraId="15520D6F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715D256C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07DA0BA8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52FDE593" w14:textId="676F0CD5" w:rsidR="000D4EE5" w:rsidRPr="00A80190" w:rsidRDefault="00827512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xxxxxxxxxxxxxxxxxxxxxxxxxxxxxxxxxxxxxxxxxxx</w:t>
            </w:r>
            <w:proofErr w:type="spellEnd"/>
          </w:p>
        </w:tc>
      </w:tr>
      <w:tr w:rsidR="000D4EE5" w:rsidRPr="000D4EE5" w14:paraId="53CB578F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718517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70B89B7" w14:textId="77777777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vAlign w:val="center"/>
          </w:tcPr>
          <w:p w14:paraId="00AEFA77" w14:textId="4B1E0C34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27512">
              <w:rPr>
                <w:rFonts w:ascii="Times New Roman" w:hAnsi="Times New Roman" w:cs="Times New Roman"/>
                <w:sz w:val="24"/>
                <w:szCs w:val="24"/>
              </w:rPr>
              <w:t>xxxxxxxxxxxxxxxxxxxxxxxx</w:t>
            </w:r>
            <w:proofErr w:type="spellEnd"/>
          </w:p>
        </w:tc>
      </w:tr>
    </w:tbl>
    <w:p w14:paraId="3AEAE8DC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46A8172B" w14:textId="77777777" w:rsidTr="002B395B">
        <w:trPr>
          <w:trHeight w:val="1241"/>
        </w:trPr>
        <w:tc>
          <w:tcPr>
            <w:tcW w:w="4827" w:type="dxa"/>
          </w:tcPr>
          <w:p w14:paraId="60F4120B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10FE9E89" w14:textId="77777777" w:rsidR="00D85BDC" w:rsidRDefault="00D85BD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BDC">
              <w:rPr>
                <w:rFonts w:ascii="Times New Roman" w:hAnsi="Times New Roman" w:cs="Times New Roman"/>
                <w:sz w:val="24"/>
                <w:szCs w:val="24"/>
              </w:rPr>
              <w:t>ALFA-RESCUE s.r.o.</w:t>
            </w:r>
          </w:p>
          <w:p w14:paraId="4AC2DD8F" w14:textId="77777777" w:rsidR="00247EBD" w:rsidRDefault="00247EBD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EBD">
              <w:rPr>
                <w:rFonts w:ascii="Times New Roman" w:hAnsi="Times New Roman" w:cs="Times New Roman"/>
                <w:sz w:val="24"/>
                <w:szCs w:val="24"/>
              </w:rPr>
              <w:t xml:space="preserve">Čiklova 637/13      </w:t>
            </w:r>
          </w:p>
          <w:p w14:paraId="7B16CF85" w14:textId="7BD23832" w:rsidR="000F04A1" w:rsidRDefault="00247EBD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0F04A1" w:rsidRPr="000F0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7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04A1" w:rsidRPr="000F0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Praha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352424E4" w14:textId="09A7AFF1" w:rsidR="000F04A1" w:rsidRPr="000D4EE5" w:rsidRDefault="000F04A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4A1"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  <w:r w:rsidR="00E37F0E" w:rsidRPr="00E37F0E">
              <w:rPr>
                <w:rFonts w:ascii="Times New Roman" w:hAnsi="Times New Roman" w:cs="Times New Roman"/>
                <w:sz w:val="24"/>
                <w:szCs w:val="24"/>
              </w:rPr>
              <w:t>24227331</w:t>
            </w:r>
            <w:r w:rsidRPr="000F04A1">
              <w:rPr>
                <w:rFonts w:ascii="Times New Roman" w:hAnsi="Times New Roman" w:cs="Times New Roman"/>
                <w:sz w:val="24"/>
                <w:szCs w:val="24"/>
              </w:rPr>
              <w:t xml:space="preserve">, DIČ: </w:t>
            </w:r>
            <w:r w:rsidR="00617A24" w:rsidRPr="00617A24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r w:rsidR="00E37F0E" w:rsidRPr="00E37F0E">
              <w:rPr>
                <w:rFonts w:ascii="Times New Roman" w:hAnsi="Times New Roman" w:cs="Times New Roman"/>
                <w:sz w:val="24"/>
                <w:szCs w:val="24"/>
              </w:rPr>
              <w:t>24227331</w:t>
            </w:r>
          </w:p>
        </w:tc>
      </w:tr>
    </w:tbl>
    <w:p w14:paraId="398DAC61" w14:textId="77777777" w:rsidR="000D4EE5" w:rsidRDefault="000F04A1" w:rsidP="00332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5FCC6BEC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0B1AE453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F04A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21B60AE3" w14:textId="3CA0DED9" w:rsidR="00A80190" w:rsidRPr="00A80190" w:rsidRDefault="00617A2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4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4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055252F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2B497C5B" w14:textId="77777777" w:rsidTr="00523EC2">
        <w:trPr>
          <w:trHeight w:val="5484"/>
        </w:trPr>
        <w:tc>
          <w:tcPr>
            <w:tcW w:w="9676" w:type="dxa"/>
          </w:tcPr>
          <w:p w14:paraId="1D805DDC" w14:textId="52C4B7CC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Objednáváme si u </w:t>
            </w:r>
            <w:r w:rsidR="008C2A0E">
              <w:rPr>
                <w:rFonts w:ascii="Times New Roman" w:hAnsi="Times New Roman" w:cs="Times New Roman"/>
                <w:sz w:val="24"/>
                <w:szCs w:val="24"/>
              </w:rPr>
              <w:t>Vás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C39C04" w14:textId="780E9D18" w:rsidR="00E82074" w:rsidRDefault="00E37F0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7A24">
              <w:rPr>
                <w:rFonts w:ascii="Times New Roman" w:hAnsi="Times New Roman" w:cs="Times New Roman"/>
                <w:sz w:val="24"/>
                <w:szCs w:val="24"/>
              </w:rPr>
              <w:t xml:space="preserve"> ks </w:t>
            </w:r>
            <w:r w:rsidR="00676D2E" w:rsidRPr="00676D2E">
              <w:rPr>
                <w:rFonts w:ascii="Times New Roman" w:hAnsi="Times New Roman" w:cs="Times New Roman"/>
                <w:sz w:val="24"/>
                <w:szCs w:val="24"/>
              </w:rPr>
              <w:t xml:space="preserve">AED Defibrilátor </w:t>
            </w:r>
            <w:proofErr w:type="spellStart"/>
            <w:r w:rsidR="00676D2E" w:rsidRPr="00676D2E">
              <w:rPr>
                <w:rFonts w:ascii="Times New Roman" w:hAnsi="Times New Roman" w:cs="Times New Roman"/>
                <w:sz w:val="24"/>
                <w:szCs w:val="24"/>
              </w:rPr>
              <w:t>HeartSine</w:t>
            </w:r>
            <w:proofErr w:type="spellEnd"/>
            <w:r w:rsidR="00676D2E" w:rsidRPr="00676D2E">
              <w:rPr>
                <w:rFonts w:ascii="Times New Roman" w:hAnsi="Times New Roman" w:cs="Times New Roman"/>
                <w:sz w:val="24"/>
                <w:szCs w:val="24"/>
              </w:rPr>
              <w:t xml:space="preserve"> PAD 360P automatický</w:t>
            </w:r>
          </w:p>
          <w:p w14:paraId="5244EEAA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4C5DA" w14:textId="4B6A6A44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proofErr w:type="gramStart"/>
            <w:r w:rsidR="00676D2E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617A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6D2E">
              <w:rPr>
                <w:rFonts w:ascii="Times New Roman" w:hAnsi="Times New Roman" w:cs="Times New Roman"/>
                <w:b/>
                <w:sz w:val="24"/>
                <w:szCs w:val="24"/>
              </w:rPr>
              <w:t>599</w:t>
            </w:r>
            <w:r w:rsidR="00523EC2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gramEnd"/>
            <w:r w:rsidR="00E82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35A70AB9" w14:textId="3C35B1E0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proofErr w:type="gramStart"/>
            <w:r w:rsidR="00617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6D2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617A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5630"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  <w:r w:rsidR="00523EC2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gramEnd"/>
            <w:r w:rsidR="00E82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64531C78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80973" w14:textId="78CB0EB3" w:rsidR="00960B4E" w:rsidRPr="00E82074" w:rsidRDefault="00960B4E" w:rsidP="00E820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E82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2074" w:rsidRPr="00E82074">
              <w:rPr>
                <w:rFonts w:ascii="Times New Roman" w:hAnsi="Times New Roman" w:cs="Times New Roman"/>
                <w:sz w:val="24"/>
                <w:szCs w:val="24"/>
              </w:rPr>
              <w:t>Univerzita Karlova, Fakulta sociálních věd</w:t>
            </w:r>
            <w:r w:rsidR="00E820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2074" w:rsidRPr="00E82074">
              <w:rPr>
                <w:rFonts w:ascii="Times New Roman" w:hAnsi="Times New Roman" w:cs="Times New Roman"/>
                <w:sz w:val="24"/>
                <w:szCs w:val="24"/>
              </w:rPr>
              <w:t>Smetanovo nábř. 6, 110 01 Praha 1</w:t>
            </w:r>
            <w:r w:rsidR="0021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0F6329" w14:textId="6741790F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676D2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E82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5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6D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2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5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207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444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6D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C5BE253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68077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307B27CD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7FB2C3C0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080CAC9E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6946D348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5D245F99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577466BE" w14:textId="72F5A33B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54840BDD" w14:textId="77777777" w:rsidR="00523EC2" w:rsidRPr="008711EB" w:rsidRDefault="00523EC2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27967206" w14:textId="09B1444E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827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</w:t>
            </w:r>
            <w:proofErr w:type="spellEnd"/>
          </w:p>
          <w:p w14:paraId="5AC7D3A4" w14:textId="082FB4F1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8275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  <w:proofErr w:type="spellEnd"/>
          </w:p>
          <w:p w14:paraId="41415686" w14:textId="77777777" w:rsidR="00523EC2" w:rsidRDefault="00523EC2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7E18A642" w14:textId="77777777" w:rsidR="00523EC2" w:rsidRDefault="00523EC2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65CEBB43" w14:textId="77777777" w:rsidR="00523EC2" w:rsidRDefault="00523EC2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7236BCD9" w14:textId="77777777" w:rsidR="00523EC2" w:rsidRDefault="00523EC2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1291A0AF" w14:textId="77777777" w:rsidR="00523EC2" w:rsidRDefault="00523EC2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51A11257" w14:textId="38F7B96F" w:rsidR="00523EC2" w:rsidRPr="00BD2190" w:rsidRDefault="00523EC2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7ACFB90B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F48C67D" w14:textId="77777777" w:rsidR="00827512" w:rsidRDefault="00827512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0DFACCD1" w14:textId="4F3BAC2B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69901E1A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8DFC3C7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1B669E8F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D91B1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B008E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59C1057A" w14:textId="77777777" w:rsidR="00473C71" w:rsidRPr="00827512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27512">
        <w:rPr>
          <w:rFonts w:ascii="Times New Roman" w:hAnsi="Times New Roman"/>
          <w:b/>
          <w:bCs/>
          <w:i/>
          <w:sz w:val="24"/>
          <w:szCs w:val="24"/>
        </w:rPr>
        <w:t>dodací list</w:t>
      </w:r>
    </w:p>
    <w:p w14:paraId="5CFBF482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48DFFB3D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53B62F19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0F39A70E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31CA76D0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3F3CE247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1DC19A08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</w:t>
      </w:r>
      <w:proofErr w:type="gramStart"/>
      <w:r w:rsidRPr="008711EB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8711EB">
        <w:rPr>
          <w:rFonts w:ascii="Times New Roman" w:hAnsi="Times New Roman" w:cs="Times New Roman"/>
          <w:i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73EEF63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34727192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7BC841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E33C4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D4AAF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20B07C03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2393C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5DAA8AD6" w14:textId="105E3C9D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57D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</w:t>
      </w:r>
      <w:proofErr w:type="gramStart"/>
      <w:r w:rsidRPr="00E004CE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E004CE">
        <w:rPr>
          <w:rFonts w:ascii="Times New Roman" w:hAnsi="Times New Roman" w:cs="Times New Roman"/>
          <w:sz w:val="24"/>
          <w:szCs w:val="24"/>
        </w:rPr>
        <w:t xml:space="preserve">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p w14:paraId="0A480457" w14:textId="65E7D07D" w:rsidR="00C7157D" w:rsidRDefault="00C7157D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57D"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57D">
        <w:rPr>
          <w:rFonts w:ascii="Times New Roman" w:hAnsi="Times New Roman" w:cs="Times New Roman"/>
          <w:sz w:val="24"/>
          <w:szCs w:val="24"/>
        </w:rPr>
        <w:t>V případě zrušení akce ze strany objednatele méně než 21dní před objednaným termínem, bude jako storno poplatek účtována cena za pronájem drah</w:t>
      </w:r>
    </w:p>
    <w:sectPr w:rsidR="00C7157D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5121" w14:textId="77777777" w:rsidR="008D09E6" w:rsidRDefault="008D09E6" w:rsidP="00714674">
      <w:pPr>
        <w:spacing w:after="0" w:line="240" w:lineRule="auto"/>
      </w:pPr>
      <w:r>
        <w:separator/>
      </w:r>
    </w:p>
  </w:endnote>
  <w:endnote w:type="continuationSeparator" w:id="0">
    <w:p w14:paraId="727BEA9A" w14:textId="77777777" w:rsidR="008D09E6" w:rsidRDefault="008D09E6" w:rsidP="00714674">
      <w:pPr>
        <w:spacing w:after="0" w:line="240" w:lineRule="auto"/>
      </w:pPr>
      <w:r>
        <w:continuationSeparator/>
      </w:r>
    </w:p>
  </w:endnote>
  <w:endnote w:id="1">
    <w:p w14:paraId="5D242BA8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04DD" w14:textId="77777777" w:rsidR="008D09E6" w:rsidRDefault="008D09E6" w:rsidP="00714674">
      <w:pPr>
        <w:spacing w:after="0" w:line="240" w:lineRule="auto"/>
      </w:pPr>
      <w:r>
        <w:separator/>
      </w:r>
    </w:p>
  </w:footnote>
  <w:footnote w:type="continuationSeparator" w:id="0">
    <w:p w14:paraId="70AF9F4D" w14:textId="77777777" w:rsidR="008D09E6" w:rsidRDefault="008D09E6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325929">
    <w:abstractNumId w:val="1"/>
  </w:num>
  <w:num w:numId="2" w16cid:durableId="654065757">
    <w:abstractNumId w:val="2"/>
  </w:num>
  <w:num w:numId="3" w16cid:durableId="4699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B005F"/>
    <w:rsid w:val="000D4EE5"/>
    <w:rsid w:val="000F04A1"/>
    <w:rsid w:val="00121827"/>
    <w:rsid w:val="00126237"/>
    <w:rsid w:val="001350BC"/>
    <w:rsid w:val="00182C3C"/>
    <w:rsid w:val="00192429"/>
    <w:rsid w:val="001B1A76"/>
    <w:rsid w:val="001F37B7"/>
    <w:rsid w:val="0021013B"/>
    <w:rsid w:val="00215630"/>
    <w:rsid w:val="00237C1F"/>
    <w:rsid w:val="00247EBD"/>
    <w:rsid w:val="002508B5"/>
    <w:rsid w:val="00254F52"/>
    <w:rsid w:val="002740C4"/>
    <w:rsid w:val="002A093D"/>
    <w:rsid w:val="002A7C8A"/>
    <w:rsid w:val="002B7B2F"/>
    <w:rsid w:val="002D0C4C"/>
    <w:rsid w:val="003328E7"/>
    <w:rsid w:val="00334A44"/>
    <w:rsid w:val="00341C76"/>
    <w:rsid w:val="003C5BD7"/>
    <w:rsid w:val="003D064D"/>
    <w:rsid w:val="00400576"/>
    <w:rsid w:val="00450023"/>
    <w:rsid w:val="00473C71"/>
    <w:rsid w:val="004E3065"/>
    <w:rsid w:val="004E3D69"/>
    <w:rsid w:val="004F59AC"/>
    <w:rsid w:val="00523EC2"/>
    <w:rsid w:val="005C70B3"/>
    <w:rsid w:val="005D3B76"/>
    <w:rsid w:val="005D3BED"/>
    <w:rsid w:val="00606715"/>
    <w:rsid w:val="00617A24"/>
    <w:rsid w:val="00646564"/>
    <w:rsid w:val="00660EEC"/>
    <w:rsid w:val="00664DBE"/>
    <w:rsid w:val="00676D2E"/>
    <w:rsid w:val="006B7DFD"/>
    <w:rsid w:val="0071221F"/>
    <w:rsid w:val="00714674"/>
    <w:rsid w:val="00827512"/>
    <w:rsid w:val="008444F9"/>
    <w:rsid w:val="00847E99"/>
    <w:rsid w:val="008711EB"/>
    <w:rsid w:val="008A3AF5"/>
    <w:rsid w:val="008C2A0E"/>
    <w:rsid w:val="008D09E6"/>
    <w:rsid w:val="009156FF"/>
    <w:rsid w:val="009165C7"/>
    <w:rsid w:val="00960B4E"/>
    <w:rsid w:val="00986150"/>
    <w:rsid w:val="00A404A5"/>
    <w:rsid w:val="00A50C4D"/>
    <w:rsid w:val="00A621E0"/>
    <w:rsid w:val="00A66A83"/>
    <w:rsid w:val="00A74F85"/>
    <w:rsid w:val="00A80190"/>
    <w:rsid w:val="00B27FA4"/>
    <w:rsid w:val="00BD2190"/>
    <w:rsid w:val="00C7157D"/>
    <w:rsid w:val="00C87007"/>
    <w:rsid w:val="00D05E18"/>
    <w:rsid w:val="00D11EE6"/>
    <w:rsid w:val="00D643AD"/>
    <w:rsid w:val="00D7707A"/>
    <w:rsid w:val="00D85BDC"/>
    <w:rsid w:val="00DF07FA"/>
    <w:rsid w:val="00E004CE"/>
    <w:rsid w:val="00E37F0E"/>
    <w:rsid w:val="00E40820"/>
    <w:rsid w:val="00E82074"/>
    <w:rsid w:val="00F052C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64FE"/>
  <w15:docId w15:val="{5D051972-3272-4275-9903-FA4DAF82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B0457-C194-46D7-8D34-41915138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2023-01-12T13:07:00Z</cp:lastPrinted>
  <dcterms:created xsi:type="dcterms:W3CDTF">2023-01-12T13:08:00Z</dcterms:created>
  <dcterms:modified xsi:type="dcterms:W3CDTF">2023-01-16T08:38:00Z</dcterms:modified>
</cp:coreProperties>
</file>