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2004D1" w14:paraId="6EA9995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227C1712" w14:textId="77777777" w:rsidR="002004D1" w:rsidRDefault="002004D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0D8DE1D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71D8F7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16391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39A597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67FA9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7050EB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812E54A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7F31B0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461B363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432BCBDC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02388A2C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4E1965E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F66C69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DDEC9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0C962B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8DD2A33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17A8BBF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F3F0F73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7140952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5A5F17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A2D8AB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030886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EE5235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1D46CDB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D60F0D7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6B0440E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D3A746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90336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11327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CABC1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F9F115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6996B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1C7CF5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969DC9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D40C8ED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296902CB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C9CDF4B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692F06E7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C28B0C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0126223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6C4BBA1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0301632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FD05B6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74F2CB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7398C9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34B94038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41E17F1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2D52133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567497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7A2CF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81B6B8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F7E5B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733891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20519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E6D3D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359ABC2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21F045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AF6A020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4269C4A4" w14:textId="77777777" w:rsidR="002004D1" w:rsidRDefault="002004D1">
            <w:pPr>
              <w:pStyle w:val="EMPTYCELLSTYLE"/>
            </w:pPr>
          </w:p>
        </w:tc>
      </w:tr>
      <w:tr w:rsidR="002004D1" w14:paraId="68373C0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B6BE58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5509CD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09DE49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57FBE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68A95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3513D9" w14:textId="77777777" w:rsidR="002004D1" w:rsidRDefault="002004D1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14:paraId="0F4729E0" w14:textId="77777777" w:rsidR="002004D1" w:rsidRDefault="00302C85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3923" w14:textId="77777777" w:rsidR="002004D1" w:rsidRDefault="00302C85">
            <w:r>
              <w:rPr>
                <w:b/>
                <w:i/>
                <w:sz w:val="30"/>
              </w:rPr>
              <w:t>977822108</w:t>
            </w:r>
          </w:p>
        </w:tc>
        <w:tc>
          <w:tcPr>
            <w:tcW w:w="80" w:type="dxa"/>
          </w:tcPr>
          <w:p w14:paraId="7A82D5D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852EBF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7032CEDF" w14:textId="77777777" w:rsidR="002004D1" w:rsidRDefault="002004D1">
            <w:pPr>
              <w:pStyle w:val="EMPTYCELLSTYLE"/>
            </w:pPr>
          </w:p>
        </w:tc>
      </w:tr>
      <w:tr w:rsidR="002004D1" w14:paraId="74F9D5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2A0755B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670915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784AF7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4C419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7E3EF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6433BA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C54B4B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8A6712D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450C63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9D19B14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9371959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21D41EF6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61B47C9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41D642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992E0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D886D6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5DB047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E46BAC5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A77EF3C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26219835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1D8E0B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8311CC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F28D6F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CC1DD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DA2C0F7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7D18C1D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CF8F9D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695ADF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4060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B7ABE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4B281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E4EE75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0D78F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3E5F0CB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75398E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1CB067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10A82FE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F421AD1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460B875C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354C08B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56B7275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2612C3C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8EE6C62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DC0CE6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8BC42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944A27A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6919F723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242AEB3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D8F1765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58132D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874D7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B3003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31CADE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E4841E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515CDC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0835FE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03AF6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76D1E5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031EFA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6C3EA22" w14:textId="77777777" w:rsidR="002004D1" w:rsidRDefault="002004D1">
            <w:pPr>
              <w:pStyle w:val="EMPTYCELLSTYLE"/>
            </w:pPr>
          </w:p>
        </w:tc>
      </w:tr>
      <w:tr w:rsidR="002004D1" w14:paraId="4CE7A87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F85109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EDAE041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DD9DE3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2E3A6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8315C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E81C89" w14:textId="77777777" w:rsidR="002004D1" w:rsidRDefault="002004D1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7D0D" w14:textId="77777777" w:rsidR="002004D1" w:rsidRDefault="00302C85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27EC" w14:textId="77777777" w:rsidR="002004D1" w:rsidRDefault="00302C85">
            <w:r>
              <w:t>VETERINÁRNÍ UNIVERZITA BRNO</w:t>
            </w:r>
          </w:p>
        </w:tc>
        <w:tc>
          <w:tcPr>
            <w:tcW w:w="20" w:type="dxa"/>
          </w:tcPr>
          <w:p w14:paraId="581D7E8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E8BA2D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DF2C28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1CDC4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3A7A15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7B21" w14:textId="77777777" w:rsidR="002004D1" w:rsidRDefault="00302C85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726F" w14:textId="77777777" w:rsidR="002004D1" w:rsidRDefault="002004D1">
            <w:pPr>
              <w:jc w:val="center"/>
            </w:pPr>
          </w:p>
        </w:tc>
        <w:tc>
          <w:tcPr>
            <w:tcW w:w="80" w:type="dxa"/>
          </w:tcPr>
          <w:p w14:paraId="41ECF72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AD32D9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2882B08" w14:textId="77777777" w:rsidR="002004D1" w:rsidRDefault="002004D1">
            <w:pPr>
              <w:pStyle w:val="EMPTYCELLSTYLE"/>
            </w:pPr>
          </w:p>
        </w:tc>
      </w:tr>
      <w:tr w:rsidR="002004D1" w14:paraId="2153C7C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6E3615B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BED35A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630057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4F3A4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7B22D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F4474E" w14:textId="77777777" w:rsidR="002004D1" w:rsidRDefault="002004D1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53D4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B35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1F934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5369D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0FCEC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87D275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5B66DC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E47C" w14:textId="77777777" w:rsidR="002004D1" w:rsidRDefault="00302C85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89B255E" w14:textId="5F8E286A" w:rsidR="002004D1" w:rsidRDefault="00DF50FC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62F5431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61BAF2E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F1C7225" w14:textId="77777777" w:rsidR="002004D1" w:rsidRDefault="002004D1">
            <w:pPr>
              <w:pStyle w:val="EMPTYCELLSTYLE"/>
            </w:pPr>
          </w:p>
        </w:tc>
      </w:tr>
      <w:tr w:rsidR="002004D1" w14:paraId="66BFC1B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26245BC3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BE1175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54933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525F9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729980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B9B6D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CA7DA0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E631CEC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1B59824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3E85B0D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13F9D977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7318789A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AC0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8EE3FC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12D0C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7E111D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75C54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11D6D9D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E473" w14:textId="77777777" w:rsidR="002004D1" w:rsidRDefault="002004D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702C88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0D29D3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AE6CC41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336C211" w14:textId="77777777" w:rsidR="002004D1" w:rsidRDefault="002004D1">
            <w:pPr>
              <w:pStyle w:val="EMPTYCELLSTYLE"/>
            </w:pPr>
          </w:p>
        </w:tc>
      </w:tr>
      <w:tr w:rsidR="002004D1" w14:paraId="426B432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5787F5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ABB5F30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13FA20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138E95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F5BE0C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2CA308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B4211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665D008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AEAC5F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BB92CEE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69FD9A00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4109CF49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02D4" w14:textId="77777777" w:rsidR="002004D1" w:rsidRDefault="00302C85">
            <w:r>
              <w:t>Palackého tř. 1946/1</w:t>
            </w:r>
          </w:p>
        </w:tc>
        <w:tc>
          <w:tcPr>
            <w:tcW w:w="20" w:type="dxa"/>
          </w:tcPr>
          <w:p w14:paraId="3B135AA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089982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9DED3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AA194D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3D70737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BB65" w14:textId="77777777" w:rsidR="002004D1" w:rsidRDefault="002004D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3EDF98A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B8B1A0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272FBF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70387EF4" w14:textId="77777777" w:rsidR="002004D1" w:rsidRDefault="002004D1">
            <w:pPr>
              <w:pStyle w:val="EMPTYCELLSTYLE"/>
            </w:pPr>
          </w:p>
        </w:tc>
      </w:tr>
      <w:tr w:rsidR="002004D1" w14:paraId="65FA6B8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7FB702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40A6B3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EC0487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1A9DB1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461E7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0B049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BC9E8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D1B64D0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EF72E0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AD40F9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30A24B0D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5D260D35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A22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BA0A8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32D9D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6DD318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C1E91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1760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D876D2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A53487B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81069A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B12241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5E7BC624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D6D4B9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4F8B025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038A7DA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303D745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75665D3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312D73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4D7BA9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31E09B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266DF82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7F996300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3A7802F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916A343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481F98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4EDF7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DF211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80508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22449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1AD8D9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1E0A6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D814FB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4DBA12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8C148AD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A0DFEF2" w14:textId="77777777" w:rsidR="002004D1" w:rsidRDefault="002004D1">
            <w:pPr>
              <w:pStyle w:val="EMPTYCELLSTYLE"/>
            </w:pPr>
          </w:p>
        </w:tc>
      </w:tr>
      <w:tr w:rsidR="002004D1" w14:paraId="688E64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52FCA75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1AC610A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D138B7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1D9E4A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F2538F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206A62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212B3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784B3C7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8F1B3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7A90A2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280B8A3E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5DC33BDF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C191" w14:textId="77777777" w:rsidR="002004D1" w:rsidRDefault="00302C85">
            <w:r>
              <w:t>612 42 Brno</w:t>
            </w:r>
          </w:p>
        </w:tc>
        <w:tc>
          <w:tcPr>
            <w:tcW w:w="20" w:type="dxa"/>
          </w:tcPr>
          <w:p w14:paraId="20FA8C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6E1670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3A63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19CE3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80861B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49914E0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FC2B117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B107F6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2F51154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0EA674B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2D983D4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0DA32E97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83F10C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673656E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0406FD3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B2CC8B3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01C4AD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86F6BA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81A7D4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3A1058D7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202D0E5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B8CF2F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9516D6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DFF94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6B6E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E694DA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8D5A9C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E03A5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2C35F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1FFED5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57FF5A4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8FF68A6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95E7A80" w14:textId="77777777" w:rsidR="002004D1" w:rsidRDefault="002004D1">
            <w:pPr>
              <w:pStyle w:val="EMPTYCELLSTYLE"/>
            </w:pPr>
          </w:p>
        </w:tc>
      </w:tr>
      <w:tr w:rsidR="002004D1" w14:paraId="27279C3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39AADC1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AC9B9A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7E3A24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D4F4E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C31DF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61C92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86F968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BEE379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CD8975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33CB71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3A105CCF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20C531DD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BBC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2DDE7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BC3EA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BCEBE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B1F4B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5054854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7511" w14:textId="77777777" w:rsidR="002004D1" w:rsidRDefault="00302C85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3FBC9A4" w14:textId="6BB1488A" w:rsidR="002004D1" w:rsidRDefault="002004D1">
            <w:pPr>
              <w:jc w:val="right"/>
            </w:pPr>
          </w:p>
        </w:tc>
        <w:tc>
          <w:tcPr>
            <w:tcW w:w="80" w:type="dxa"/>
          </w:tcPr>
          <w:p w14:paraId="7D7388D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454BDE0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2050F45" w14:textId="77777777" w:rsidR="002004D1" w:rsidRDefault="002004D1">
            <w:pPr>
              <w:pStyle w:val="EMPTYCELLSTYLE"/>
            </w:pPr>
          </w:p>
        </w:tc>
      </w:tr>
      <w:tr w:rsidR="002004D1" w14:paraId="3381DCE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359FBA4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BB9EB4B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6846A3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0ECD01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F8276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60D39F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76A45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68C2427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953D7F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091ED5C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294BC434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5AB2DA60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8CC3" w14:textId="77777777" w:rsidR="002004D1" w:rsidRDefault="00302C85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14:paraId="6AD4E04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3AD73B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3CFEA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016DC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DE79AF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2676" w14:textId="77777777" w:rsidR="002004D1" w:rsidRDefault="002004D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2A3485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D1A484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452D6FC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790E4534" w14:textId="77777777" w:rsidR="002004D1" w:rsidRDefault="002004D1">
            <w:pPr>
              <w:pStyle w:val="EMPTYCELLSTYLE"/>
            </w:pPr>
          </w:p>
        </w:tc>
      </w:tr>
      <w:tr w:rsidR="002004D1" w14:paraId="4F18BE0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1804F51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13C604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4458E1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6887C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2CE5E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7DCE1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5891D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2DFA923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968A13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DFDC4C7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5B72BB31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5B8429C8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B57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895B84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2CC379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7E737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120E94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6A37250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2F26" w14:textId="77777777" w:rsidR="002004D1" w:rsidRDefault="00302C85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4FCE6E3D" w14:textId="0B38D4C4" w:rsidR="002004D1" w:rsidRDefault="002004D1">
            <w:pPr>
              <w:jc w:val="right"/>
            </w:pPr>
          </w:p>
        </w:tc>
        <w:tc>
          <w:tcPr>
            <w:tcW w:w="80" w:type="dxa"/>
          </w:tcPr>
          <w:p w14:paraId="3D68052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A9AB80E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7C93D9D5" w14:textId="77777777" w:rsidR="002004D1" w:rsidRDefault="002004D1">
            <w:pPr>
              <w:pStyle w:val="EMPTYCELLSTYLE"/>
            </w:pPr>
          </w:p>
        </w:tc>
      </w:tr>
      <w:tr w:rsidR="002004D1" w14:paraId="6952CE3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033F2A4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9459274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D10298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015480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7817D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3880C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7B0558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2CE587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1125869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A8CD6E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51DDE3DB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487B1BCE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801C" w14:textId="77777777" w:rsidR="002004D1" w:rsidRDefault="00302C85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14:paraId="66CD769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4B05B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028658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8CAB5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3AB167D" w14:textId="77777777" w:rsidR="002004D1" w:rsidRDefault="002004D1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726D" w14:textId="77777777" w:rsidR="002004D1" w:rsidRDefault="002004D1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B54C89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E9F3E0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E1AE30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884CA55" w14:textId="77777777" w:rsidR="002004D1" w:rsidRDefault="002004D1">
            <w:pPr>
              <w:pStyle w:val="EMPTYCELLSTYLE"/>
            </w:pPr>
          </w:p>
        </w:tc>
      </w:tr>
      <w:tr w:rsidR="002004D1" w14:paraId="373C0FE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8BEA5D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4ED255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8BE343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3E662B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865276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A53AA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C75D1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74B78C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56524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47D3E6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4298F2ED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00AC35CF" w14:textId="77777777" w:rsidR="002004D1" w:rsidRDefault="002004D1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F32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B51EC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6A5DA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98CE8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38D81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C7585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94642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6D3440D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1E6616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331BC9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79BDBB9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ED1A9CD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4C6C0EB0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687C617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6B3B873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37B7B95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E4D325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2910C4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18FA22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4CA721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3DB48B95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525BB0D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29CF10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9D7F5E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D01A6F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700C5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96CDC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62547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4E4F8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24D33F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6CFBA1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A21D32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EAE42C1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E43B9CE" w14:textId="77777777" w:rsidR="002004D1" w:rsidRDefault="002004D1">
            <w:pPr>
              <w:pStyle w:val="EMPTYCELLSTYLE"/>
            </w:pPr>
          </w:p>
        </w:tc>
      </w:tr>
      <w:tr w:rsidR="002004D1" w14:paraId="61FECD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63B7C6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320EABE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0DA34A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E226B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985916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4284D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9257DA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E5171D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58A061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18CC9F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516E9394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1A2067DD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683D4D9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2D7996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254A6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5A3410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302A8F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81A175A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BFEB3EF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6549A24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4E452F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64EC1C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66C4A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36D49D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2B6B391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613A22F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5A41BD1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700EBC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62473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A53414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FD20E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7E345F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4FFA944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F0D405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A6A0AA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2728E4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0658A19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13B49DD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2A8D6560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0D76CF4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1FB4BA9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40925CF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A04A5D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F5B724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23C4F6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BF3068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47B0E7A3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68B33A9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EDBC60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048576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24DDCF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23B63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5115F4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81DD3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109BC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35645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A56E38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7263730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C3FD9C8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892C790" w14:textId="77777777" w:rsidR="002004D1" w:rsidRDefault="002004D1">
            <w:pPr>
              <w:pStyle w:val="EMPTYCELLSTYLE"/>
            </w:pPr>
          </w:p>
        </w:tc>
      </w:tr>
      <w:tr w:rsidR="002004D1" w14:paraId="3CD8A54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71FBBA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76F39C1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107888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0CFCE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4F18A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71F71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22021B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5B946F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FE4260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93D2A7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18053107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1A36A3A6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3D30E36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791E1C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8F81E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678843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8751C61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7FCE8C60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1EC4898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50A9C3A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BC41F6F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DF6B48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C78524C" w14:textId="77777777" w:rsidR="002004D1" w:rsidRDefault="002004D1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EA5F" w14:textId="77777777" w:rsidR="002004D1" w:rsidRDefault="00302C85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14:paraId="54A14AA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AB8CFBD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F0669EA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41A113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712872E" w14:textId="77777777" w:rsidR="002004D1" w:rsidRDefault="002004D1">
            <w:pPr>
              <w:pStyle w:val="EMPTYCELLSTYLE"/>
            </w:pPr>
          </w:p>
        </w:tc>
      </w:tr>
      <w:tr w:rsidR="002004D1" w14:paraId="29F3A80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E49B67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CEAB280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2CEB13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716738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99D2" w14:textId="77777777" w:rsidR="002004D1" w:rsidRDefault="00302C85">
            <w:r>
              <w:t>Konečný příjemce:</w:t>
            </w:r>
          </w:p>
        </w:tc>
        <w:tc>
          <w:tcPr>
            <w:tcW w:w="40" w:type="dxa"/>
          </w:tcPr>
          <w:p w14:paraId="1FC6FC4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FC84A3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1D307F4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E06E" w14:textId="77777777" w:rsidR="002004D1" w:rsidRDefault="00302C85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85B1" w14:textId="77777777" w:rsidR="002004D1" w:rsidRDefault="00302C85">
            <w:r>
              <w:rPr>
                <w:b/>
              </w:rPr>
              <w:t>27225712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DE2D" w14:textId="77777777" w:rsidR="002004D1" w:rsidRDefault="00302C85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1606" w14:textId="77777777" w:rsidR="002004D1" w:rsidRDefault="00302C85">
            <w:r>
              <w:t>CZ27225712</w:t>
            </w:r>
          </w:p>
        </w:tc>
        <w:tc>
          <w:tcPr>
            <w:tcW w:w="20" w:type="dxa"/>
          </w:tcPr>
          <w:p w14:paraId="5F58CE6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F41B2A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BC305DA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3C4761B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2F3B1AB" w14:textId="77777777" w:rsidR="002004D1" w:rsidRDefault="002004D1">
            <w:pPr>
              <w:pStyle w:val="EMPTYCELLSTYLE"/>
            </w:pPr>
          </w:p>
        </w:tc>
      </w:tr>
      <w:tr w:rsidR="002004D1" w14:paraId="6C848E5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381727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8108D2E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E04EAA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DAB4424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1E61DE64" w14:textId="1E4715C8" w:rsidR="002004D1" w:rsidRDefault="002004D1"/>
        </w:tc>
        <w:tc>
          <w:tcPr>
            <w:tcW w:w="40" w:type="dxa"/>
          </w:tcPr>
          <w:p w14:paraId="2B9D567B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E0B705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7E1BAA2" w14:textId="77777777" w:rsidR="002004D1" w:rsidRDefault="002004D1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9C1AA73" w14:textId="77777777" w:rsidR="002004D1" w:rsidRDefault="00302C85">
            <w:r>
              <w:rPr>
                <w:b/>
                <w:sz w:val="24"/>
              </w:rPr>
              <w:t xml:space="preserve">Institute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Applied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Biotechnologies</w:t>
            </w:r>
            <w:proofErr w:type="spellEnd"/>
            <w:r>
              <w:rPr>
                <w:b/>
                <w:sz w:val="24"/>
              </w:rPr>
              <w:t xml:space="preserve"> a.s.</w:t>
            </w:r>
          </w:p>
        </w:tc>
        <w:tc>
          <w:tcPr>
            <w:tcW w:w="20" w:type="dxa"/>
          </w:tcPr>
          <w:p w14:paraId="35B4D03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A406DF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3A88AC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3DFDDC4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3E4B5EE7" w14:textId="77777777" w:rsidR="002004D1" w:rsidRDefault="002004D1">
            <w:pPr>
              <w:pStyle w:val="EMPTYCELLSTYLE"/>
            </w:pPr>
          </w:p>
        </w:tc>
      </w:tr>
      <w:tr w:rsidR="002004D1" w14:paraId="353DC02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454C7C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3816EB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78156A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7E4DA12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718EA2E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80B706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9E2D63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E41A0F3" w14:textId="77777777" w:rsidR="002004D1" w:rsidRDefault="002004D1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6C86C5C" w14:textId="77777777" w:rsidR="002004D1" w:rsidRDefault="00302C85">
            <w:r>
              <w:rPr>
                <w:b/>
                <w:sz w:val="24"/>
              </w:rPr>
              <w:t>Služeb 3056/4</w:t>
            </w:r>
          </w:p>
        </w:tc>
        <w:tc>
          <w:tcPr>
            <w:tcW w:w="20" w:type="dxa"/>
          </w:tcPr>
          <w:p w14:paraId="11F1D65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B8CE6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DD3167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612A7C8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4BB6C7C" w14:textId="77777777" w:rsidR="002004D1" w:rsidRDefault="002004D1">
            <w:pPr>
              <w:pStyle w:val="EMPTYCELLSTYLE"/>
            </w:pPr>
          </w:p>
        </w:tc>
      </w:tr>
      <w:tr w:rsidR="002004D1" w14:paraId="7273C4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1D01F36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EE3C90D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3A4E39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7BD13D1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0BAE1697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0A5544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19F1530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EFCB3C5" w14:textId="77777777" w:rsidR="002004D1" w:rsidRDefault="002004D1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896489" w14:textId="77777777" w:rsidR="002004D1" w:rsidRDefault="00302C85">
            <w:r>
              <w:rPr>
                <w:b/>
                <w:sz w:val="24"/>
              </w:rPr>
              <w:t>108 00 PRAHA</w:t>
            </w:r>
          </w:p>
        </w:tc>
        <w:tc>
          <w:tcPr>
            <w:tcW w:w="20" w:type="dxa"/>
          </w:tcPr>
          <w:p w14:paraId="74E298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086544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121A690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2FFB961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7779A9F" w14:textId="77777777" w:rsidR="002004D1" w:rsidRDefault="002004D1">
            <w:pPr>
              <w:pStyle w:val="EMPTYCELLSTYLE"/>
            </w:pPr>
          </w:p>
        </w:tc>
      </w:tr>
      <w:tr w:rsidR="002004D1" w14:paraId="5281969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E47C8D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2F17AF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506FD7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835BC3B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30EA6" w14:textId="281B6470" w:rsidR="002004D1" w:rsidRDefault="002004D1"/>
        </w:tc>
        <w:tc>
          <w:tcPr>
            <w:tcW w:w="40" w:type="dxa"/>
          </w:tcPr>
          <w:p w14:paraId="7ED5BE2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8ED0C2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8F80550" w14:textId="77777777" w:rsidR="002004D1" w:rsidRDefault="002004D1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0C36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8850B2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308BA1E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0D8F58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E5013B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110F487" w14:textId="77777777" w:rsidR="002004D1" w:rsidRDefault="002004D1">
            <w:pPr>
              <w:pStyle w:val="EMPTYCELLSTYLE"/>
            </w:pPr>
          </w:p>
        </w:tc>
      </w:tr>
      <w:tr w:rsidR="002004D1" w14:paraId="5D9CFE0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507A030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3D21E65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EE4EB2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F1DDE5C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07E822D4" w14:textId="3DE8DACE" w:rsidR="002004D1" w:rsidRDefault="002004D1"/>
        </w:tc>
        <w:tc>
          <w:tcPr>
            <w:tcW w:w="40" w:type="dxa"/>
          </w:tcPr>
          <w:p w14:paraId="6F8CC35A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62F579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13F49E3" w14:textId="77777777" w:rsidR="002004D1" w:rsidRDefault="002004D1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27F1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ED2E90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C42908C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0B0575A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813E15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DB90261" w14:textId="77777777" w:rsidR="002004D1" w:rsidRDefault="002004D1">
            <w:pPr>
              <w:pStyle w:val="EMPTYCELLSTYLE"/>
            </w:pPr>
          </w:p>
        </w:tc>
      </w:tr>
      <w:tr w:rsidR="002004D1" w14:paraId="6227E48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6ACB4F7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4B4E6D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B08B91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B2AD23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9A8C74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AF26F32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1A0C10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F1A311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DA0963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9A6E01F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1F0F833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446EAEC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347BB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97BBAE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BE276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FB75F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8E83CE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750CA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5747A33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080F48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32D95B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6FC955D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9F00F6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298A94BE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478FFB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0F6B5EB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43ADD92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F718742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15EEF1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207A9A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04A3D8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6C0E5B3A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7DCE9E0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A916A5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7A9E99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7434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FCE46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D2566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4955E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7075E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D66E3C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F3C08A2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D2410A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B9EF24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BC0E541" w14:textId="77777777" w:rsidR="002004D1" w:rsidRDefault="002004D1">
            <w:pPr>
              <w:pStyle w:val="EMPTYCELLSTYLE"/>
            </w:pPr>
          </w:p>
        </w:tc>
      </w:tr>
      <w:tr w:rsidR="002004D1" w14:paraId="57C4659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F77CB7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1C570B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E8115B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929BD2E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14B690C" w14:textId="291EDA91" w:rsidR="002004D1" w:rsidRDefault="002004D1"/>
        </w:tc>
        <w:tc>
          <w:tcPr>
            <w:tcW w:w="40" w:type="dxa"/>
          </w:tcPr>
          <w:p w14:paraId="0509DB5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62F3964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CB9AD6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3E6731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70998A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632B81B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32CDB16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1CD00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46696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968EC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F0CC1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0D1D5E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09144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05BDBB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F08888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6A2106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53819A6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E0D363D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4BE68D50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66C8170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527F64E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0920DFDD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D38C66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61F275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43525F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FE947A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5292F00D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6A0FF37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0FD21A3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A001D2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16BC1E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DF9B01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E622C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DCFEDE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E67BB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2478A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34F3A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D746A3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61AC4CD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BFCAEA2" w14:textId="77777777" w:rsidR="002004D1" w:rsidRDefault="002004D1">
            <w:pPr>
              <w:pStyle w:val="EMPTYCELLSTYLE"/>
            </w:pPr>
          </w:p>
        </w:tc>
      </w:tr>
      <w:tr w:rsidR="002004D1" w14:paraId="16B510D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47A9C63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ECE5AD5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D7F613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C0570A" w14:textId="77777777" w:rsidR="002004D1" w:rsidRDefault="002004D1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7FD7E3F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8523415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4A4D51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28F5D1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F3531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1C74604" w14:textId="77777777" w:rsidR="002004D1" w:rsidRDefault="002004D1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C4D2" w14:textId="77777777" w:rsidR="002004D1" w:rsidRDefault="00302C85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14:paraId="27EC7D11" w14:textId="77777777" w:rsidR="002004D1" w:rsidRDefault="002004D1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B850" w14:textId="77777777" w:rsidR="002004D1" w:rsidRDefault="00302C85">
            <w:pPr>
              <w:jc w:val="center"/>
            </w:pPr>
            <w:r>
              <w:rPr>
                <w:b/>
                <w:sz w:val="22"/>
              </w:rPr>
              <w:t>31.12.2022</w:t>
            </w:r>
          </w:p>
        </w:tc>
        <w:tc>
          <w:tcPr>
            <w:tcW w:w="20" w:type="dxa"/>
          </w:tcPr>
          <w:p w14:paraId="6959A54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27B625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183793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BCF0428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FDF5B0E" w14:textId="77777777" w:rsidR="002004D1" w:rsidRDefault="002004D1">
            <w:pPr>
              <w:pStyle w:val="EMPTYCELLSTYLE"/>
            </w:pPr>
          </w:p>
        </w:tc>
      </w:tr>
      <w:tr w:rsidR="002004D1" w14:paraId="7621EFB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3B53B90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5EE593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3E0C59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08A69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ECCBF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E58E6D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9DB85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4B534B9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76B47E9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6A2BF9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5525A854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20B77330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38CAB5A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3A7B0D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390F63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F10218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8E32CB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E36EE79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C67862E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1A934D9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015044F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1530BB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9F61E9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201356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36B0F2F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D32323A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49BDB5B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DF162E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6B486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C64CA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87747F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115F0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788FB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82F1A2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20C2C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0E6A24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7C0A9AB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DDDCB0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00C19027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1CC3D0C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F2D4D5E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27FDE3C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2183C92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6D8851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B77AA6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8D1682A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1496144A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5C95064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C1E3F0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F6612E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9F08D7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C712FF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D49964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171EB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018B0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33E4DE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83F54A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09FA4A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77C323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29E835A" w14:textId="77777777" w:rsidR="002004D1" w:rsidRDefault="002004D1">
            <w:pPr>
              <w:pStyle w:val="EMPTYCELLSTYLE"/>
            </w:pPr>
          </w:p>
        </w:tc>
      </w:tr>
      <w:tr w:rsidR="002004D1" w14:paraId="3BC6443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EF5CEB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7073159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9FCDD0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B82A23" w14:textId="77777777" w:rsidR="002004D1" w:rsidRDefault="002004D1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5D54" w14:textId="77777777" w:rsidR="002004D1" w:rsidRDefault="00302C85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2679" w14:textId="77777777" w:rsidR="002004D1" w:rsidRDefault="002004D1"/>
        </w:tc>
        <w:tc>
          <w:tcPr>
            <w:tcW w:w="20" w:type="dxa"/>
          </w:tcPr>
          <w:p w14:paraId="01B2CA5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30887E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9517F4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68CD503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7E1F" w14:textId="77777777" w:rsidR="002004D1" w:rsidRDefault="00302C85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14:paraId="69F767A4" w14:textId="77777777" w:rsidR="002004D1" w:rsidRDefault="002004D1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EC7F" w14:textId="77777777" w:rsidR="002004D1" w:rsidRDefault="00302C85">
            <w:pPr>
              <w:jc w:val="center"/>
            </w:pPr>
            <w:r>
              <w:rPr>
                <w:b/>
                <w:sz w:val="22"/>
              </w:rPr>
              <w:t>28.12.2022</w:t>
            </w:r>
          </w:p>
        </w:tc>
        <w:tc>
          <w:tcPr>
            <w:tcW w:w="20" w:type="dxa"/>
          </w:tcPr>
          <w:p w14:paraId="3C30AFE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2D8529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FE5040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FD881F1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FFDEEFE" w14:textId="77777777" w:rsidR="002004D1" w:rsidRDefault="002004D1">
            <w:pPr>
              <w:pStyle w:val="EMPTYCELLSTYLE"/>
            </w:pPr>
          </w:p>
        </w:tc>
      </w:tr>
      <w:tr w:rsidR="002004D1" w14:paraId="3021DC7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4034BA5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1DC8D51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52638B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5B7C1B" w14:textId="77777777" w:rsidR="002004D1" w:rsidRDefault="002004D1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02A8" w14:textId="77777777" w:rsidR="002004D1" w:rsidRDefault="00302C85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C19E" w14:textId="77777777" w:rsidR="002004D1" w:rsidRDefault="002004D1"/>
        </w:tc>
        <w:tc>
          <w:tcPr>
            <w:tcW w:w="20" w:type="dxa"/>
          </w:tcPr>
          <w:p w14:paraId="1997BB6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FCC1D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7A659F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3D6E79A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A442" w14:textId="77777777" w:rsidR="002004D1" w:rsidRDefault="00302C85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14:paraId="49CD6359" w14:textId="77777777" w:rsidR="002004D1" w:rsidRDefault="002004D1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3255" w14:textId="77777777" w:rsidR="002004D1" w:rsidRDefault="00302C85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14:paraId="49BCE16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E1F6C2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6840DA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30D57AD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41E959AB" w14:textId="77777777" w:rsidR="002004D1" w:rsidRDefault="002004D1">
            <w:pPr>
              <w:pStyle w:val="EMPTYCELLSTYLE"/>
            </w:pPr>
          </w:p>
        </w:tc>
      </w:tr>
      <w:tr w:rsidR="002004D1" w14:paraId="60589FD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E12EDC3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7381E5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EF0DAE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0AADF5" w14:textId="77777777" w:rsidR="002004D1" w:rsidRDefault="002004D1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41E8" w14:textId="77777777" w:rsidR="002004D1" w:rsidRDefault="00302C85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14:paraId="6FAD3A1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99A7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C510B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B20385E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44D6" w14:textId="77777777" w:rsidR="002004D1" w:rsidRDefault="00302C85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14:paraId="10A0CC04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03BF7C1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4092306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D9189C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5E6C2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868197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A5C96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2BCF0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B2273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985E5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7685A9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968402D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F72D8B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3F09A35" w14:textId="77777777" w:rsidR="002004D1" w:rsidRDefault="002004D1">
            <w:pPr>
              <w:pStyle w:val="EMPTYCELLSTYLE"/>
            </w:pPr>
          </w:p>
        </w:tc>
      </w:tr>
      <w:tr w:rsidR="002004D1" w14:paraId="58B5D49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42FA05D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CBE6B5D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0297DF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D33D6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E6B6B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FC51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D88F8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2074660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C238EE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B2E9022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545C3C1F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717B4DF2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26A313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EEE6E2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C03EAC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D540CF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C818298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6F7BE38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ED47181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37135C5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CCB81BF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63D896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1CD08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1CE557A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3B20900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010437B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5AF9908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2AC33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9000F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18160A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66334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ACAC6C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385D9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D6B448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73073E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8DBAA81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0E28F02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392DBF8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440D88F8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564C5DB2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AB35A11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5D93274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15788B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625BDB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0EBBD1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C3051C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7AA7DB82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149D105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889059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BA7605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F27F38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B72B2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FE990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542A8E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5627D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443ED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A2BE485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0EAAC7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5E8200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520DC73" w14:textId="77777777" w:rsidR="002004D1" w:rsidRDefault="002004D1">
            <w:pPr>
              <w:pStyle w:val="EMPTYCELLSTYLE"/>
            </w:pPr>
          </w:p>
        </w:tc>
      </w:tr>
      <w:tr w:rsidR="002004D1" w14:paraId="5E92564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2A949C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380DFA4" w14:textId="77777777" w:rsidR="002004D1" w:rsidRDefault="002004D1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69D3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AB895E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5C6981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24873DA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30911A95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49B59C4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739FC1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89723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1F0BDF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BB3A556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5DAA57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00A9C2C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62162AE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77A02D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ECBE12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E894FF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4CE670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D52D09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D18AC95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36A1C2C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B9D61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57C22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BFD47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947B17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6F742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4C7BAD0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D566B57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760E82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BB6402F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79C9313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6716179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36B520D2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5DB8E52A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93C6409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3CD676B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A948B2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FABB7C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9B722B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BCA2D4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3CBF3D5D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0FA1E1EC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C9A4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598672E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2BB17F2" w14:textId="77777777" w:rsidR="002004D1" w:rsidRDefault="002004D1">
            <w:pPr>
              <w:pStyle w:val="EMPTYCELLSTYLE"/>
            </w:pPr>
          </w:p>
        </w:tc>
      </w:tr>
      <w:tr w:rsidR="002004D1" w14:paraId="1F51BB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F05114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074AAB4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6C5BA6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A8C8A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9850D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A620C3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7B782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1BDC976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8E6846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E72BA77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3268268C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609B8EFE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4AC980B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F5BA9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A75DBC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67CE5CA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0884C53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7E4F31B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54F1C50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36FE0A2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AD8FD0B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1707EA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3B725C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313915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F67AE3F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7949C00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B3182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5B811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275190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4E76D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32DB2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C0DF2A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220E2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B853407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029A5D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8CB2263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13F2F32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A67DC9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2D856AA3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7258BF6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1B32071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5FF0630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4148E97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3AEF86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A7CF83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74C0E0F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5BC41D61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0DA7FA7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040741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3B3179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89C9EE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89AC4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A248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CCDED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D8E8F3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18FD0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B003C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98CFA0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0609C2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552AA08" w14:textId="77777777" w:rsidR="002004D1" w:rsidRDefault="002004D1">
            <w:pPr>
              <w:pStyle w:val="EMPTYCELLSTYLE"/>
            </w:pPr>
          </w:p>
        </w:tc>
      </w:tr>
      <w:tr w:rsidR="002004D1" w14:paraId="2040D94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14:paraId="1D81577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60449D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D90A081" w14:textId="77777777" w:rsidR="002004D1" w:rsidRDefault="002004D1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5CF0" w14:textId="77777777" w:rsidR="002004D1" w:rsidRDefault="00302C85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14:paraId="6B7C489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F8B34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03558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F523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718164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B7D97D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C36197F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27CFE9E" w14:textId="77777777" w:rsidR="002004D1" w:rsidRDefault="002004D1">
            <w:pPr>
              <w:pStyle w:val="EMPTYCELLSTYLE"/>
            </w:pPr>
          </w:p>
        </w:tc>
      </w:tr>
      <w:tr w:rsidR="002004D1" w14:paraId="22A8E8F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2DD3A0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C07532B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00E5697" w14:textId="77777777" w:rsidR="002004D1" w:rsidRDefault="002004D1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9AA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65AA3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43F1C7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43445C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4655B0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62DC5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EAAB3B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5BC63D9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74F2771" w14:textId="77777777" w:rsidR="002004D1" w:rsidRDefault="002004D1">
            <w:pPr>
              <w:pStyle w:val="EMPTYCELLSTYLE"/>
            </w:pPr>
          </w:p>
        </w:tc>
      </w:tr>
      <w:tr w:rsidR="002004D1" w14:paraId="6314D4F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44FD966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F7EFADA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56A6173" w14:textId="77777777" w:rsidR="002004D1" w:rsidRDefault="002004D1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14:paraId="6D2953F6" w14:textId="77777777" w:rsidR="002004D1" w:rsidRDefault="00302C85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06BE" w14:textId="77777777" w:rsidR="002004D1" w:rsidRDefault="00302C85">
            <w:r>
              <w:rPr>
                <w:sz w:val="22"/>
              </w:rPr>
              <w:t>OSHV0128Q HemaVision-</w:t>
            </w:r>
            <w:proofErr w:type="gramStart"/>
            <w:r>
              <w:rPr>
                <w:sz w:val="22"/>
              </w:rPr>
              <w:t>28Q - materiál</w:t>
            </w:r>
            <w:proofErr w:type="gramEnd"/>
            <w:r>
              <w:rPr>
                <w:sz w:val="22"/>
              </w:rPr>
              <w:t xml:space="preserve"> pro </w:t>
            </w:r>
            <w:proofErr w:type="spellStart"/>
            <w:r>
              <w:rPr>
                <w:sz w:val="22"/>
              </w:rPr>
              <w:t>sekvenování</w:t>
            </w:r>
            <w:proofErr w:type="spellEnd"/>
          </w:p>
        </w:tc>
        <w:tc>
          <w:tcPr>
            <w:tcW w:w="40" w:type="dxa"/>
          </w:tcPr>
          <w:p w14:paraId="081A82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C1EEC5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95D785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1DE2DA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8ADC5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13348D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77F825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1B8B3C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5D4ACA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AF0960E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AB95593" w14:textId="77777777" w:rsidR="002004D1" w:rsidRDefault="002004D1">
            <w:pPr>
              <w:pStyle w:val="EMPTYCELLSTYLE"/>
            </w:pPr>
          </w:p>
        </w:tc>
      </w:tr>
      <w:tr w:rsidR="002004D1" w14:paraId="406DA6B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313B35D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78E3E3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6F5C98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4027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3AA70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2606E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CE41D4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643A6E0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C65ABC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37CBBCE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33D89A2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6AD5BD60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4CF0E8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66E1FC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9C4CB23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DB1D50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A4578A8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1632911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CF4BA7B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43A2D115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83BE8A5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D58EFD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7F6B6A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CA9F9A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E59BCD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3AEABDE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6F04582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4B7080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CBC5E3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785E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E01FE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E3458E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9435F0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8A233F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1B1489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3A1D2B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457DFECB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DA49B79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EED2FBE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6C4D947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7459097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42C8D855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E2008E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E01449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1B1AFD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8B4D562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1C6ABC23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45C052A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E2F6C2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C557A7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49420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78374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EC918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98BF7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1F5172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2855F5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1A6C32E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59A6EE4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09CD6A0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7BE2A1FF" w14:textId="77777777" w:rsidR="002004D1" w:rsidRDefault="002004D1">
            <w:pPr>
              <w:pStyle w:val="EMPTYCELLSTYLE"/>
            </w:pPr>
          </w:p>
        </w:tc>
      </w:tr>
      <w:tr w:rsidR="002004D1" w14:paraId="2ADF526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49A2076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80318D0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9DBE35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AC68A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8379A6B" w14:textId="77777777" w:rsidR="002004D1" w:rsidRDefault="002004D1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382BED36" w14:textId="77777777" w:rsidR="002004D1" w:rsidRDefault="00302C85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14:paraId="0838118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A04300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B3057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7E54AF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78FFE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6FE208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32AC3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904A2C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1E57101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7A2CFC7D" w14:textId="77777777" w:rsidR="002004D1" w:rsidRDefault="002004D1">
            <w:pPr>
              <w:pStyle w:val="EMPTYCELLSTYLE"/>
            </w:pPr>
          </w:p>
        </w:tc>
      </w:tr>
      <w:tr w:rsidR="002004D1" w14:paraId="1498289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5469112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DC42045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816D0C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53663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85074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73EF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C0855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0C935F9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2286E9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4278E97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C961ABD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758C7D01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9A47FF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6CE9A5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F03295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755912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8AE2E87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D3BD51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B6A002F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0C95F37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FA95D9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F78496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4A44B9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F46D31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50DD760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F0C7143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7B620D0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9B934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6DBF7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F572C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5C60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8E2483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F9EDE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E27A08A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14692C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B7951BA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0841355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8A76215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586A8A8E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0A525C0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4A053DB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65BDA29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713773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0D226B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924263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DB608E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6D13F2A0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314FCDD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D97732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629DA7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AFCB2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112D3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2FFC07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8866A6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7AC792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EB0026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1588587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7C0765B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2D6A108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3EEC918A" w14:textId="77777777" w:rsidR="002004D1" w:rsidRDefault="002004D1">
            <w:pPr>
              <w:pStyle w:val="EMPTYCELLSTYLE"/>
            </w:pPr>
          </w:p>
        </w:tc>
      </w:tr>
      <w:tr w:rsidR="002004D1" w14:paraId="38DE001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C5ABB7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FD6B96B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B941B0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BDCED1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80BBF6" w14:textId="77777777" w:rsidR="002004D1" w:rsidRDefault="002004D1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AB13" w14:textId="77777777" w:rsidR="002004D1" w:rsidRDefault="00302C85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14:paraId="7F2AE88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2710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AF1FC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624BB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3FF773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A8E04C6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55A00D1" w14:textId="77777777" w:rsidR="002004D1" w:rsidRDefault="002004D1">
            <w:pPr>
              <w:pStyle w:val="EMPTYCELLSTYLE"/>
            </w:pPr>
          </w:p>
        </w:tc>
      </w:tr>
      <w:tr w:rsidR="002004D1" w14:paraId="7315502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7B5FB4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B75778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476903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876D9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D840B0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DA6F45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8F8725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E46568F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B736A3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BE97A5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5BCC82B6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4FBF5DED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7B8336D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3DAFB7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2ED004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930A91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AD3B683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70DB3A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3B1F572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1D21DFD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7953B9C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731C96DA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AD4187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BB5D08" w14:textId="77777777" w:rsidR="002004D1" w:rsidRDefault="002004D1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C08B" w14:textId="77777777" w:rsidR="002004D1" w:rsidRDefault="00302C85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56A8" w14:textId="77777777" w:rsidR="002004D1" w:rsidRDefault="00302C85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53C9" w14:textId="77777777" w:rsidR="002004D1" w:rsidRDefault="00302C85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F6F2" w14:textId="77777777" w:rsidR="002004D1" w:rsidRDefault="00302C85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14:paraId="2640933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65C244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E9AC2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7F7DD7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80B50C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526106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04FDE70" w14:textId="77777777" w:rsidR="002004D1" w:rsidRDefault="002004D1">
            <w:pPr>
              <w:pStyle w:val="EMPTYCELLSTYLE"/>
            </w:pPr>
          </w:p>
        </w:tc>
      </w:tr>
      <w:tr w:rsidR="002004D1" w14:paraId="53E7731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13B1678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7DD5AB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1EE12E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58A58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D3E67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3C5D30" w14:textId="77777777" w:rsidR="002004D1" w:rsidRDefault="002004D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AFB7" w14:textId="77777777" w:rsidR="002004D1" w:rsidRDefault="00302C85">
            <w:r>
              <w:t>OSHV0128Q HemaVision-28Q</w:t>
            </w:r>
          </w:p>
        </w:tc>
        <w:tc>
          <w:tcPr>
            <w:tcW w:w="160" w:type="dxa"/>
          </w:tcPr>
          <w:p w14:paraId="0894B89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C79D75D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947DD3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4FE0C99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31363B6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8918E8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31575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508D9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254E3F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DB9B22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F34F1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C2DFA8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AF1BAD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9A2FE9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742CDB14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7DD7B82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06D82424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2CEF1A9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BDB344B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5372189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B26D9C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C7DC7F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06C2CD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FFED52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054040C1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0D00E28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5FE907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1F9B72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3F4C97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E1695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294092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2FD40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E5814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49C98B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9B993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A51D30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019C402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7813BFF" w14:textId="77777777" w:rsidR="002004D1" w:rsidRDefault="002004D1">
            <w:pPr>
              <w:pStyle w:val="EMPTYCELLSTYLE"/>
            </w:pPr>
          </w:p>
        </w:tc>
      </w:tr>
      <w:tr w:rsidR="002004D1" w14:paraId="3D74E8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137F25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A5875B5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EA8578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32A76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4D718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09816B" w14:textId="77777777" w:rsidR="002004D1" w:rsidRDefault="002004D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A7E2" w14:textId="77777777" w:rsidR="002004D1" w:rsidRDefault="002004D1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6F6A" w14:textId="7608A099" w:rsidR="002004D1" w:rsidRDefault="002004D1">
            <w:pPr>
              <w:jc w:val="right"/>
            </w:pP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BE623BA" w14:textId="0E9E9D63" w:rsidR="002004D1" w:rsidRDefault="002004D1">
            <w:pPr>
              <w:jc w:val="center"/>
            </w:pP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F577E7" w14:textId="4D4C9936" w:rsidR="002004D1" w:rsidRDefault="002004D1">
            <w:pPr>
              <w:jc w:val="right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05B0E3" w14:textId="1FB3BC54" w:rsidR="002004D1" w:rsidRDefault="002004D1">
            <w:pPr>
              <w:jc w:val="right"/>
            </w:pPr>
          </w:p>
        </w:tc>
        <w:tc>
          <w:tcPr>
            <w:tcW w:w="20" w:type="dxa"/>
          </w:tcPr>
          <w:p w14:paraId="4F5FB16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24C9E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F63745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7244D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C861F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62596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50CB21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319D960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1B525B9" w14:textId="77777777" w:rsidR="002004D1" w:rsidRDefault="002004D1">
            <w:pPr>
              <w:pStyle w:val="EMPTYCELLSTYLE"/>
            </w:pPr>
          </w:p>
        </w:tc>
      </w:tr>
      <w:tr w:rsidR="002004D1" w14:paraId="5340AB0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490D015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2FA3251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36905A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F09877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9DDC5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1B74E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25FFC9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76AC5E9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637624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C2D19C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1DEFF28A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193859B3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1D5D90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3F3D9C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F77BC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D53F66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921A6D7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B0A4784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46682BF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5BB2B386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19E093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6D4BEF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AAF4C9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1B3465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8B5EF3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6A6F9CF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1ECA321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DF0AFE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988A4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FCC3F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F5D6B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3AB5A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575740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CBB2A10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3497A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F4615E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6E482C2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1D31901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A731BCB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2CFE322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ED7FD3B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2F1A9734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A27666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490665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2B216A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51BEDB8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0B7B78CC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1AD5F27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CC49116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BFEAD2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45281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20481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D7B2BC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94AF6F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F21A4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E6215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9A6F8E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3B6901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DC212A0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49516947" w14:textId="77777777" w:rsidR="002004D1" w:rsidRDefault="002004D1">
            <w:pPr>
              <w:pStyle w:val="EMPTYCELLSTYLE"/>
            </w:pPr>
          </w:p>
        </w:tc>
      </w:tr>
      <w:tr w:rsidR="002004D1" w14:paraId="23AD93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2EDE40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B522BD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A680F8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5295C2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C12C65" w14:textId="77777777" w:rsidR="002004D1" w:rsidRDefault="002004D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EB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EA0174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C46889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8F2232D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C3C62F8" w14:textId="77777777" w:rsidR="002004D1" w:rsidRDefault="002004D1">
            <w:pPr>
              <w:pStyle w:val="EMPTYCELLSTYLE"/>
            </w:pPr>
          </w:p>
        </w:tc>
      </w:tr>
      <w:tr w:rsidR="002004D1" w14:paraId="0E27A09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5125CB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C7AFD1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54B5E4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6D83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63ECB6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D00B" w14:textId="77777777" w:rsidR="002004D1" w:rsidRDefault="00302C85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14:paraId="1A460C3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C505CA0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1FE1F2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CFDB10D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7B7DF4B2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A21519C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B44891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F4C12C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478DA1F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B54A6E9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99415B5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1118B2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14658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87F0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2B824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0329AE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6CEB4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D8AF1D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66C7FE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B7471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D27A404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54CC1C4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56575B5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10617726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0624B0D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8A0FF3F" w14:textId="77777777" w:rsidR="002004D1" w:rsidRDefault="002004D1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6CF73D" w14:textId="1F703924" w:rsidR="002004D1" w:rsidRDefault="002004D1">
            <w:pPr>
              <w:jc w:val="right"/>
            </w:pPr>
          </w:p>
        </w:tc>
        <w:tc>
          <w:tcPr>
            <w:tcW w:w="20" w:type="dxa"/>
          </w:tcPr>
          <w:p w14:paraId="6655D9D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6920E0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30F9F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DF3116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0EFD35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B8AB31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305BCC6" w14:textId="77777777" w:rsidR="002004D1" w:rsidRDefault="002004D1">
            <w:pPr>
              <w:pStyle w:val="EMPTYCELLSTYLE"/>
            </w:pPr>
          </w:p>
        </w:tc>
      </w:tr>
      <w:tr w:rsidR="002004D1" w14:paraId="67C999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149991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F82704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A1A2F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A5EDE8" w14:textId="77777777" w:rsidR="002004D1" w:rsidRDefault="002004D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900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D35757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6E74C4A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2667D6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0E70144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9283D70" w14:textId="77777777" w:rsidR="002004D1" w:rsidRDefault="002004D1">
            <w:pPr>
              <w:pStyle w:val="EMPTYCELLSTYLE"/>
            </w:pPr>
          </w:p>
        </w:tc>
      </w:tr>
      <w:tr w:rsidR="002004D1" w14:paraId="455EE81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3C20017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2E4C75D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DC0F6C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C9034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8F3E0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4AF20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033B07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A05885D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14D4E6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DC56736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29155963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3312EB7B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77E0903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D09999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555F2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A30A21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6C7A32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3CBC61F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B7C65C2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5E589CC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883DF02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60EF93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77C64C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32713F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C2F40A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BCFF413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3D3599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20C3C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A03A5E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00450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A6489D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08B95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FBB66AB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35E9812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EFCBE6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209941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0AA442E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AA88917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0EA00F06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2D6D209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E87F84D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514D8BB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6F510D2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293040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D0D91A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996DBE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7513BCCE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113F202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DC22335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BCD7F5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9A49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F61BC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93EE9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340BA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3AF59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1076E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7AD433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CF89F00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8F88CCE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23E9174" w14:textId="77777777" w:rsidR="002004D1" w:rsidRDefault="002004D1">
            <w:pPr>
              <w:pStyle w:val="EMPTYCELLSTYLE"/>
            </w:pPr>
          </w:p>
        </w:tc>
      </w:tr>
      <w:tr w:rsidR="002004D1" w14:paraId="6F67CFA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4FA386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E52D24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A591E1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E36830" w14:textId="77777777" w:rsidR="002004D1" w:rsidRDefault="002004D1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D692" w14:textId="77777777" w:rsidR="002004D1" w:rsidRDefault="00302C85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96C6" w14:textId="77777777" w:rsidR="002004D1" w:rsidRDefault="00302C85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14:paraId="6EA90DF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6895CA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EB434D4" w14:textId="77777777" w:rsidR="002004D1" w:rsidRDefault="002004D1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5B91C4" w14:textId="77777777" w:rsidR="002004D1" w:rsidRDefault="00302C85">
            <w:pPr>
              <w:jc w:val="right"/>
            </w:pPr>
            <w:r>
              <w:rPr>
                <w:b/>
                <w:sz w:val="22"/>
              </w:rPr>
              <w:t>154,763,60 CZK</w:t>
            </w:r>
          </w:p>
        </w:tc>
        <w:tc>
          <w:tcPr>
            <w:tcW w:w="20" w:type="dxa"/>
          </w:tcPr>
          <w:p w14:paraId="2DF3E37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6B4A1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053A3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97AAE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84FBA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FB65AA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1BFB817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3062FE3" w14:textId="77777777" w:rsidR="002004D1" w:rsidRDefault="002004D1">
            <w:pPr>
              <w:pStyle w:val="EMPTYCELLSTYLE"/>
            </w:pPr>
          </w:p>
        </w:tc>
      </w:tr>
      <w:tr w:rsidR="002004D1" w14:paraId="4FBFA60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7C96691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149E049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A2E170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5363E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D07035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171B1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76DA9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0AD4E51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63A2436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2FFC4CA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92D7073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2F3F90F1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34A84AF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75192C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794924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AF7CA4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F18350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EB8082B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51E284B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50FCBAC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A9770D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ECFBEB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2D3720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CB505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6D5D77F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4B8FE79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80751E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DE04F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71C08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9F4402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A4EFA9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EFDFB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67965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C00C19B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410445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F1A2F5F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4A9815B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786154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DEA172E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1888453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ED4DCA6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07219B95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F5A5D5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8BBFE5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F1935B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2F36E1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1F591774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37E57C15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9D5FB4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115E8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79CDD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DB48E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880F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D0DFB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23345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59BC4A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D4D6E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744016D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6F7995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3C1E01D" w14:textId="77777777" w:rsidR="002004D1" w:rsidRDefault="002004D1">
            <w:pPr>
              <w:pStyle w:val="EMPTYCELLSTYLE"/>
            </w:pPr>
          </w:p>
        </w:tc>
      </w:tr>
      <w:tr w:rsidR="002004D1" w14:paraId="67F9554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6505CA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3FFB99A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4802C9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43BD9C1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715E" w14:textId="77777777" w:rsidR="002004D1" w:rsidRDefault="00302C85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14:paraId="1F92FC1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4DDC92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B7A01D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2A5121D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1B48BD3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5664D45A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533621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F475E6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FFC8E7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6F28CA1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209B9DA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A2BD754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7EF0AA8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CABE0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E818C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80BAA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29B44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99E16C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DD3ED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2C18B51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60A4C8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2700C2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4754ECEA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011B011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619C3498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09AA2C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7648EC8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37C64F3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DDAED6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2D1F66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BE7E9C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AFF3407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2B7BE31C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4AC478A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E562D9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B208C5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AB3E6C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A8402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B2AB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68685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76C9D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829EB7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B3BDE9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2D7524D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97D08B9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CC47641" w14:textId="77777777" w:rsidR="002004D1" w:rsidRDefault="002004D1">
            <w:pPr>
              <w:pStyle w:val="EMPTYCELLSTYLE"/>
            </w:pPr>
          </w:p>
        </w:tc>
      </w:tr>
      <w:tr w:rsidR="002004D1" w14:paraId="12CF949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34A8C4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DF4F5DC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988BFE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35F51B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C2AF" w14:textId="77777777" w:rsidR="002004D1" w:rsidRDefault="00302C85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14:paraId="36217E0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DEDA7B1" w14:textId="77777777" w:rsidR="002004D1" w:rsidRDefault="002004D1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0B83" w14:textId="77777777" w:rsidR="002004D1" w:rsidRDefault="00302C85">
            <w:r>
              <w:rPr>
                <w:sz w:val="22"/>
              </w:rPr>
              <w:t>14.12.2022</w:t>
            </w:r>
          </w:p>
        </w:tc>
        <w:tc>
          <w:tcPr>
            <w:tcW w:w="20" w:type="dxa"/>
          </w:tcPr>
          <w:p w14:paraId="7D91951A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511F19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C6E247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79D7AD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1553D7A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C84BFF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1BC442B7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534028D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F6CA3F0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65DA1F7A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BF67DB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A427D2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3C7EB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9CBFA6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637128FB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073E11A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3391AA6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0C035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8CBE95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1C4274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243CE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241C09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F8623B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81418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5EB103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5D942F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AEB517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40A19B4C" w14:textId="77777777" w:rsidR="002004D1" w:rsidRDefault="002004D1">
            <w:pPr>
              <w:pStyle w:val="EMPTYCELLSTYLE"/>
            </w:pPr>
          </w:p>
        </w:tc>
      </w:tr>
      <w:tr w:rsidR="002004D1" w14:paraId="0A3F06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0853B5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242D040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83BF7F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FA3F0CE" w14:textId="77777777" w:rsidR="002004D1" w:rsidRDefault="002004D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EC46" w14:textId="77777777" w:rsidR="002004D1" w:rsidRDefault="00302C85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14:paraId="27CA005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B7AD076" w14:textId="77777777" w:rsidR="002004D1" w:rsidRDefault="002004D1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F8B7" w14:textId="453D7600" w:rsidR="002004D1" w:rsidRDefault="00302C85"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57A140A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039F4A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A6C640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45DF1F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628D70CA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72CEEFD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41D9588B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A26B74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A51A5B0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394E1FB0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522791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68CD64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4062B7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BEC98D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11470516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6C9ACEF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A02DFD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B528D6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0889A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94C91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1F27A6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E4D8F9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8B529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ECAC6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9E7F5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8885F75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2C2FB8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D380C5D" w14:textId="77777777" w:rsidR="002004D1" w:rsidRDefault="002004D1">
            <w:pPr>
              <w:pStyle w:val="EMPTYCELLSTYLE"/>
            </w:pPr>
          </w:p>
        </w:tc>
      </w:tr>
      <w:tr w:rsidR="002004D1" w14:paraId="74B3754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2EED325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CB0F8C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C4443C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E91B8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D316D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20F4E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60FD5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5E4CDE6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5BBC6B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C37CB4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7993C287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349ABDA3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F69F52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EEE91F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627E6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A9929A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0E02139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1673F9C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0FFE41D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23DF1F5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1C1A305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C97D7E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843622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C19882D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A89F28D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92ADAA5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5C12DA7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A53B7A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8B8A8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2DD07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BA370D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82C115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A2036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B698D9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B69A76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481A8B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1C2F37B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A792C9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5AF7C48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683FCC8A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296CA08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1DD1976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CAB40F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0E8DE3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0A18F3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000366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288F58C4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1E4D22A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0375D8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70AC28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2D4A1E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2533ED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E9E422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85CA4A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25E72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216B0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13DDA9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82B6860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44FE56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8202836" w14:textId="77777777" w:rsidR="002004D1" w:rsidRDefault="002004D1">
            <w:pPr>
              <w:pStyle w:val="EMPTYCELLSTYLE"/>
            </w:pPr>
          </w:p>
        </w:tc>
      </w:tr>
      <w:tr w:rsidR="002004D1" w14:paraId="51F4EA3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23A6566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F4E210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355374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36415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7754FF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A899AC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02F11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7E91AA3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4AFBA1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835DF2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6EB7F955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22E52BCA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4CCDAC3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955816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52B6D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03E4A0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0ABA1AD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7366324D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2A4A69D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7198AB93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8FB1EBE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4D707B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84F9CC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13F031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9677AE6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1E2C411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4388730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B2A05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BF56D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E74743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49C301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ED935C" w14:textId="77777777" w:rsidR="002004D1" w:rsidRDefault="002004D1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0251" w14:textId="77777777" w:rsidR="002004D1" w:rsidRDefault="00302C85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14:paraId="39D4CBB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983A1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F8916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EF774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8BFF50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727C84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3C3B81F2" w14:textId="77777777" w:rsidR="002004D1" w:rsidRDefault="002004D1">
            <w:pPr>
              <w:pStyle w:val="EMPTYCELLSTYLE"/>
            </w:pPr>
          </w:p>
        </w:tc>
      </w:tr>
      <w:tr w:rsidR="002004D1" w14:paraId="7318DF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3BC94C5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483819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40EAC8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1FEC0B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534135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D772F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962063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095EE7C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2EAD7D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66780A5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4BBEE121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74CF9FBE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5C303B1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15830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50740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C8105B0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CC43196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0DAF430D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7AC116F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3F257C4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C1DAF6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9DE9C5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C20AF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D0B61F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8B9DBE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D3710E7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549046C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F850D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A41BD9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141FC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A1302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4E55B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63A521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66B769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3B1A14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085D905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49E36AAF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4809B8F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44DC8A93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5BBD0A22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E3AA74B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2B30EC7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EED8E8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A822C2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EE3F2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E217B7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41B48FF0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4702B67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E1EC99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E29C32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30D3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31CE3A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5545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05AC0B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9FFBD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88CDB9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D024B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21D4E8E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95B81C5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68E106C" w14:textId="77777777" w:rsidR="002004D1" w:rsidRDefault="002004D1">
            <w:pPr>
              <w:pStyle w:val="EMPTYCELLSTYLE"/>
            </w:pPr>
          </w:p>
        </w:tc>
      </w:tr>
      <w:tr w:rsidR="002004D1" w14:paraId="774C54F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C3DF4B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FE1C2C3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2F961B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427AAF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D7742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8F66C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C681C5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11338DB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978CC7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493087" w14:textId="77777777" w:rsidR="002004D1" w:rsidRDefault="002004D1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5F92" w14:textId="77777777" w:rsidR="002004D1" w:rsidRDefault="00302C85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14:paraId="457A242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9CABEC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055F09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531BC39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B2B8AA3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072890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0078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22BDE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5DCDEB3" w14:textId="77777777" w:rsidR="002004D1" w:rsidRDefault="002004D1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5C4F" w14:textId="77777777" w:rsidR="002004D1" w:rsidRDefault="00302C85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14:paraId="79DA100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A5A16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62DC39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B4284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7B0CA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A063AB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11C4F2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615F95D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40C4F55" w14:textId="77777777" w:rsidR="002004D1" w:rsidRDefault="002004D1">
            <w:pPr>
              <w:pStyle w:val="EMPTYCELLSTYLE"/>
            </w:pPr>
          </w:p>
        </w:tc>
      </w:tr>
      <w:tr w:rsidR="002004D1" w14:paraId="71AE99E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4664161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8B151F2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15A16A9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83B74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41A885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8EC526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D2153F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29F06D2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9D562E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A403619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C68496F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17D5CD9E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003DD2E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ED0E41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CA85E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A80688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7B35F86C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6088461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6F5A7C3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7931C1A6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4DEE70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7651DCC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D8F5A9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942C5A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276411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DAB6192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32CB1EE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56DE10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35ECA9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68E14A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3BA83A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58D68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C2C1DB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37BDECC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21F2D9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125193B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2745AD5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717082B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09A12A3F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06DE777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F9931F9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531EE3F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31C51A5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0751BC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7B69BC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82BA8A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793B4880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725946D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5FEA48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4FBB35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1B6BE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06E3A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D58E8D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EA6D1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678FB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200B46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1575E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2584E3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0BDA27E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60FA80C" w14:textId="77777777" w:rsidR="002004D1" w:rsidRDefault="002004D1">
            <w:pPr>
              <w:pStyle w:val="EMPTYCELLSTYLE"/>
            </w:pPr>
          </w:p>
        </w:tc>
      </w:tr>
      <w:tr w:rsidR="002004D1" w14:paraId="4E568E8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252AF3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919E19F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0F1738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9E9783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CB62AC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93F4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0C358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56F20B7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3346D2B0" w14:textId="77777777" w:rsidR="002004D1" w:rsidRDefault="002004D1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8B58" w14:textId="77777777" w:rsidR="002004D1" w:rsidRDefault="00302C85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14:paraId="05A78DE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7FBB615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5E84EAF7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C36ED6F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23F7DC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8C9664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659EF7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2903629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17A80DC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3AE5A1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C2A03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F89F80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AFC593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DF8644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D2CFAC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9E44B2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FBE1950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ADDD1D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C78719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73969A7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3AFC6C3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39692A0A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127E9D9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E6FBF03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3FFF88D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93092A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77679D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72C116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A48B64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43842F2E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4112C5D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83D7F8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A5272D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80CE4F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B9CF4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51729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A5F3A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C82387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BD4F2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9252CC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77F4ED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9FFD217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062B833E" w14:textId="77777777" w:rsidR="002004D1" w:rsidRDefault="002004D1">
            <w:pPr>
              <w:pStyle w:val="EMPTYCELLSTYLE"/>
            </w:pPr>
          </w:p>
        </w:tc>
      </w:tr>
      <w:tr w:rsidR="002004D1" w14:paraId="1D68819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9A7BDC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328F74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35A3332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EE99F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956C0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5F07F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C14F1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E0426AE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604CCEA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DA1D182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43EF626F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51A0200E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06FA89D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4878F6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95D52F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22059B1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E1DD19E" w14:textId="77777777" w:rsidR="002004D1" w:rsidRDefault="002004D1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469C" w14:textId="77777777" w:rsidR="002004D1" w:rsidRDefault="00302C85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14:paraId="6444889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38F25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7B65D5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A2667C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6833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E8AD43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EFC0B1C" w14:textId="77777777" w:rsidR="002004D1" w:rsidRDefault="002004D1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15CE" w14:textId="77777777" w:rsidR="002004D1" w:rsidRDefault="00302C85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14:paraId="56A83123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D71F97D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87CE7DB" w14:textId="77777777" w:rsidR="002004D1" w:rsidRDefault="002004D1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A649" w14:textId="77777777" w:rsidR="002004D1" w:rsidRDefault="00302C85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14:paraId="5E12FD4F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98CA1C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3274694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4CB7C33" w14:textId="77777777" w:rsidR="002004D1" w:rsidRDefault="002004D1">
            <w:pPr>
              <w:pStyle w:val="EMPTYCELLSTYLE"/>
            </w:pPr>
          </w:p>
        </w:tc>
      </w:tr>
      <w:tr w:rsidR="002004D1" w14:paraId="160B908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D40B8F3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7043179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6EAB7B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96A94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FE881F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CF196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0F60FB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A087D1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62B3913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DD74EEA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67FB2F9C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2A5E7440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049E896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109F93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6AA0FF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5343D6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02509EB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7FA19E5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0C02F66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27E72FA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B1CCE9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B2E99C0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5CD306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C65DC5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408288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808AF33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5035E25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E37E60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180D25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612431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A4FAB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32FB3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FDD85A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05CB1A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1F19369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509C58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208AB31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4061C88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9813B56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6DCE3957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B7ABC6A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4E9AE115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26B9D3C6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41FE110C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AE0C31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A91901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1131186D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2382D80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DA55FF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C60BE5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72B71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9E6E31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9A1EA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B6BC7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68BB0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0DB01C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CE04F9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4593588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D6783AA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732E1C2" w14:textId="77777777" w:rsidR="002004D1" w:rsidRDefault="002004D1">
            <w:pPr>
              <w:pStyle w:val="EMPTYCELLSTYLE"/>
            </w:pPr>
          </w:p>
        </w:tc>
      </w:tr>
      <w:tr w:rsidR="002004D1" w14:paraId="3FFD5B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4B3E4E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46160AA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76C61F10" w14:textId="77777777" w:rsidR="002004D1" w:rsidRDefault="002004D1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A9B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54AEF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C8EE0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607A81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E487949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D61B7DD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38D78B07" w14:textId="77777777" w:rsidR="002004D1" w:rsidRDefault="002004D1">
            <w:pPr>
              <w:pStyle w:val="EMPTYCELLSTYLE"/>
            </w:pPr>
          </w:p>
        </w:tc>
      </w:tr>
      <w:tr w:rsidR="002004D1" w14:paraId="04D8BF0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759A841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3CB6BE8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DF78A9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C8D48A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2921A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BFE097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BBD303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3EF3A45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B9B3AD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D2C1DEC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4084B0D7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3D80F43C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17266A4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7C70BE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A20003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8B54EBD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0E9AA62B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5DE57C9C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47EA6754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068AE89F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A0ACCD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B612CF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A07104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C07E94E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68E1EB1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353C3F79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635BD04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45162D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14AD84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572E4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E9611A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E30540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F13EC3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A595D10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153DDF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9764A0F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3A03DD5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14E4B49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3AB07B5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0353A2F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A9EB884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761965E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47688BB1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10C3E78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6962B4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A06A7E6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3C63CE03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5BE3306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5C53EDB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B09240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8B93EB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5A9036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F51E8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99FED4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75F131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6C1FB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0097876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65F1DB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A039699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56B5505C" w14:textId="77777777" w:rsidR="002004D1" w:rsidRDefault="002004D1">
            <w:pPr>
              <w:pStyle w:val="EMPTYCELLSTYLE"/>
            </w:pPr>
          </w:p>
        </w:tc>
      </w:tr>
      <w:tr w:rsidR="002004D1" w14:paraId="58F94C3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0A252EB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4F7DB450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47B43BF" w14:textId="77777777" w:rsidR="002004D1" w:rsidRDefault="002004D1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B255" w14:textId="77777777" w:rsidR="002004D1" w:rsidRDefault="00302C85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14:paraId="3EE0265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82BD20A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04259BD5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1D7F7D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54B0B08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AF30047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075EA3D9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54C07FA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ED9F2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00711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5FE6C6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923D9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151488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5772B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3D918C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A98172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BE22D7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044B77D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5E420006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2507BC80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34D7379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F7B90F0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02742A2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D828B70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42C1D0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B62A87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2E631BA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640E8B81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1D0AB30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E82BAE1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848317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9D7E8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0B45D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0838300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4589C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6C3EEB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A99E4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29C9B2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192BA04C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39B151C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629A6A9F" w14:textId="77777777" w:rsidR="002004D1" w:rsidRDefault="002004D1">
            <w:pPr>
              <w:pStyle w:val="EMPTYCELLSTYLE"/>
            </w:pPr>
          </w:p>
        </w:tc>
      </w:tr>
      <w:tr w:rsidR="002004D1" w14:paraId="4717873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EEE073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C97A10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2009272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A2F604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8C5EB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21AD97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167B09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87ACE06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1A3EC08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6BE64F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6A6F4F8B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4B4B8899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BC42E2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02B361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C77C8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4013543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D652C99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4D6CBA94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F3EA72A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019FE994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ED074C8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4E1D0854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4AD564A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82D785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192F16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D436EB5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0EFAE67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A67BBA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8976C8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2C70D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7F16EC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33822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145B3E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62FD5454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2B990FA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9F969A8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6057278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A942330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7016A44D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2FAA2332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D150D82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1BB3EDA0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0AFCBD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532C0A9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5B9E222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905ACD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28F84C41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5892350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C091818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03EE46A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19714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61B66E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447183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78B23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F5A100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D265FF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43B9A9C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3DA7287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0C8363F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2BD5E0A3" w14:textId="77777777" w:rsidR="002004D1" w:rsidRDefault="002004D1">
            <w:pPr>
              <w:pStyle w:val="EMPTYCELLSTYLE"/>
            </w:pPr>
          </w:p>
        </w:tc>
      </w:tr>
      <w:tr w:rsidR="002004D1" w14:paraId="12FF48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6CAAECB8" w14:textId="77777777" w:rsidR="002004D1" w:rsidRDefault="002004D1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4155" w14:textId="61E4BE95" w:rsidR="002004D1" w:rsidRDefault="002004D1"/>
        </w:tc>
      </w:tr>
      <w:tr w:rsidR="002004D1" w14:paraId="0F2CC3F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6694C76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74B1B199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FF720D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B46F8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326DB6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4BB6D4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55B6667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E7446B2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7DC90D3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50D5FEF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0D262307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0B1A76CC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114C2CE1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262732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5E7861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E0FF6AD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57707EA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2777746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5C27750C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70C2252C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31904B0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51D5CFF1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29741F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FCB8743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E10F4F3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7B91DF6C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2635279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03BF74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7899C6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421E2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48C301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11E8FF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84EE5C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2B92925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46C559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1C8A74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60F83CA3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E3B1168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2B17949B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42ACBF46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7832A669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4A26FD02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54C5211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2993A116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1F979D24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67420E2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001E376D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2241025A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304018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BBC51B2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296DA7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04858BB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280D2AD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31F216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C5104C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B30D4A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B5C0343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63F5D1F7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884EC83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4E723A20" w14:textId="77777777" w:rsidR="002004D1" w:rsidRDefault="002004D1">
            <w:pPr>
              <w:pStyle w:val="EMPTYCELLSTYLE"/>
            </w:pPr>
          </w:p>
        </w:tc>
      </w:tr>
      <w:tr w:rsidR="002004D1" w14:paraId="62B9B1F9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14:paraId="43672C4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81B880C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033F1AC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6F3767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514D78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B9E13A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2A6539A0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8607317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772BE32A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9B6A9BB" w14:textId="77777777" w:rsidR="002004D1" w:rsidRDefault="002004D1">
            <w:pPr>
              <w:pStyle w:val="EMPTYCELLSTYLE"/>
            </w:pPr>
          </w:p>
        </w:tc>
        <w:tc>
          <w:tcPr>
            <w:tcW w:w="540" w:type="dxa"/>
          </w:tcPr>
          <w:p w14:paraId="1F9A654B" w14:textId="77777777" w:rsidR="002004D1" w:rsidRDefault="002004D1">
            <w:pPr>
              <w:pStyle w:val="EMPTYCELLSTYLE"/>
            </w:pPr>
          </w:p>
        </w:tc>
        <w:tc>
          <w:tcPr>
            <w:tcW w:w="280" w:type="dxa"/>
          </w:tcPr>
          <w:p w14:paraId="012CB97A" w14:textId="77777777" w:rsidR="002004D1" w:rsidRDefault="002004D1">
            <w:pPr>
              <w:pStyle w:val="EMPTYCELLSTYLE"/>
            </w:pPr>
          </w:p>
        </w:tc>
        <w:tc>
          <w:tcPr>
            <w:tcW w:w="320" w:type="dxa"/>
          </w:tcPr>
          <w:p w14:paraId="2BD43EE2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087D3B7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75F47FE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2D59B1DB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6508E0CB" w14:textId="77777777" w:rsidR="002004D1" w:rsidRDefault="002004D1">
            <w:pPr>
              <w:pStyle w:val="EMPTYCELLSTYLE"/>
            </w:pPr>
          </w:p>
        </w:tc>
        <w:tc>
          <w:tcPr>
            <w:tcW w:w="660" w:type="dxa"/>
          </w:tcPr>
          <w:p w14:paraId="20A4BB77" w14:textId="77777777" w:rsidR="002004D1" w:rsidRDefault="002004D1">
            <w:pPr>
              <w:pStyle w:val="EMPTYCELLSTYLE"/>
            </w:pPr>
          </w:p>
        </w:tc>
        <w:tc>
          <w:tcPr>
            <w:tcW w:w="100" w:type="dxa"/>
          </w:tcPr>
          <w:p w14:paraId="6AB89766" w14:textId="77777777" w:rsidR="002004D1" w:rsidRDefault="002004D1">
            <w:pPr>
              <w:pStyle w:val="EMPTYCELLSTYLE"/>
            </w:pPr>
          </w:p>
        </w:tc>
        <w:tc>
          <w:tcPr>
            <w:tcW w:w="1780" w:type="dxa"/>
          </w:tcPr>
          <w:p w14:paraId="469515B9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606F22BC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22947FE8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35FBB98E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50A4100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456C4A42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66994B9" w14:textId="77777777" w:rsidR="002004D1" w:rsidRDefault="002004D1">
            <w:pPr>
              <w:pStyle w:val="EMPTYCELLSTYLE"/>
            </w:pPr>
          </w:p>
        </w:tc>
        <w:tc>
          <w:tcPr>
            <w:tcW w:w="460" w:type="dxa"/>
          </w:tcPr>
          <w:p w14:paraId="7B7B79B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AFA1D27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83D44B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1833C9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2B8213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CDFACFF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5BFCA74D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06AB1EB3" w14:textId="77777777" w:rsidR="002004D1" w:rsidRDefault="002004D1">
            <w:pPr>
              <w:pStyle w:val="EMPTYCELLSTYLE"/>
            </w:pPr>
          </w:p>
        </w:tc>
        <w:tc>
          <w:tcPr>
            <w:tcW w:w="300" w:type="dxa"/>
          </w:tcPr>
          <w:p w14:paraId="6DC577D1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4B926F02" w14:textId="77777777" w:rsidR="002004D1" w:rsidRDefault="002004D1">
            <w:pPr>
              <w:pStyle w:val="EMPTYCELLSTYLE"/>
            </w:pPr>
          </w:p>
        </w:tc>
        <w:tc>
          <w:tcPr>
            <w:tcW w:w="120" w:type="dxa"/>
          </w:tcPr>
          <w:p w14:paraId="4BB970B9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2426509C" w14:textId="77777777" w:rsidR="002004D1" w:rsidRDefault="002004D1">
            <w:pPr>
              <w:pStyle w:val="EMPTYCELLSTYLE"/>
            </w:pPr>
          </w:p>
        </w:tc>
        <w:tc>
          <w:tcPr>
            <w:tcW w:w="420" w:type="dxa"/>
          </w:tcPr>
          <w:p w14:paraId="6CEF3D9F" w14:textId="77777777" w:rsidR="002004D1" w:rsidRDefault="002004D1">
            <w:pPr>
              <w:pStyle w:val="EMPTYCELLSTYLE"/>
            </w:pPr>
          </w:p>
        </w:tc>
        <w:tc>
          <w:tcPr>
            <w:tcW w:w="340" w:type="dxa"/>
          </w:tcPr>
          <w:p w14:paraId="311BEB82" w14:textId="77777777" w:rsidR="002004D1" w:rsidRDefault="002004D1">
            <w:pPr>
              <w:pStyle w:val="EMPTYCELLSTYLE"/>
            </w:pPr>
          </w:p>
        </w:tc>
        <w:tc>
          <w:tcPr>
            <w:tcW w:w="160" w:type="dxa"/>
          </w:tcPr>
          <w:p w14:paraId="17269FB0" w14:textId="77777777" w:rsidR="002004D1" w:rsidRDefault="002004D1">
            <w:pPr>
              <w:pStyle w:val="EMPTYCELLSTYLE"/>
            </w:pPr>
          </w:p>
        </w:tc>
        <w:tc>
          <w:tcPr>
            <w:tcW w:w="220" w:type="dxa"/>
          </w:tcPr>
          <w:p w14:paraId="3FC8E506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906F8F7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3B89D0C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311B5336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00540E32" w14:textId="77777777" w:rsidR="002004D1" w:rsidRDefault="002004D1">
            <w:pPr>
              <w:pStyle w:val="EMPTYCELLSTYLE"/>
            </w:pPr>
          </w:p>
        </w:tc>
        <w:tc>
          <w:tcPr>
            <w:tcW w:w="260" w:type="dxa"/>
          </w:tcPr>
          <w:p w14:paraId="33B143E5" w14:textId="77777777" w:rsidR="002004D1" w:rsidRDefault="002004D1">
            <w:pPr>
              <w:pStyle w:val="EMPTYCELLSTYLE"/>
            </w:pPr>
          </w:p>
        </w:tc>
        <w:tc>
          <w:tcPr>
            <w:tcW w:w="1400" w:type="dxa"/>
          </w:tcPr>
          <w:p w14:paraId="328676B8" w14:textId="77777777" w:rsidR="002004D1" w:rsidRDefault="002004D1">
            <w:pPr>
              <w:pStyle w:val="EMPTYCELLSTYLE"/>
            </w:pPr>
          </w:p>
        </w:tc>
        <w:tc>
          <w:tcPr>
            <w:tcW w:w="60" w:type="dxa"/>
          </w:tcPr>
          <w:p w14:paraId="6B85407D" w14:textId="77777777" w:rsidR="002004D1" w:rsidRDefault="002004D1">
            <w:pPr>
              <w:pStyle w:val="EMPTYCELLSTYLE"/>
            </w:pPr>
          </w:p>
        </w:tc>
        <w:tc>
          <w:tcPr>
            <w:tcW w:w="40" w:type="dxa"/>
          </w:tcPr>
          <w:p w14:paraId="7207FED5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37C8224C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13D88D43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5AFFA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7B181C09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6F86D5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387AE58" w14:textId="77777777" w:rsidR="002004D1" w:rsidRDefault="002004D1">
            <w:pPr>
              <w:pStyle w:val="EMPTYCELLSTYLE"/>
            </w:pPr>
          </w:p>
        </w:tc>
        <w:tc>
          <w:tcPr>
            <w:tcW w:w="20" w:type="dxa"/>
          </w:tcPr>
          <w:p w14:paraId="67385CF4" w14:textId="77777777" w:rsidR="002004D1" w:rsidRDefault="002004D1">
            <w:pPr>
              <w:pStyle w:val="EMPTYCELLSTYLE"/>
            </w:pPr>
          </w:p>
        </w:tc>
        <w:tc>
          <w:tcPr>
            <w:tcW w:w="80" w:type="dxa"/>
          </w:tcPr>
          <w:p w14:paraId="7852E78F" w14:textId="77777777" w:rsidR="002004D1" w:rsidRDefault="002004D1">
            <w:pPr>
              <w:pStyle w:val="EMPTYCELLSTYLE"/>
            </w:pPr>
          </w:p>
        </w:tc>
        <w:tc>
          <w:tcPr>
            <w:tcW w:w="140" w:type="dxa"/>
          </w:tcPr>
          <w:p w14:paraId="1F8A60DF" w14:textId="77777777" w:rsidR="002004D1" w:rsidRDefault="002004D1">
            <w:pPr>
              <w:pStyle w:val="EMPTYCELLSTYLE"/>
            </w:pPr>
          </w:p>
        </w:tc>
        <w:tc>
          <w:tcPr>
            <w:tcW w:w="1200" w:type="dxa"/>
          </w:tcPr>
          <w:p w14:paraId="1AB311AC" w14:textId="77777777" w:rsidR="002004D1" w:rsidRDefault="002004D1">
            <w:pPr>
              <w:pStyle w:val="EMPTYCELLSTYLE"/>
            </w:pPr>
          </w:p>
        </w:tc>
      </w:tr>
      <w:tr w:rsidR="002004D1" w14:paraId="242E42C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8ED8A08" w14:textId="77777777" w:rsidR="002004D1" w:rsidRDefault="002004D1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0FF4" w14:textId="77777777" w:rsidR="002004D1" w:rsidRDefault="00302C8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14:paraId="57D1BC36" w14:textId="77777777" w:rsidR="002004D1" w:rsidRDefault="002004D1">
            <w:pPr>
              <w:pStyle w:val="EMPTYCELLSTYLE"/>
            </w:pPr>
          </w:p>
        </w:tc>
      </w:tr>
    </w:tbl>
    <w:p w14:paraId="1DC499FF" w14:textId="77777777" w:rsidR="00302C85" w:rsidRDefault="00302C85"/>
    <w:sectPr w:rsidR="00302C8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D1"/>
    <w:rsid w:val="002004D1"/>
    <w:rsid w:val="00302C85"/>
    <w:rsid w:val="00D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1548"/>
  <w15:docId w15:val="{21FEEE2D-9CDD-41BB-AD05-9464F87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Křenová</dc:creator>
  <cp:lastModifiedBy>Marta Křenová</cp:lastModifiedBy>
  <cp:revision>2</cp:revision>
  <dcterms:created xsi:type="dcterms:W3CDTF">2023-01-13T11:19:00Z</dcterms:created>
  <dcterms:modified xsi:type="dcterms:W3CDTF">2023-01-13T11:19:00Z</dcterms:modified>
</cp:coreProperties>
</file>