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251B" w14:textId="195E1D84" w:rsidR="00BB02D5" w:rsidRPr="00CE2784" w:rsidRDefault="006F3AF1">
      <w:pPr>
        <w:rPr>
          <w:b/>
          <w:bCs/>
        </w:rPr>
      </w:pPr>
      <w:r w:rsidRPr="00CE2784">
        <w:rPr>
          <w:b/>
          <w:bCs/>
        </w:rPr>
        <w:t>AKCEPTACE</w:t>
      </w:r>
    </w:p>
    <w:p w14:paraId="4A9F0E78" w14:textId="52FAF04D" w:rsidR="006F3AF1" w:rsidRDefault="006F3AF1"/>
    <w:p w14:paraId="48826468" w14:textId="77777777" w:rsidR="006F3AF1" w:rsidRDefault="006F3AF1" w:rsidP="006F3AF1"/>
    <w:p w14:paraId="4D52B456" w14:textId="77777777" w:rsidR="006F3AF1" w:rsidRDefault="006F3AF1" w:rsidP="006F3AF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Marek Dvořák &lt;</w:t>
      </w:r>
      <w:hyperlink r:id="rId4" w:history="1">
        <w:r>
          <w:rPr>
            <w:rStyle w:val="Hypertextovodkaz"/>
            <w:lang w:eastAsia="cs-CZ"/>
          </w:rPr>
          <w:t>Dvorak@aposbrno.cz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13, 2023 11:13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Ing. Gabriela Place &lt;</w:t>
      </w:r>
      <w:hyperlink r:id="rId5" w:history="1">
        <w:r>
          <w:rPr>
            <w:rStyle w:val="Hypertextovodkaz"/>
            <w:lang w:eastAsia="cs-CZ"/>
          </w:rPr>
          <w:t>place@ruhostinne.cz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prostěradla</w:t>
      </w:r>
    </w:p>
    <w:p w14:paraId="78DD16D0" w14:textId="77777777" w:rsidR="006F3AF1" w:rsidRDefault="006F3AF1" w:rsidP="006F3AF1"/>
    <w:p w14:paraId="54C12604" w14:textId="77777777" w:rsidR="006F3AF1" w:rsidRDefault="006F3AF1" w:rsidP="006F3AF1">
      <w:r>
        <w:t>Dobrý den paní Place,</w:t>
      </w:r>
    </w:p>
    <w:p w14:paraId="10DC5C6B" w14:textId="77777777" w:rsidR="006F3AF1" w:rsidRDefault="006F3AF1" w:rsidP="006F3AF1">
      <w:r>
        <w:t>děkuji vám za objednávku, zadávám ji do systému.</w:t>
      </w:r>
    </w:p>
    <w:p w14:paraId="70D23D19" w14:textId="77777777" w:rsidR="006F3AF1" w:rsidRDefault="006F3AF1" w:rsidP="006F3AF1">
      <w:r>
        <w:t>Přeji vám příjemný víkend</w:t>
      </w:r>
    </w:p>
    <w:p w14:paraId="4C7EEC2E" w14:textId="77777777" w:rsidR="006F3AF1" w:rsidRDefault="006F3AF1" w:rsidP="006F3AF1">
      <w:r>
        <w:t>Marek Dvořák</w:t>
      </w:r>
    </w:p>
    <w:p w14:paraId="3C37838B" w14:textId="77777777" w:rsidR="006F3AF1" w:rsidRDefault="006F3AF1" w:rsidP="006F3AF1">
      <w:r>
        <w:t>APOS BRNO</w:t>
      </w:r>
    </w:p>
    <w:p w14:paraId="7FE1AA96" w14:textId="77777777" w:rsidR="006F3AF1" w:rsidRDefault="006F3AF1"/>
    <w:sectPr w:rsidR="006F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F1"/>
    <w:rsid w:val="006F3AF1"/>
    <w:rsid w:val="00BB02D5"/>
    <w:rsid w:val="00C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453E"/>
  <w15:chartTrackingRefBased/>
  <w15:docId w15:val="{A45913AE-6A41-4DE7-B36C-5CA42778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3A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ce@ruhostinne.cz" TargetMode="External"/><Relationship Id="rId4" Type="http://schemas.openxmlformats.org/officeDocument/2006/relationships/hyperlink" Target="mailto:Dvorak@aposbr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2</cp:revision>
  <dcterms:created xsi:type="dcterms:W3CDTF">2023-01-16T06:22:00Z</dcterms:created>
  <dcterms:modified xsi:type="dcterms:W3CDTF">2023-01-16T06:26:00Z</dcterms:modified>
</cp:coreProperties>
</file>