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24" w:rsidRDefault="00031624" w:rsidP="0003162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13, 2023 11:30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PET lahve na mléko pro prodej ze dvora</w:t>
      </w:r>
    </w:p>
    <w:p w:rsidR="00031624" w:rsidRDefault="00031624" w:rsidP="00031624"/>
    <w:p w:rsidR="00031624" w:rsidRDefault="00031624" w:rsidP="00031624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Dobrý den paní Holá,</w:t>
      </w:r>
    </w:p>
    <w:p w:rsidR="00031624" w:rsidRDefault="00031624" w:rsidP="00031624">
      <w:pPr>
        <w:rPr>
          <w:rFonts w:ascii="Calibri Light" w:hAnsi="Calibri Light" w:cs="Calibri Light"/>
          <w:lang w:eastAsia="en-US"/>
        </w:rPr>
      </w:pPr>
    </w:p>
    <w:p w:rsidR="00031624" w:rsidRDefault="00031624" w:rsidP="00031624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děkujeme za zaslání objednávky, kterou potvrzujeme. </w:t>
      </w:r>
    </w:p>
    <w:p w:rsidR="00031624" w:rsidRDefault="00031624" w:rsidP="00031624">
      <w:pPr>
        <w:rPr>
          <w:rFonts w:ascii="Calibri Light" w:hAnsi="Calibri Light" w:cs="Calibri Light"/>
          <w:lang w:eastAsia="en-US"/>
        </w:rPr>
      </w:pPr>
    </w:p>
    <w:p w:rsidR="00031624" w:rsidRDefault="00031624" w:rsidP="00031624">
      <w:pPr>
        <w:rPr>
          <w:rFonts w:ascii="Calibri Light" w:hAnsi="Calibri Light" w:cs="Calibri Light"/>
        </w:rPr>
      </w:pPr>
    </w:p>
    <w:p w:rsidR="00031624" w:rsidRDefault="00031624" w:rsidP="00031624">
      <w:pPr>
        <w:shd w:val="clear" w:color="auto" w:fill="FFFFFF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Přeji Vám krásný den</w:t>
      </w:r>
    </w:p>
    <w:p w:rsidR="00031624" w:rsidRDefault="00031624" w:rsidP="0003162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31624" w:rsidRDefault="00031624" w:rsidP="0003162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31624" w:rsidRDefault="00031624" w:rsidP="0003162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31624" w:rsidRDefault="00031624" w:rsidP="00031624">
      <w:pPr>
        <w:shd w:val="clear" w:color="auto" w:fill="FFFFFF"/>
        <w:rPr>
          <w:rFonts w:ascii="Lucida Calligraphy" w:hAnsi="Lucida Calligraphy"/>
          <w:color w:val="000000"/>
          <w:sz w:val="24"/>
          <w:szCs w:val="24"/>
        </w:rPr>
      </w:pPr>
      <w:r>
        <w:rPr>
          <w:rFonts w:ascii="Lucida Calligraphy" w:hAnsi="Lucida Calligraphy"/>
          <w:color w:val="000000"/>
          <w:sz w:val="24"/>
          <w:szCs w:val="24"/>
        </w:rPr>
        <w:t xml:space="preserve">Lucka </w:t>
      </w:r>
      <w:proofErr w:type="spellStart"/>
      <w:r>
        <w:rPr>
          <w:rFonts w:ascii="Lucida Calligraphy" w:hAnsi="Lucida Calligraphy"/>
          <w:color w:val="000000"/>
          <w:sz w:val="24"/>
          <w:szCs w:val="24"/>
        </w:rPr>
        <w:t>Letovancová</w:t>
      </w:r>
      <w:proofErr w:type="spellEnd"/>
    </w:p>
    <w:p w:rsidR="00031624" w:rsidRDefault="00031624" w:rsidP="0003162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31624" w:rsidRDefault="00031624" w:rsidP="00031624">
      <w:pPr>
        <w:shd w:val="clear" w:color="auto" w:fill="FFFFFF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BOS spol. s </w:t>
      </w:r>
      <w:proofErr w:type="spellStart"/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r.o</w:t>
      </w:r>
      <w:proofErr w:type="spellEnd"/>
    </w:p>
    <w:p w:rsidR="00031624" w:rsidRDefault="00031624" w:rsidP="00031624">
      <w:pPr>
        <w:shd w:val="clear" w:color="auto" w:fill="FFFFFF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Růžová 19</w:t>
      </w:r>
    </w:p>
    <w:p w:rsidR="00031624" w:rsidRDefault="00031624" w:rsidP="00031624">
      <w:pPr>
        <w:shd w:val="clear" w:color="auto" w:fill="FFFFFF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691 </w:t>
      </w:r>
      <w:proofErr w:type="gramStart"/>
      <w:r>
        <w:rPr>
          <w:rFonts w:ascii="Calibri Light" w:hAnsi="Calibri Light" w:cs="Calibri Light"/>
          <w:color w:val="000000"/>
          <w:sz w:val="24"/>
          <w:szCs w:val="24"/>
        </w:rPr>
        <w:t>46  Ladná</w:t>
      </w:r>
      <w:proofErr w:type="gramEnd"/>
    </w:p>
    <w:p w:rsidR="00031624" w:rsidRDefault="00031624" w:rsidP="00031624">
      <w:pPr>
        <w:shd w:val="clear" w:color="auto" w:fill="FFFFFF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Mail: </w:t>
      </w:r>
      <w:bookmarkStart w:id="0" w:name="_GoBack"/>
      <w:bookmarkEnd w:id="0"/>
      <w:r>
        <w:rPr>
          <w:rFonts w:ascii="Calibri Light" w:hAnsi="Calibri Light" w:cs="Calibri Light"/>
        </w:rPr>
        <w:t xml:space="preserve"> </w:t>
      </w:r>
    </w:p>
    <w:p w:rsidR="00031624" w:rsidRDefault="00031624" w:rsidP="00031624">
      <w:pPr>
        <w:rPr>
          <w:rFonts w:ascii="Calibri Light" w:hAnsi="Calibri Light" w:cs="Calibri Light"/>
          <w:lang w:eastAsia="en-US"/>
        </w:rPr>
      </w:pPr>
    </w:p>
    <w:p w:rsidR="00031624" w:rsidRDefault="00031624" w:rsidP="00031624">
      <w:pPr>
        <w:rPr>
          <w:rFonts w:ascii="Calibri Light" w:hAnsi="Calibri Light" w:cs="Calibri Light"/>
          <w:lang w:eastAsia="en-US"/>
        </w:rPr>
      </w:pPr>
    </w:p>
    <w:p w:rsidR="00031624" w:rsidRDefault="00031624" w:rsidP="0003162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12, 2023 12:41 PM</w:t>
      </w:r>
      <w:r>
        <w:br/>
      </w:r>
      <w:r>
        <w:rPr>
          <w:b/>
          <w:bCs/>
        </w:rPr>
        <w:t>To:</w:t>
      </w:r>
      <w:r>
        <w:t xml:space="preserve"> obchod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PET lahve na mléko pro prodej ze dvora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031624" w:rsidRDefault="00031624" w:rsidP="00031624"/>
    <w:p w:rsidR="00031624" w:rsidRDefault="00031624" w:rsidP="00031624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3800532</w:t>
      </w:r>
    </w:p>
    <w:p w:rsidR="00031624" w:rsidRDefault="00031624" w:rsidP="00031624"/>
    <w:p w:rsidR="00031624" w:rsidRDefault="00031624" w:rsidP="00031624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PET lahve na mléko pro prodej ze dvora</w:t>
      </w:r>
    </w:p>
    <w:p w:rsidR="00031624" w:rsidRDefault="00031624" w:rsidP="00031624"/>
    <w:p w:rsidR="00031624" w:rsidRDefault="00031624" w:rsidP="00031624">
      <w:r>
        <w:t>objednávka: 3800532</w:t>
      </w:r>
    </w:p>
    <w:p w:rsidR="00031624" w:rsidRDefault="00031624" w:rsidP="00031624">
      <w:r>
        <w:t>ze dne: 01.01.2023</w:t>
      </w:r>
    </w:p>
    <w:p w:rsidR="00031624" w:rsidRDefault="00031624" w:rsidP="00031624">
      <w:pPr>
        <w:spacing w:after="240"/>
      </w:pPr>
      <w:r>
        <w:t>předběžná cena vč. DPH: 175 000,00 Kč</w:t>
      </w:r>
    </w:p>
    <w:p w:rsidR="00031624" w:rsidRDefault="00031624" w:rsidP="00031624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</w:t>
      </w:r>
      <w:r>
        <w:lastRenderedPageBreak/>
        <w:t xml:space="preserve">předchozí věty odešle za účelem jejich uveřejnění správci registru smluv Odběratel; tím není dotčeno právo Dodavatele k jejich odeslání. </w:t>
      </w:r>
    </w:p>
    <w:p w:rsidR="00031624" w:rsidRDefault="00031624" w:rsidP="00031624"/>
    <w:p w:rsidR="00031624" w:rsidRDefault="00031624" w:rsidP="00031624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31624" w:rsidRDefault="00031624" w:rsidP="00031624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031624" w:rsidRDefault="00031624" w:rsidP="00031624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031624" w:rsidRDefault="00031624" w:rsidP="00031624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031624" w:rsidRDefault="00031624" w:rsidP="00031624">
      <w:pPr>
        <w:rPr>
          <w:color w:val="000080"/>
        </w:rPr>
      </w:pPr>
      <w:r>
        <w:rPr>
          <w:color w:val="000080"/>
        </w:rPr>
        <w:t> </w:t>
      </w:r>
    </w:p>
    <w:p w:rsidR="00031624" w:rsidRDefault="00031624" w:rsidP="00031624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031624" w:rsidRDefault="00031624" w:rsidP="0003162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31624" w:rsidRDefault="00031624" w:rsidP="0003162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31624" w:rsidRDefault="00031624" w:rsidP="0003162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31624" w:rsidRDefault="00031624" w:rsidP="0003162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D4538" w:rsidRDefault="005D4538"/>
    <w:sectPr w:rsidR="005D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24"/>
    <w:rsid w:val="00031624"/>
    <w:rsid w:val="005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843D"/>
  <w15:chartTrackingRefBased/>
  <w15:docId w15:val="{E1735322-3E3F-4661-9811-4D5C4FC8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62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162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31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2023-01-13T10:48:00Z</dcterms:created>
  <dcterms:modified xsi:type="dcterms:W3CDTF">2023-01-13T10:55:00Z</dcterms:modified>
</cp:coreProperties>
</file>