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3615" w14:textId="2D554182" w:rsidR="00FC5FE6" w:rsidRDefault="00865B9B" w:rsidP="00865B9B">
      <w:pPr>
        <w:pStyle w:val="Nzev"/>
        <w:ind w:left="0"/>
      </w:pPr>
      <w:r>
        <w:pict w14:anchorId="7974DD57">
          <v:group id="docshapegroup2" o:spid="_x0000_s1029" style="position:absolute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w w:val="105"/>
        </w:rPr>
        <w:t>xxx</w:t>
      </w:r>
    </w:p>
    <w:p w14:paraId="2C237E13" w14:textId="019056EA" w:rsidR="00FC5FE6" w:rsidRDefault="00865B9B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Obchod2,</w:t>
      </w:r>
      <w:r>
        <w:rPr>
          <w:rFonts w:ascii="Segoe UI Symbol"/>
          <w:spacing w:val="-9"/>
          <w:sz w:val="20"/>
        </w:rPr>
        <w:t xml:space="preserve"> </w:t>
      </w:r>
      <w:r>
        <w:rPr>
          <w:rFonts w:ascii="Segoe UI Symbol"/>
          <w:sz w:val="20"/>
        </w:rPr>
        <w:t>INTELDAT</w:t>
      </w:r>
      <w:r>
        <w:rPr>
          <w:rFonts w:ascii="Segoe UI Symbol"/>
          <w:spacing w:val="-8"/>
          <w:sz w:val="20"/>
        </w:rPr>
        <w:t xml:space="preserve"> </w:t>
      </w:r>
      <w:r>
        <w:rPr>
          <w:rFonts w:ascii="Segoe UI Symbol"/>
          <w:sz w:val="20"/>
        </w:rPr>
        <w:t>a.s.</w:t>
      </w:r>
      <w:r>
        <w:rPr>
          <w:rFonts w:ascii="Segoe UI Symbol"/>
          <w:spacing w:val="-9"/>
          <w:sz w:val="20"/>
        </w:rPr>
        <w:t xml:space="preserve"> </w:t>
      </w:r>
      <w:r>
        <w:rPr>
          <w:rFonts w:ascii="Segoe UI Symbol"/>
          <w:spacing w:val="-2"/>
          <w:sz w:val="20"/>
        </w:rPr>
        <w:t>xxx</w:t>
      </w:r>
    </w:p>
    <w:p w14:paraId="68A86C73" w14:textId="77777777" w:rsidR="00FC5FE6" w:rsidRDefault="00865B9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ledna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14:32</w:t>
      </w:r>
    </w:p>
    <w:p w14:paraId="205577E8" w14:textId="14D37465" w:rsidR="00FC5FE6" w:rsidRDefault="00865B9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9E5C9FD" w14:textId="750ACD90" w:rsidR="00FC5FE6" w:rsidRDefault="00865B9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4F82A60F" w14:textId="77777777" w:rsidR="00FC5FE6" w:rsidRDefault="00865B9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3610004255</w:t>
      </w:r>
    </w:p>
    <w:p w14:paraId="62295B4C" w14:textId="77777777" w:rsidR="00FC5FE6" w:rsidRDefault="00865B9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z w:val="20"/>
        </w:rPr>
        <w:t>3610004255.pdf;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Intel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Potvrzení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došlé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objednávky.pdf</w:t>
      </w:r>
    </w:p>
    <w:p w14:paraId="67A0683F" w14:textId="77777777" w:rsidR="00FC5FE6" w:rsidRDefault="00FC5FE6">
      <w:pPr>
        <w:pStyle w:val="Zkladntext"/>
        <w:spacing w:before="9"/>
        <w:rPr>
          <w:rFonts w:ascii="Segoe UI Symbol"/>
          <w:sz w:val="19"/>
        </w:rPr>
      </w:pPr>
    </w:p>
    <w:p w14:paraId="0FCC1979" w14:textId="77777777" w:rsidR="00FC5FE6" w:rsidRDefault="00865B9B">
      <w:pPr>
        <w:tabs>
          <w:tab w:val="left" w:pos="3194"/>
        </w:tabs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5"/>
          <w:sz w:val="20"/>
        </w:rPr>
        <w:t>Důležitost: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w w:val="105"/>
          <w:sz w:val="20"/>
        </w:rPr>
        <w:t>Vysoká</w:t>
      </w:r>
    </w:p>
    <w:p w14:paraId="23F9EF9B" w14:textId="77777777" w:rsidR="00FC5FE6" w:rsidRDefault="00FC5FE6">
      <w:pPr>
        <w:pStyle w:val="Zkladntext"/>
        <w:rPr>
          <w:rFonts w:ascii="Segoe UI Symbol"/>
          <w:sz w:val="26"/>
        </w:rPr>
      </w:pPr>
    </w:p>
    <w:p w14:paraId="4669CD13" w14:textId="60FBC677" w:rsidR="00FC5FE6" w:rsidRDefault="00865B9B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63ED1B7B" w14:textId="77777777" w:rsidR="00FC5FE6" w:rsidRDefault="00FC5FE6">
      <w:pPr>
        <w:pStyle w:val="Zkladntext"/>
      </w:pPr>
    </w:p>
    <w:p w14:paraId="1A4425C3" w14:textId="77777777" w:rsidR="00FC5FE6" w:rsidRDefault="00865B9B">
      <w:pPr>
        <w:pStyle w:val="Zkladntext"/>
        <w:spacing w:line="480" w:lineRule="auto"/>
        <w:ind w:left="136" w:right="4663"/>
      </w:pPr>
      <w:r>
        <w:t>děkuji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zasílám</w:t>
      </w:r>
      <w:r>
        <w:rPr>
          <w:spacing w:val="-2"/>
        </w:rPr>
        <w:t xml:space="preserve"> </w:t>
      </w:r>
      <w:r>
        <w:t>potvrzení</w:t>
      </w:r>
      <w:r>
        <w:rPr>
          <w:spacing w:val="-2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podepsanou</w:t>
      </w:r>
      <w:r>
        <w:rPr>
          <w:spacing w:val="-2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elektronickým</w:t>
      </w:r>
      <w:r>
        <w:rPr>
          <w:spacing w:val="-2"/>
        </w:rPr>
        <w:t xml:space="preserve"> </w:t>
      </w:r>
      <w:r>
        <w:t>podpisem. S přáním pěkného dne</w:t>
      </w:r>
    </w:p>
    <w:p w14:paraId="3DE58A50" w14:textId="5A213EFF" w:rsidR="00FC5FE6" w:rsidRDefault="00865B9B">
      <w:pPr>
        <w:pStyle w:val="Zkladntext"/>
        <w:spacing w:before="1"/>
        <w:ind w:left="136"/>
      </w:pPr>
      <w:r>
        <w:t>xxx</w:t>
      </w:r>
    </w:p>
    <w:p w14:paraId="29F7E7BF" w14:textId="77777777" w:rsidR="00FC5FE6" w:rsidRDefault="00865B9B">
      <w:pPr>
        <w:pStyle w:val="Zkladn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35C4579" wp14:editId="55E1F7F7">
            <wp:simplePos x="0" y="0"/>
            <wp:positionH relativeFrom="page">
              <wp:posOffset>467868</wp:posOffset>
            </wp:positionH>
            <wp:positionV relativeFrom="paragraph">
              <wp:posOffset>171193</wp:posOffset>
            </wp:positionV>
            <wp:extent cx="1962345" cy="5004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345" cy="50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24535" w14:textId="77777777" w:rsidR="00FC5FE6" w:rsidRDefault="00865B9B">
      <w:pPr>
        <w:pStyle w:val="Nadpis1"/>
        <w:spacing w:before="3"/>
      </w:pPr>
      <w:r>
        <w:rPr>
          <w:color w:val="1F497C"/>
        </w:rPr>
        <w:t>INTELDAT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4"/>
        </w:rPr>
        <w:t>a.s.</w:t>
      </w:r>
    </w:p>
    <w:p w14:paraId="6EA5CC48" w14:textId="77777777" w:rsidR="00FC5FE6" w:rsidRDefault="00865B9B">
      <w:pPr>
        <w:pStyle w:val="Zkladntext"/>
        <w:ind w:left="136"/>
      </w:pPr>
      <w:r>
        <w:t>Ke</w:t>
      </w:r>
      <w:r>
        <w:rPr>
          <w:spacing w:val="-1"/>
        </w:rPr>
        <w:t xml:space="preserve"> </w:t>
      </w:r>
      <w:r>
        <w:t>Kostelu</w:t>
      </w:r>
      <w:r>
        <w:rPr>
          <w:spacing w:val="-3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251</w:t>
      </w:r>
      <w:r>
        <w:rPr>
          <w:spacing w:val="-2"/>
        </w:rPr>
        <w:t xml:space="preserve"> </w:t>
      </w:r>
      <w:r>
        <w:t xml:space="preserve">01 </w:t>
      </w:r>
      <w:r>
        <w:rPr>
          <w:spacing w:val="-2"/>
        </w:rPr>
        <w:t>Popovičky</w:t>
      </w:r>
    </w:p>
    <w:p w14:paraId="699AD1AD" w14:textId="77777777" w:rsidR="00FC5FE6" w:rsidRDefault="00865B9B">
      <w:pPr>
        <w:pStyle w:val="Zkladntext"/>
        <w:ind w:left="136"/>
      </w:pPr>
      <w:r>
        <w:t>Provozovna:</w:t>
      </w:r>
      <w:r>
        <w:rPr>
          <w:spacing w:val="-5"/>
        </w:rPr>
        <w:t xml:space="preserve"> </w:t>
      </w:r>
      <w:r>
        <w:t>CEDES</w:t>
      </w:r>
      <w:r>
        <w:rPr>
          <w:spacing w:val="-7"/>
        </w:rPr>
        <w:t xml:space="preserve"> </w:t>
      </w:r>
      <w:r>
        <w:t>Logistik,</w:t>
      </w:r>
      <w:r>
        <w:rPr>
          <w:spacing w:val="-2"/>
        </w:rPr>
        <w:t xml:space="preserve"> </w:t>
      </w:r>
      <w:r>
        <w:t>Modletice</w:t>
      </w:r>
      <w:r>
        <w:rPr>
          <w:spacing w:val="-6"/>
        </w:rPr>
        <w:t xml:space="preserve"> </w:t>
      </w:r>
      <w:r>
        <w:t>139,</w:t>
      </w:r>
      <w:r>
        <w:rPr>
          <w:spacing w:val="-4"/>
        </w:rPr>
        <w:t xml:space="preserve"> </w:t>
      </w:r>
      <w:r>
        <w:t>251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rPr>
          <w:spacing w:val="-2"/>
        </w:rPr>
        <w:t>Modletice</w:t>
      </w:r>
    </w:p>
    <w:p w14:paraId="736ACCDC" w14:textId="5255BC0A" w:rsidR="00FC5FE6" w:rsidRDefault="00865B9B">
      <w:pPr>
        <w:pStyle w:val="Zkladntext"/>
        <w:spacing w:before="1" w:line="267" w:lineRule="exact"/>
        <w:ind w:left="136"/>
      </w:pPr>
      <w:r>
        <w:t>Mob.</w:t>
      </w:r>
      <w:r>
        <w:rPr>
          <w:spacing w:val="-5"/>
        </w:rPr>
        <w:t xml:space="preserve"> </w:t>
      </w:r>
      <w:r>
        <w:t>+xxx</w:t>
      </w:r>
    </w:p>
    <w:p w14:paraId="63420D27" w14:textId="69F93619" w:rsidR="00FC5FE6" w:rsidRDefault="00865B9B">
      <w:pPr>
        <w:pStyle w:val="Zkladntext"/>
        <w:spacing w:line="267" w:lineRule="exact"/>
        <w:ind w:left="136"/>
      </w:pPr>
      <w:r>
        <w:t>E-mail:</w:t>
      </w:r>
      <w:r>
        <w:rPr>
          <w:spacing w:val="-1"/>
        </w:rPr>
        <w:t xml:space="preserve"> </w:t>
      </w:r>
      <w:r>
        <w:t>xxx</w:t>
      </w:r>
    </w:p>
    <w:p w14:paraId="77FF8D79" w14:textId="77777777" w:rsidR="00FC5FE6" w:rsidRDefault="00865B9B">
      <w:pPr>
        <w:pStyle w:val="Zkladntext"/>
        <w:ind w:left="136" w:right="11288"/>
      </w:pPr>
      <w:r>
        <w:rPr>
          <w:color w:val="333333"/>
        </w:rPr>
        <w:t>B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25370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vedená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Městského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soudu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Praze </w:t>
      </w:r>
      <w:r>
        <w:t xml:space="preserve">IČ: </w:t>
      </w:r>
      <w:r>
        <w:rPr>
          <w:color w:val="333333"/>
        </w:rPr>
        <w:t xml:space="preserve">09233423 </w:t>
      </w:r>
      <w:r>
        <w:t>DIČ: CZ</w:t>
      </w:r>
      <w:r>
        <w:rPr>
          <w:color w:val="333333"/>
        </w:rPr>
        <w:t>09233423</w:t>
      </w:r>
    </w:p>
    <w:p w14:paraId="21E341E9" w14:textId="77777777" w:rsidR="00FC5FE6" w:rsidRDefault="00865B9B">
      <w:pPr>
        <w:pStyle w:val="Zkladntext"/>
        <w:ind w:left="136"/>
      </w:pPr>
      <w:r>
        <w:rPr>
          <w:color w:val="333333"/>
        </w:rPr>
        <w:t>Navštivte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naše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webové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stránky:</w:t>
      </w:r>
      <w:r>
        <w:rPr>
          <w:color w:val="333333"/>
          <w:spacing w:val="-5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www.inteldatfiber.com</w:t>
        </w:r>
      </w:hyperlink>
    </w:p>
    <w:p w14:paraId="2664514D" w14:textId="77777777" w:rsidR="00FC5FE6" w:rsidRDefault="00FC5FE6">
      <w:pPr>
        <w:sectPr w:rsidR="00FC5FE6">
          <w:footerReference w:type="defaul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718FBFA7" w14:textId="12E2F72C" w:rsidR="00FC5FE6" w:rsidRDefault="00865B9B">
      <w:pPr>
        <w:pStyle w:val="Zkladntext"/>
        <w:spacing w:before="69"/>
        <w:ind w:left="136"/>
      </w:pPr>
      <w:r>
        <w:lastRenderedPageBreak/>
        <w:pict w14:anchorId="58F2A3BC">
          <v:rect id="docshape4" o:spid="_x0000_s1028" style="position:absolute;left:0;text-align:left;margin-left:35.4pt;margin-top:-.5pt;width:769.7pt;height:.95pt;z-index:15730688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32B84ADA" w14:textId="77777777" w:rsidR="00FC5FE6" w:rsidRDefault="00865B9B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10:14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631C574C" w14:textId="5F26F54E" w:rsidR="00FC5FE6" w:rsidRDefault="00865B9B">
      <w:pPr>
        <w:pStyle w:val="Zkladntext"/>
        <w:ind w:left="136"/>
      </w:pPr>
      <w:r>
        <w:rPr>
          <w:b/>
        </w:rPr>
        <w:t>To:</w:t>
      </w:r>
      <w:r>
        <w:rPr>
          <w:b/>
          <w:spacing w:val="-8"/>
        </w:rPr>
        <w:t xml:space="preserve"> </w:t>
      </w:r>
      <w:r>
        <w:t>Obchod2,</w:t>
      </w:r>
      <w:r>
        <w:rPr>
          <w:spacing w:val="-4"/>
        </w:rPr>
        <w:t xml:space="preserve"> </w:t>
      </w:r>
      <w:r>
        <w:t>INTELDAT</w:t>
      </w:r>
      <w:r>
        <w:rPr>
          <w:spacing w:val="-6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xxx</w:t>
      </w:r>
    </w:p>
    <w:p w14:paraId="36273AE7" w14:textId="6B68E8C9" w:rsidR="00FC5FE6" w:rsidRDefault="00865B9B" w:rsidP="00865B9B">
      <w:pPr>
        <w:pStyle w:val="Zkladntext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1A0B7C33" w14:textId="77777777" w:rsidR="00FC5FE6" w:rsidRDefault="00865B9B">
      <w:pPr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3610004255</w:t>
      </w:r>
    </w:p>
    <w:p w14:paraId="45A8608E" w14:textId="77777777" w:rsidR="00FC5FE6" w:rsidRDefault="00865B9B">
      <w:pPr>
        <w:spacing w:line="477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678D11FB" w14:textId="77777777" w:rsidR="00FC5FE6" w:rsidRDefault="00865B9B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9F7C7B1" w14:textId="77777777" w:rsidR="00FC5FE6" w:rsidRDefault="00FC5FE6">
      <w:pPr>
        <w:pStyle w:val="Zkladntext"/>
      </w:pPr>
    </w:p>
    <w:p w14:paraId="21B48E4B" w14:textId="77777777" w:rsidR="00FC5FE6" w:rsidRDefault="00865B9B">
      <w:pPr>
        <w:spacing w:before="1"/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</w:t>
      </w:r>
      <w:r>
        <w:t xml:space="preserve"> smluvního vztahu.</w:t>
      </w:r>
    </w:p>
    <w:p w14:paraId="26C3A78B" w14:textId="77777777" w:rsidR="00FC5FE6" w:rsidRDefault="00865B9B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3AFF403C" w14:textId="77777777" w:rsidR="00FC5FE6" w:rsidRDefault="00FC5FE6">
      <w:pPr>
        <w:pStyle w:val="Zkladntext"/>
        <w:rPr>
          <w:sz w:val="20"/>
        </w:rPr>
      </w:pPr>
    </w:p>
    <w:p w14:paraId="6D50153C" w14:textId="77777777" w:rsidR="00FC5FE6" w:rsidRDefault="00FC5FE6">
      <w:pPr>
        <w:pStyle w:val="Zkladntext"/>
        <w:rPr>
          <w:sz w:val="20"/>
        </w:rPr>
      </w:pPr>
    </w:p>
    <w:p w14:paraId="344B9E07" w14:textId="77777777" w:rsidR="00FC5FE6" w:rsidRDefault="00865B9B">
      <w:pPr>
        <w:pStyle w:val="Zkladntext"/>
        <w:spacing w:before="11"/>
        <w:rPr>
          <w:sz w:val="19"/>
        </w:rPr>
      </w:pPr>
      <w:r>
        <w:pict w14:anchorId="6F803770">
          <v:shape id="docshape5" o:spid="_x0000_s1027" style="position:absolute;margin-left:36.85pt;margin-top:13.4pt;width:59.65pt;height:.1pt;z-index:-15727616;mso-wrap-distance-left:0;mso-wrap-distance-right:0;mso-position-horizontal-relative:page" coordorigin="737,268" coordsize="1193,0" path="m737,268r1193,e" filled="f" strokecolor="#00aeee" strokeweight=".31908mm">
            <v:path arrowok="t"/>
            <w10:wrap type="topAndBottom" anchorx="page"/>
          </v:shape>
        </w:pict>
      </w:r>
    </w:p>
    <w:p w14:paraId="53FA3681" w14:textId="77777777" w:rsidR="00FC5FE6" w:rsidRDefault="00FC5FE6">
      <w:pPr>
        <w:pStyle w:val="Zkladntext"/>
        <w:spacing w:before="7"/>
        <w:rPr>
          <w:sz w:val="16"/>
        </w:rPr>
      </w:pPr>
    </w:p>
    <w:p w14:paraId="2092F0B7" w14:textId="6289D398" w:rsidR="00FC5FE6" w:rsidRDefault="00865B9B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02971E6" w14:textId="77777777" w:rsidR="00FC5FE6" w:rsidRDefault="00FC5FE6">
      <w:pPr>
        <w:pStyle w:val="Zkladntext"/>
        <w:rPr>
          <w:rFonts w:ascii="Arial"/>
          <w:sz w:val="20"/>
        </w:rPr>
      </w:pPr>
    </w:p>
    <w:p w14:paraId="11036118" w14:textId="77777777" w:rsidR="00FC5FE6" w:rsidRDefault="00865B9B">
      <w:pPr>
        <w:pStyle w:val="Zkladntext"/>
        <w:spacing w:before="8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4DBC338" wp14:editId="1DDCF4D1">
            <wp:simplePos x="0" y="0"/>
            <wp:positionH relativeFrom="page">
              <wp:posOffset>469391</wp:posOffset>
            </wp:positionH>
            <wp:positionV relativeFrom="paragraph">
              <wp:posOffset>93912</wp:posOffset>
            </wp:positionV>
            <wp:extent cx="1222113" cy="374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095B5" w14:textId="77777777" w:rsidR="00FC5FE6" w:rsidRDefault="00FC5FE6">
      <w:pPr>
        <w:pStyle w:val="Zkladntext"/>
        <w:rPr>
          <w:rFonts w:ascii="Arial"/>
        </w:rPr>
      </w:pPr>
    </w:p>
    <w:p w14:paraId="166C1F3E" w14:textId="77777777" w:rsidR="00FC5FE6" w:rsidRDefault="00865B9B">
      <w:pPr>
        <w:spacing w:before="155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CF742DF" w14:textId="77777777" w:rsidR="00FC5FE6" w:rsidRDefault="00865B9B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4CD4B70" w14:textId="77777777" w:rsidR="00FC5FE6" w:rsidRDefault="00FC5FE6">
      <w:pPr>
        <w:rPr>
          <w:rFonts w:ascii="Arial" w:hAnsi="Arial"/>
          <w:sz w:val="20"/>
        </w:rPr>
        <w:sectPr w:rsidR="00FC5FE6">
          <w:pgSz w:w="16840" w:h="11910" w:orient="landscape"/>
          <w:pgMar w:top="740" w:right="720" w:bottom="940" w:left="600" w:header="0" w:footer="749" w:gutter="0"/>
          <w:cols w:space="708"/>
        </w:sectPr>
      </w:pPr>
    </w:p>
    <w:p w14:paraId="12D3ED25" w14:textId="77777777" w:rsidR="00FC5FE6" w:rsidRDefault="00865B9B">
      <w:pPr>
        <w:spacing w:before="32"/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73D55AB" w14:textId="77777777" w:rsidR="00FC5FE6" w:rsidRDefault="00865B9B">
      <w:pPr>
        <w:pStyle w:val="Zkladntext"/>
        <w:spacing w:before="8"/>
        <w:rPr>
          <w:sz w:val="15"/>
        </w:rPr>
      </w:pPr>
      <w:r>
        <w:pict w14:anchorId="40A8B59D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370C67EC" w14:textId="77777777" w:rsidR="00FC5FE6" w:rsidRDefault="00FC5FE6">
      <w:pPr>
        <w:pStyle w:val="Zkladntext"/>
        <w:rPr>
          <w:sz w:val="20"/>
        </w:rPr>
      </w:pPr>
    </w:p>
    <w:p w14:paraId="71FBAAAA" w14:textId="77777777" w:rsidR="00FC5FE6" w:rsidRDefault="00FC5FE6">
      <w:pPr>
        <w:pStyle w:val="Zkladntext"/>
        <w:spacing w:before="9"/>
        <w:rPr>
          <w:sz w:val="21"/>
        </w:rPr>
      </w:pPr>
    </w:p>
    <w:p w14:paraId="5ECF251B" w14:textId="77777777" w:rsidR="00FC5FE6" w:rsidRDefault="00865B9B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4BCF65A2" w14:textId="77777777" w:rsidR="00FC5FE6" w:rsidRDefault="00FC5FE6">
      <w:pPr>
        <w:pStyle w:val="Zkladntext"/>
        <w:spacing w:before="11"/>
        <w:rPr>
          <w:sz w:val="21"/>
        </w:rPr>
      </w:pPr>
    </w:p>
    <w:p w14:paraId="6E7AD61C" w14:textId="77777777" w:rsidR="00FC5FE6" w:rsidRDefault="00865B9B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FC5FE6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0742" w14:textId="77777777" w:rsidR="00000000" w:rsidRDefault="00865B9B">
      <w:r>
        <w:separator/>
      </w:r>
    </w:p>
  </w:endnote>
  <w:endnote w:type="continuationSeparator" w:id="0">
    <w:p w14:paraId="0E14CA41" w14:textId="77777777" w:rsidR="00000000" w:rsidRDefault="0086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C7D9" w14:textId="77777777" w:rsidR="00FC5FE6" w:rsidRDefault="00865B9B">
    <w:pPr>
      <w:pStyle w:val="Zkladntext"/>
      <w:spacing w:line="14" w:lineRule="auto"/>
      <w:rPr>
        <w:sz w:val="20"/>
      </w:rPr>
    </w:pPr>
    <w:r>
      <w:pict w14:anchorId="4002B9D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43A05BD9" w14:textId="77777777" w:rsidR="00FC5FE6" w:rsidRDefault="00865B9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3103" w14:textId="77777777" w:rsidR="00000000" w:rsidRDefault="00865B9B">
      <w:r>
        <w:separator/>
      </w:r>
    </w:p>
  </w:footnote>
  <w:footnote w:type="continuationSeparator" w:id="0">
    <w:p w14:paraId="6B4D13A9" w14:textId="77777777" w:rsidR="00000000" w:rsidRDefault="0086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FE6"/>
    <w:rsid w:val="00865B9B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445039"/>
  <w15:docId w15:val="{EB8237C5-E6FF-4E83-8943-7119501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teldatfib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2023-01-12T13:59:00Z</dcterms:created>
  <dcterms:modified xsi:type="dcterms:W3CDTF">2023-01-12T14:00:00Z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2023-01-12T00:00:00Z</vt:filetime>
  </property>
  <property fmtid="{D5CDD505-2E9C-101B-9397-08002B2CF9AE}" pid="4" name="Producer">
    <vt:lpwstr>Microsoft: Print To PDF</vt:lpwstr>
  </property>
</Properties>
</file>