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C456" w14:textId="5F9AABD2" w:rsidR="009F6FF5" w:rsidRDefault="009F6FF5">
      <w:r>
        <w:rPr>
          <w:noProof/>
        </w:rPr>
        <w:drawing>
          <wp:anchor distT="0" distB="0" distL="114300" distR="114300" simplePos="0" relativeHeight="251658240" behindDoc="1" locked="0" layoutInCell="1" allowOverlap="1" wp14:anchorId="5B645C08" wp14:editId="1D092F38">
            <wp:simplePos x="0" y="0"/>
            <wp:positionH relativeFrom="column">
              <wp:posOffset>-756920</wp:posOffset>
            </wp:positionH>
            <wp:positionV relativeFrom="paragraph">
              <wp:posOffset>-785495</wp:posOffset>
            </wp:positionV>
            <wp:extent cx="7214235" cy="1266825"/>
            <wp:effectExtent l="0" t="0" r="571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423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4865F" w14:textId="77777777" w:rsidR="009F6FF5" w:rsidRDefault="009F6FF5"/>
    <w:p w14:paraId="3F22288A" w14:textId="77777777" w:rsidR="009F6FF5" w:rsidRDefault="009F6FF5"/>
    <w:p w14:paraId="0FDDCAFD" w14:textId="77777777" w:rsidR="009F6FF5" w:rsidRDefault="009F6FF5"/>
    <w:p w14:paraId="0CE0CBD6" w14:textId="1C7A0350" w:rsidR="00807962" w:rsidRDefault="009F6FF5">
      <w:r>
        <w:t xml:space="preserve">Zemský hřebčinec Tlumačov </w:t>
      </w:r>
      <w:proofErr w:type="spellStart"/>
      <w:r>
        <w:t>s.p.o</w:t>
      </w:r>
      <w:proofErr w:type="spellEnd"/>
      <w:r>
        <w:t>.</w:t>
      </w:r>
    </w:p>
    <w:p w14:paraId="7BC1711C" w14:textId="51054859" w:rsidR="009F6FF5" w:rsidRDefault="009F6FF5">
      <w:r>
        <w:t>Dolní 115</w:t>
      </w:r>
    </w:p>
    <w:p w14:paraId="52B56030" w14:textId="25017830" w:rsidR="009F6FF5" w:rsidRDefault="009F6FF5">
      <w:r>
        <w:t>763 62 Tlumačov</w:t>
      </w:r>
    </w:p>
    <w:p w14:paraId="446C99D6" w14:textId="15567CC3" w:rsidR="009F6FF5" w:rsidRDefault="009F6FF5"/>
    <w:p w14:paraId="31FD0C66" w14:textId="71018EE2" w:rsidR="009F6FF5" w:rsidRDefault="009F6F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Písku dne 29.9.2021</w:t>
      </w:r>
    </w:p>
    <w:p w14:paraId="048DB928" w14:textId="77777777" w:rsidR="009F6FF5" w:rsidRPr="009F6FF5" w:rsidRDefault="009F6FF5">
      <w:pPr>
        <w:rPr>
          <w:u w:val="single"/>
        </w:rPr>
      </w:pPr>
      <w:r w:rsidRPr="009F6FF5">
        <w:rPr>
          <w:u w:val="single"/>
        </w:rPr>
        <w:t xml:space="preserve">Věc: Objednávka služby – zajištění výstavy a MČR v kombinovaných soutěžích </w:t>
      </w:r>
    </w:p>
    <w:p w14:paraId="71788EAE" w14:textId="5F0F36E7" w:rsidR="009F6FF5" w:rsidRDefault="009F6FF5">
      <w:pPr>
        <w:rPr>
          <w:u w:val="single"/>
        </w:rPr>
      </w:pPr>
      <w:r w:rsidRPr="009F6FF5">
        <w:rPr>
          <w:u w:val="single"/>
        </w:rPr>
        <w:t xml:space="preserve">chladnokrevníků </w:t>
      </w:r>
    </w:p>
    <w:p w14:paraId="37DAC984" w14:textId="5F71A9DD" w:rsidR="009F6FF5" w:rsidRDefault="009F6FF5">
      <w:pPr>
        <w:rPr>
          <w:u w:val="single"/>
        </w:rPr>
      </w:pPr>
    </w:p>
    <w:p w14:paraId="268E661E" w14:textId="632FFD2E" w:rsidR="009F6FF5" w:rsidRDefault="009F6FF5">
      <w:r>
        <w:t xml:space="preserve">Vážení, </w:t>
      </w:r>
    </w:p>
    <w:p w14:paraId="4310AA3F" w14:textId="69E42132" w:rsidR="009F6FF5" w:rsidRDefault="009F6FF5">
      <w:r>
        <w:tab/>
        <w:t xml:space="preserve">objednáváme u vás služby na zajištění výstavy a MČR kombinovaných soutěží chladnokrevných koní 2021 na závodišti Bahňák v termínu 2.-3.10.2021. </w:t>
      </w:r>
    </w:p>
    <w:p w14:paraId="1EE3CFDA" w14:textId="7AC6A8D9" w:rsidR="009F6FF5" w:rsidRDefault="009F6FF5">
      <w:r>
        <w:t xml:space="preserve">Dle cenové nabídky z 24.8.2021 (viz. příloha). </w:t>
      </w:r>
    </w:p>
    <w:p w14:paraId="32488E76" w14:textId="13B9BA5B" w:rsidR="009F6FF5" w:rsidRDefault="009F6FF5"/>
    <w:p w14:paraId="0CC6F93B" w14:textId="23454A7B" w:rsidR="009F6FF5" w:rsidRDefault="009F6FF5">
      <w:r>
        <w:t>S pozdravem</w:t>
      </w:r>
    </w:p>
    <w:p w14:paraId="243801E7" w14:textId="13ADCCBE" w:rsidR="009F6FF5" w:rsidRDefault="009F6FF5"/>
    <w:p w14:paraId="0D9455FD" w14:textId="3E786187" w:rsidR="009F6FF5" w:rsidRDefault="009F6FF5">
      <w:r>
        <w:t xml:space="preserve">Blahoslav Políček </w:t>
      </w:r>
    </w:p>
    <w:p w14:paraId="2B42601F" w14:textId="26D36F56" w:rsidR="009F6FF5" w:rsidRPr="009F6FF5" w:rsidRDefault="009F6FF5">
      <w:r>
        <w:t>tajemník ASCHK ČR</w:t>
      </w:r>
    </w:p>
    <w:sectPr w:rsidR="009F6FF5" w:rsidRPr="009F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F5"/>
    <w:rsid w:val="00807962"/>
    <w:rsid w:val="009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8B71"/>
  <w15:chartTrackingRefBased/>
  <w15:docId w15:val="{A01EDA48-945F-4DD3-B13A-357D6593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6FF5"/>
    <w:pPr>
      <w:spacing w:line="36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380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Lenka Popesko</dc:creator>
  <cp:keywords/>
  <dc:description/>
  <cp:lastModifiedBy>Bc. Lenka Popesko</cp:lastModifiedBy>
  <cp:revision>1</cp:revision>
  <dcterms:created xsi:type="dcterms:W3CDTF">2023-01-11T13:56:00Z</dcterms:created>
  <dcterms:modified xsi:type="dcterms:W3CDTF">2023-01-11T14:04:00Z</dcterms:modified>
</cp:coreProperties>
</file>