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ED5D" w14:textId="69E3BF06" w:rsidR="008E564C" w:rsidRDefault="00976110">
      <w:r>
        <w:rPr>
          <w:noProof/>
        </w:rPr>
        <w:drawing>
          <wp:inline distT="0" distB="0" distL="0" distR="0" wp14:anchorId="6D0B0A0D" wp14:editId="73FDC7B7">
            <wp:extent cx="5595124" cy="424815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84" t="15873" r="18816" b="8201"/>
                    <a:stretch/>
                  </pic:blipFill>
                  <pic:spPr bwMode="auto">
                    <a:xfrm>
                      <a:off x="0" y="0"/>
                      <a:ext cx="5606063" cy="4256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12095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</w:p>
    <w:p w14:paraId="4D4E6311" w14:textId="39AF9B2F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Dobrý den, </w:t>
      </w:r>
    </w:p>
    <w:p w14:paraId="533B6A47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Vaše objednávka byla přijata a předána k dalšímu zpracování. </w:t>
      </w:r>
    </w:p>
    <w:p w14:paraId="2968FD3C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3BC7BFAA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7910A091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Číslo objednávky: </w:t>
      </w:r>
      <w:r>
        <w:rPr>
          <w:rStyle w:val="Siln"/>
        </w:rPr>
        <w:t xml:space="preserve">4309625211-391418 </w:t>
      </w:r>
    </w:p>
    <w:p w14:paraId="0DECC347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Celková částka: </w:t>
      </w:r>
      <w:r>
        <w:rPr>
          <w:rStyle w:val="Siln"/>
        </w:rPr>
        <w:t>203,031.36 Kč</w:t>
      </w:r>
    </w:p>
    <w:p w14:paraId="4F0C4426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>Stav objednávky můžete sledovat po přihlášení v sekci Přehled objednávek. </w:t>
      </w:r>
    </w:p>
    <w:p w14:paraId="249F38FA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>Děkujeme za Vaši objednávku.</w:t>
      </w:r>
    </w:p>
    <w:p w14:paraId="0B599A20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S pozdravem, </w:t>
      </w:r>
    </w:p>
    <w:p w14:paraId="077A8629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>Oddělení zákaznické podpory</w:t>
      </w:r>
    </w:p>
    <w:p w14:paraId="02797FC8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>Up Česká republika s.r.o.</w:t>
      </w:r>
    </w:p>
    <w:p w14:paraId="0A27C791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Zelený pruh 1560/99, 140 00 Praha 4 </w:t>
      </w:r>
    </w:p>
    <w:p w14:paraId="331FCA17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Tel: +420 241 043 111 </w:t>
      </w:r>
    </w:p>
    <w:p w14:paraId="6598989B" w14:textId="77777777" w:rsidR="009064E4" w:rsidRDefault="009064E4" w:rsidP="009064E4">
      <w:pPr>
        <w:pStyle w:val="Normlnweb"/>
        <w:spacing w:before="0" w:beforeAutospacing="0" w:after="0" w:afterAutospacing="0" w:line="276" w:lineRule="auto"/>
      </w:pPr>
      <w:r>
        <w:t xml:space="preserve">Fax: +420 241 043 912 </w:t>
      </w:r>
    </w:p>
    <w:p w14:paraId="612439A5" w14:textId="45C4616F" w:rsidR="00976110" w:rsidRDefault="00976110"/>
    <w:p w14:paraId="19DAA7C8" w14:textId="77777777" w:rsidR="00976110" w:rsidRDefault="00976110"/>
    <w:sectPr w:rsidR="0097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10"/>
    <w:rsid w:val="008E564C"/>
    <w:rsid w:val="009064E4"/>
    <w:rsid w:val="009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471C"/>
  <w15:chartTrackingRefBased/>
  <w15:docId w15:val="{9130FF43-99B8-4F9B-B0CD-9B32251F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64E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064E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90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2023-01-12T07:57:00Z</dcterms:created>
  <dcterms:modified xsi:type="dcterms:W3CDTF">2023-01-12T08:08:00Z</dcterms:modified>
</cp:coreProperties>
</file>