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8699" w14:textId="491AC963"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E37811">
        <w:rPr>
          <w:b/>
          <w:sz w:val="24"/>
        </w:rPr>
        <w:t>3</w:t>
      </w:r>
    </w:p>
    <w:p w14:paraId="1BF65056" w14:textId="3880A96B" w:rsidR="00736A1A" w:rsidRPr="008E1679" w:rsidRDefault="0008554C" w:rsidP="00736A1A">
      <w:pPr>
        <w:jc w:val="center"/>
        <w:rPr>
          <w:b/>
          <w:sz w:val="24"/>
        </w:rPr>
      </w:pPr>
      <w:r w:rsidRPr="008E1679">
        <w:rPr>
          <w:b/>
          <w:sz w:val="24"/>
        </w:rPr>
        <w:t>Číslo dohody:</w:t>
      </w:r>
      <w:r w:rsidR="00F07DF3">
        <w:rPr>
          <w:b/>
          <w:sz w:val="24"/>
        </w:rPr>
        <w:t xml:space="preserve"> M/SB/2023/33</w:t>
      </w:r>
    </w:p>
    <w:p w14:paraId="5374A1EC" w14:textId="77777777" w:rsidR="00DE137E" w:rsidRPr="008E1679" w:rsidRDefault="00DE137E" w:rsidP="00B41A52">
      <w:pPr>
        <w:jc w:val="center"/>
        <w:rPr>
          <w:b/>
          <w:sz w:val="24"/>
        </w:rPr>
      </w:pPr>
    </w:p>
    <w:p w14:paraId="3C74BACB"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52ED257" w14:textId="6D565D84"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23076F">
        <w:t>3</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E37811">
        <w:t>3</w:t>
      </w:r>
      <w:r w:rsidRPr="008E1679">
        <w:t>.</w:t>
      </w:r>
    </w:p>
    <w:p w14:paraId="50483037" w14:textId="77777777" w:rsidR="00A34590" w:rsidRPr="008E1679" w:rsidRDefault="00A34590" w:rsidP="00DE137E">
      <w:pPr>
        <w:jc w:val="both"/>
        <w:rPr>
          <w:b/>
        </w:rPr>
      </w:pPr>
    </w:p>
    <w:p w14:paraId="7C6E9B4C"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3A48B356" w14:textId="0A0F381C" w:rsidR="00995DEB" w:rsidRPr="008E1679" w:rsidRDefault="00995DEB" w:rsidP="00DE137E">
      <w:pPr>
        <w:ind w:left="708" w:firstLine="708"/>
        <w:jc w:val="both"/>
      </w:pPr>
      <w:r w:rsidRPr="008E1679">
        <w:t xml:space="preserve">Zastoupená: </w:t>
      </w:r>
      <w:r w:rsidR="001022B5">
        <w:t>Tomášem Balogem, na základě plné moci</w:t>
      </w:r>
    </w:p>
    <w:p w14:paraId="1214C67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0F272A"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5A5E3EDD" w14:textId="77777777" w:rsidR="00995DEB" w:rsidRPr="008E1679" w:rsidRDefault="00995DEB" w:rsidP="00DE137E">
      <w:pPr>
        <w:ind w:left="708" w:firstLine="708"/>
        <w:jc w:val="both"/>
      </w:pPr>
      <w:r w:rsidRPr="008E1679">
        <w:t xml:space="preserve">DIČ: </w:t>
      </w:r>
      <w:r w:rsidR="007E3AD7" w:rsidRPr="008E1679">
        <w:t>CZ2</w:t>
      </w:r>
      <w:r w:rsidR="002C1A26">
        <w:t>7687660</w:t>
      </w:r>
    </w:p>
    <w:p w14:paraId="6C9E7E7F" w14:textId="77777777" w:rsidR="0020539D" w:rsidRPr="008E1679" w:rsidRDefault="0020539D" w:rsidP="00DE137E">
      <w:pPr>
        <w:ind w:left="708" w:firstLine="708"/>
        <w:jc w:val="both"/>
      </w:pPr>
      <w:r w:rsidRPr="008E1679">
        <w:t>Vedena u Krajského sou</w:t>
      </w:r>
      <w:r w:rsidR="007E3AD7" w:rsidRPr="008E1679">
        <w:t xml:space="preserve">du v Brně, oddíl C, vložka </w:t>
      </w:r>
      <w:r w:rsidR="002C1A26">
        <w:t>52002</w:t>
      </w:r>
    </w:p>
    <w:p w14:paraId="1767C2A7" w14:textId="77777777" w:rsidR="00DE137E" w:rsidRPr="008E1679" w:rsidRDefault="00DE137E" w:rsidP="00DE137E">
      <w:pPr>
        <w:ind w:left="1416" w:firstLine="708"/>
        <w:jc w:val="both"/>
      </w:pPr>
    </w:p>
    <w:p w14:paraId="5288889A" w14:textId="3A64FB5D" w:rsidR="001922F1" w:rsidRDefault="00E31820" w:rsidP="001922F1">
      <w:pPr>
        <w:ind w:left="1410" w:hanging="1410"/>
        <w:jc w:val="both"/>
        <w:rPr>
          <w:b/>
        </w:rPr>
      </w:pPr>
      <w:r w:rsidRPr="008E1679">
        <w:rPr>
          <w:b/>
        </w:rPr>
        <w:t>Odběratel</w:t>
      </w:r>
      <w:r w:rsidR="00DE137E" w:rsidRPr="008E1679">
        <w:rPr>
          <w:b/>
        </w:rPr>
        <w:tab/>
      </w:r>
      <w:r w:rsidR="00F07DF3" w:rsidRPr="00F07DF3">
        <w:rPr>
          <w:b/>
        </w:rPr>
        <w:t>Základní škola Ostrava-Dubina, Františka Formana 45, příspěvková organizace</w:t>
      </w:r>
    </w:p>
    <w:p w14:paraId="4CAF231C" w14:textId="0237547A" w:rsidR="0020539D" w:rsidRPr="008E1679" w:rsidRDefault="0020539D" w:rsidP="001922F1">
      <w:pPr>
        <w:ind w:left="1410"/>
        <w:jc w:val="both"/>
      </w:pPr>
      <w:r w:rsidRPr="008E1679">
        <w:t xml:space="preserve">Zastoupená: </w:t>
      </w:r>
      <w:r w:rsidR="00A37A5D">
        <w:t>Mgr. Ludmilou Večerkovou, ředitelkou školy</w:t>
      </w:r>
    </w:p>
    <w:p w14:paraId="3F2964DD" w14:textId="2627FCE0" w:rsidR="00C761BA" w:rsidRDefault="0020539D" w:rsidP="00DE137E">
      <w:pPr>
        <w:ind w:left="708" w:firstLine="708"/>
        <w:jc w:val="both"/>
      </w:pPr>
      <w:r w:rsidRPr="008E1679">
        <w:t xml:space="preserve">Se sídlem: </w:t>
      </w:r>
      <w:r w:rsidR="00F07DF3" w:rsidRPr="00F07DF3">
        <w:t>Františka Formana 268/45</w:t>
      </w:r>
      <w:r w:rsidR="00F07DF3">
        <w:t>, 700 30 Ostrava</w:t>
      </w:r>
    </w:p>
    <w:p w14:paraId="17C1EE5F" w14:textId="4EE060B5" w:rsidR="0020539D" w:rsidRPr="008E1679" w:rsidRDefault="0020539D" w:rsidP="00DE137E">
      <w:pPr>
        <w:ind w:left="708" w:firstLine="708"/>
        <w:jc w:val="both"/>
      </w:pPr>
      <w:r w:rsidRPr="008E1679">
        <w:t>IČ:</w:t>
      </w:r>
      <w:r w:rsidR="005E21F1" w:rsidRPr="005E21F1">
        <w:t xml:space="preserve"> </w:t>
      </w:r>
      <w:r w:rsidR="00F07DF3" w:rsidRPr="00F07DF3">
        <w:t>70944661</w:t>
      </w:r>
    </w:p>
    <w:p w14:paraId="05E269E3" w14:textId="54611A49" w:rsidR="0020539D" w:rsidRPr="008E1679" w:rsidRDefault="0020539D" w:rsidP="00DE137E">
      <w:pPr>
        <w:ind w:left="708" w:firstLine="708"/>
        <w:jc w:val="both"/>
      </w:pPr>
      <w:r w:rsidRPr="008E1679">
        <w:t xml:space="preserve">DIČ: </w:t>
      </w:r>
    </w:p>
    <w:p w14:paraId="5A04E5DB" w14:textId="6D4D4275" w:rsidR="0020539D" w:rsidRPr="008E1679" w:rsidRDefault="0020539D" w:rsidP="00DE137E">
      <w:pPr>
        <w:ind w:left="708" w:firstLine="708"/>
        <w:jc w:val="both"/>
      </w:pPr>
      <w:r w:rsidRPr="008E1679">
        <w:t xml:space="preserve">Vedena u Krajského soudu v  , oddíl </w:t>
      </w:r>
      <w:r w:rsidR="002D675F">
        <w:t>Pr</w:t>
      </w:r>
      <w:r w:rsidRPr="008E1679">
        <w:t xml:space="preserve"> , vložka </w:t>
      </w:r>
      <w:r w:rsidR="002D675F">
        <w:t>55</w:t>
      </w:r>
    </w:p>
    <w:p w14:paraId="08F2EBD6" w14:textId="77777777" w:rsidR="00B41A52" w:rsidRPr="008E1679" w:rsidRDefault="00B41A52" w:rsidP="00E31820">
      <w:pPr>
        <w:jc w:val="both"/>
        <w:rPr>
          <w:i/>
        </w:rPr>
      </w:pPr>
    </w:p>
    <w:p w14:paraId="6A4E2C15" w14:textId="77777777" w:rsidR="00E31820" w:rsidRPr="008E1679" w:rsidRDefault="00B41A52" w:rsidP="00B41A52">
      <w:pPr>
        <w:pStyle w:val="Odstavecseseznamem"/>
        <w:numPr>
          <w:ilvl w:val="0"/>
          <w:numId w:val="2"/>
        </w:numPr>
        <w:jc w:val="both"/>
        <w:rPr>
          <w:b/>
        </w:rPr>
      </w:pPr>
      <w:r w:rsidRPr="008E1679">
        <w:rPr>
          <w:b/>
        </w:rPr>
        <w:t>Dohoda o spolupráci</w:t>
      </w:r>
    </w:p>
    <w:p w14:paraId="53FE1C6F" w14:textId="1CFF1338"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E37811">
        <w:t>3</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5695C35C"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4A7495FC" w14:textId="77777777" w:rsidR="00A34590" w:rsidRPr="008E1679" w:rsidRDefault="00A34590" w:rsidP="00E31820">
      <w:pPr>
        <w:jc w:val="both"/>
      </w:pPr>
    </w:p>
    <w:p w14:paraId="75AABE28" w14:textId="77777777" w:rsidR="00B41A52" w:rsidRPr="008E1679" w:rsidRDefault="00B41A52" w:rsidP="00B41A52">
      <w:pPr>
        <w:pStyle w:val="Odstavecseseznamem"/>
        <w:numPr>
          <w:ilvl w:val="0"/>
          <w:numId w:val="2"/>
        </w:numPr>
        <w:jc w:val="both"/>
        <w:rPr>
          <w:b/>
        </w:rPr>
      </w:pPr>
      <w:r w:rsidRPr="008E1679">
        <w:rPr>
          <w:b/>
        </w:rPr>
        <w:lastRenderedPageBreak/>
        <w:t>Rezervace náhradního plnění</w:t>
      </w:r>
    </w:p>
    <w:p w14:paraId="324E0E07" w14:textId="1B517D6A" w:rsidR="00263BD4" w:rsidRPr="008E1679" w:rsidRDefault="00E31820" w:rsidP="00E31820">
      <w:pPr>
        <w:jc w:val="both"/>
      </w:pPr>
      <w:r w:rsidRPr="008E1679">
        <w:t xml:space="preserve">Odběratel si závazně rezervuje u dodavatele objem náhradního plnění pro rok </w:t>
      </w:r>
      <w:r w:rsidR="008E7B78" w:rsidRPr="008E1679">
        <w:t>20</w:t>
      </w:r>
      <w:r w:rsidR="00B40430" w:rsidRPr="008E1679">
        <w:t>2</w:t>
      </w:r>
      <w:r w:rsidR="00E37811">
        <w:t>3</w:t>
      </w:r>
      <w:r w:rsidR="008E7B78" w:rsidRPr="008E1679">
        <w:t xml:space="preserve"> </w:t>
      </w:r>
      <w:r w:rsidR="00CD57D8">
        <w:t xml:space="preserve">v hodnotě </w:t>
      </w:r>
      <w:r w:rsidR="00074503">
        <w:t xml:space="preserve"> </w:t>
      </w:r>
      <w:r w:rsidR="00371B5F">
        <w:t xml:space="preserve">             </w:t>
      </w:r>
      <w:r w:rsidR="00C761BA">
        <w:t xml:space="preserve">  </w:t>
      </w:r>
      <w:r w:rsidR="00F07DF3">
        <w:t>1</w:t>
      </w:r>
      <w:r w:rsidR="001922F1">
        <w:t>5</w:t>
      </w:r>
      <w:r w:rsidR="00F36C86">
        <w:t>0 0</w:t>
      </w:r>
      <w:r w:rsidR="00CD57D8">
        <w:t>00,-</w:t>
      </w:r>
      <w:r w:rsidR="005F6769">
        <w:t xml:space="preserve"> </w:t>
      </w:r>
      <w:r w:rsidRPr="008E1679">
        <w:t xml:space="preserve">Kč bez DPH. Současně </w:t>
      </w:r>
      <w:r w:rsidR="00263BD4" w:rsidRPr="008E1679">
        <w:t xml:space="preserve">se odběratel zavazuje nakoupit u dodavatele </w:t>
      </w:r>
      <w:r w:rsidRPr="008E1679">
        <w:t xml:space="preserve">v roce </w:t>
      </w:r>
      <w:r w:rsidR="008E7B78" w:rsidRPr="008E1679">
        <w:t>20</w:t>
      </w:r>
      <w:r w:rsidR="00DD7890">
        <w:t>2</w:t>
      </w:r>
      <w:r w:rsidR="00E37811">
        <w:t>3</w:t>
      </w:r>
      <w:r w:rsidR="008E7B78" w:rsidRPr="008E1679">
        <w:t xml:space="preserve"> </w:t>
      </w:r>
      <w:r w:rsidRPr="008E1679">
        <w:t xml:space="preserve">zboží </w:t>
      </w:r>
      <w:r w:rsidR="00263BD4" w:rsidRPr="008E1679">
        <w:t xml:space="preserve">či služby </w:t>
      </w:r>
      <w:r w:rsidRPr="008E1679">
        <w:t xml:space="preserve">v hodnotě minimálně </w:t>
      </w:r>
      <w:r w:rsidR="00F07DF3">
        <w:t>1</w:t>
      </w:r>
      <w:r w:rsidR="001922F1">
        <w:t>5</w:t>
      </w:r>
      <w:r w:rsidR="00F73B24">
        <w:t>0 000,-</w:t>
      </w:r>
      <w:r w:rsidRPr="008E1679">
        <w:t>Kč bez DPH.</w:t>
      </w:r>
      <w:r w:rsidR="00263BD4" w:rsidRPr="008E1679">
        <w:t xml:space="preserve"> </w:t>
      </w:r>
    </w:p>
    <w:p w14:paraId="777CE201" w14:textId="77777777" w:rsidR="008F2430" w:rsidRPr="008E1679" w:rsidRDefault="008F2430" w:rsidP="00E31820">
      <w:pPr>
        <w:jc w:val="both"/>
      </w:pPr>
    </w:p>
    <w:p w14:paraId="0CF73ACD"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977676"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64A831E1"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238E7A9A" w14:textId="2AB12675" w:rsidR="00B41A52" w:rsidRPr="00A37A5D" w:rsidRDefault="00A37A5D" w:rsidP="00E31820">
      <w:pPr>
        <w:jc w:val="both"/>
        <w:rPr>
          <w:b/>
        </w:rPr>
      </w:pPr>
      <w:r>
        <w:t xml:space="preserve">Jedná se o tento e-mail: </w:t>
      </w:r>
      <w:r w:rsidRPr="00A37A5D">
        <w:rPr>
          <w:b/>
        </w:rPr>
        <w:t>jana.grandettiova</w:t>
      </w:r>
      <w:r w:rsidR="00897C82" w:rsidRPr="00A37A5D">
        <w:rPr>
          <w:b/>
        </w:rPr>
        <w:t>@</w:t>
      </w:r>
      <w:r w:rsidRPr="00A37A5D">
        <w:rPr>
          <w:b/>
        </w:rPr>
        <w:t>zsformana.</w:t>
      </w:r>
      <w:r w:rsidR="00897C82" w:rsidRPr="00A37A5D">
        <w:rPr>
          <w:b/>
        </w:rPr>
        <w:t>cz</w:t>
      </w:r>
    </w:p>
    <w:p w14:paraId="2C023512" w14:textId="77777777" w:rsidR="008F2430" w:rsidRPr="008E1679" w:rsidRDefault="008F2430" w:rsidP="00E31820">
      <w:pPr>
        <w:jc w:val="both"/>
      </w:pPr>
    </w:p>
    <w:p w14:paraId="6BBAC62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7751E05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B17B5AF" w14:textId="02849D96"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E37811">
        <w:t>3</w:t>
      </w:r>
      <w:r w:rsidRPr="008E1679">
        <w:t>.</w:t>
      </w:r>
      <w:r w:rsidR="00AE0085" w:rsidRPr="008E1679">
        <w:t xml:space="preserve"> Současně může tímto způsobem </w:t>
      </w:r>
      <w:r w:rsidR="00DC3944" w:rsidRPr="008E1679">
        <w:t>zrušit celou rezervaci náhradního plnění.</w:t>
      </w:r>
    </w:p>
    <w:p w14:paraId="77A1B2D8" w14:textId="3530F3F3"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E37811">
        <w:t>3</w:t>
      </w:r>
      <w:r w:rsidR="00C03941" w:rsidRPr="008E1679">
        <w:t xml:space="preserve">. </w:t>
      </w:r>
    </w:p>
    <w:p w14:paraId="1156F21F" w14:textId="77777777" w:rsidR="008E7B78" w:rsidRPr="008E1679" w:rsidRDefault="008E7B78" w:rsidP="00E31820">
      <w:pPr>
        <w:jc w:val="both"/>
      </w:pPr>
    </w:p>
    <w:p w14:paraId="4F93473C"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020969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D3D4DB5" w14:textId="77777777" w:rsidR="00B40430" w:rsidRPr="008E1679" w:rsidRDefault="00B40430" w:rsidP="002A3055">
      <w:pPr>
        <w:jc w:val="both"/>
      </w:pPr>
    </w:p>
    <w:p w14:paraId="13DAFD76"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533A5023"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7F21385C"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387C25F9" w14:textId="7E7A9FDD"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E37811">
        <w:t>3</w:t>
      </w:r>
      <w:r w:rsidR="00691A04" w:rsidRPr="008E1679">
        <w:t>.</w:t>
      </w:r>
    </w:p>
    <w:p w14:paraId="0DC98160" w14:textId="77777777" w:rsidR="00B40430" w:rsidRPr="008E1679" w:rsidRDefault="00B40430" w:rsidP="00B26700">
      <w:pPr>
        <w:jc w:val="both"/>
      </w:pPr>
    </w:p>
    <w:p w14:paraId="0674F108" w14:textId="77777777" w:rsidR="004A2A9F" w:rsidRPr="008E1679" w:rsidRDefault="004A2A9F" w:rsidP="004A2A9F">
      <w:pPr>
        <w:pStyle w:val="Odstavecseseznamem"/>
        <w:numPr>
          <w:ilvl w:val="0"/>
          <w:numId w:val="2"/>
        </w:numPr>
        <w:jc w:val="both"/>
        <w:rPr>
          <w:b/>
        </w:rPr>
      </w:pPr>
      <w:r w:rsidRPr="008E1679">
        <w:rPr>
          <w:b/>
        </w:rPr>
        <w:t>Garance poskytnutí náhradního plnění ze strany dodavatele</w:t>
      </w:r>
    </w:p>
    <w:p w14:paraId="4F4F796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36F03DEE" w14:textId="4740E9B6"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E37811">
        <w:t>3</w:t>
      </w:r>
      <w:r w:rsidR="00C03941" w:rsidRPr="008E1679">
        <w:t>, viz. bod 4 této dohody.</w:t>
      </w:r>
    </w:p>
    <w:p w14:paraId="39849613" w14:textId="77777777" w:rsidR="00AE0085" w:rsidRDefault="00AE0085" w:rsidP="004A2A9F">
      <w:pPr>
        <w:jc w:val="both"/>
      </w:pPr>
    </w:p>
    <w:p w14:paraId="2E7E1CBD" w14:textId="77777777" w:rsidR="002B5698" w:rsidRDefault="002B5698" w:rsidP="004A2A9F">
      <w:pPr>
        <w:jc w:val="both"/>
      </w:pPr>
    </w:p>
    <w:p w14:paraId="37213D3A" w14:textId="428524E9" w:rsidR="000F37CA" w:rsidRDefault="000F37CA" w:rsidP="004A2A9F">
      <w:pPr>
        <w:jc w:val="both"/>
      </w:pPr>
      <w:r>
        <w:t>V</w:t>
      </w:r>
      <w:r w:rsidR="002C1A26">
        <w:t> Brně</w:t>
      </w:r>
      <w:r w:rsidR="000108A0">
        <w:t xml:space="preserve"> dne   </w:t>
      </w:r>
      <w:r w:rsidR="001C04A5">
        <w:t>11.1.2023</w:t>
      </w:r>
      <w:bookmarkStart w:id="0" w:name="_GoBack"/>
      <w:bookmarkEnd w:id="0"/>
      <w:r w:rsidR="000108A0">
        <w:t xml:space="preserve">                           </w:t>
      </w:r>
      <w:r w:rsidR="00A37A5D">
        <w:t xml:space="preserve">                            V Ostravě dne   3.1.2022</w:t>
      </w:r>
    </w:p>
    <w:p w14:paraId="1136A740" w14:textId="77777777" w:rsidR="000F37CA" w:rsidRDefault="000F37CA" w:rsidP="004A2A9F">
      <w:pPr>
        <w:jc w:val="both"/>
      </w:pPr>
    </w:p>
    <w:p w14:paraId="78BAF92B" w14:textId="77777777" w:rsidR="000F37CA" w:rsidRDefault="000F37CA" w:rsidP="004A2A9F">
      <w:pPr>
        <w:jc w:val="both"/>
      </w:pPr>
    </w:p>
    <w:p w14:paraId="37F5EC4B" w14:textId="11D0BA65" w:rsidR="004A2A9F" w:rsidRDefault="000F37CA" w:rsidP="004A2A9F">
      <w:pPr>
        <w:jc w:val="both"/>
      </w:pPr>
      <w:r>
        <w:t>………………………………..</w:t>
      </w:r>
      <w:r>
        <w:tab/>
      </w:r>
      <w:r>
        <w:tab/>
      </w:r>
      <w:r>
        <w:tab/>
      </w:r>
      <w:r>
        <w:tab/>
        <w:t>……………………………</w:t>
      </w:r>
      <w:r w:rsidR="00A37A5D">
        <w:t>……………………………..</w:t>
      </w:r>
      <w:r>
        <w:t xml:space="preserve"> </w:t>
      </w:r>
    </w:p>
    <w:p w14:paraId="7076D4E1" w14:textId="6FF3AD11" w:rsidR="00B41A52" w:rsidRDefault="001022B5" w:rsidP="00E31820">
      <w:pPr>
        <w:jc w:val="both"/>
      </w:pPr>
      <w:r>
        <w:t>Tomáš Balog</w:t>
      </w:r>
      <w:r w:rsidR="00A37A5D">
        <w:t xml:space="preserve">                                                                Mgr. Ludmila Večerková, ředitelka školy</w:t>
      </w:r>
    </w:p>
    <w:p w14:paraId="19D1C190" w14:textId="77777777" w:rsidR="00B41A52" w:rsidRDefault="00B41A52" w:rsidP="00E31820">
      <w:pPr>
        <w:jc w:val="both"/>
      </w:pPr>
    </w:p>
    <w:p w14:paraId="1EFB74AD" w14:textId="77777777" w:rsidR="00B41A52" w:rsidRDefault="00B41A52" w:rsidP="00E31820">
      <w:pPr>
        <w:jc w:val="both"/>
      </w:pPr>
    </w:p>
    <w:p w14:paraId="2FB7CFA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20"/>
    <w:rsid w:val="000108A0"/>
    <w:rsid w:val="000642CD"/>
    <w:rsid w:val="00074503"/>
    <w:rsid w:val="0008554C"/>
    <w:rsid w:val="000F37CA"/>
    <w:rsid w:val="001022B5"/>
    <w:rsid w:val="001922F1"/>
    <w:rsid w:val="001B3506"/>
    <w:rsid w:val="001C04A5"/>
    <w:rsid w:val="0020539D"/>
    <w:rsid w:val="0023076F"/>
    <w:rsid w:val="00263BD4"/>
    <w:rsid w:val="0028500C"/>
    <w:rsid w:val="002A3055"/>
    <w:rsid w:val="002B5698"/>
    <w:rsid w:val="002C1A26"/>
    <w:rsid w:val="002D675F"/>
    <w:rsid w:val="00371B5F"/>
    <w:rsid w:val="00377600"/>
    <w:rsid w:val="003F4834"/>
    <w:rsid w:val="0040300D"/>
    <w:rsid w:val="00440C5D"/>
    <w:rsid w:val="00462E5C"/>
    <w:rsid w:val="00490B2F"/>
    <w:rsid w:val="004962A2"/>
    <w:rsid w:val="004A2A9F"/>
    <w:rsid w:val="004D5673"/>
    <w:rsid w:val="0058161E"/>
    <w:rsid w:val="005E21F1"/>
    <w:rsid w:val="005F6769"/>
    <w:rsid w:val="0067405A"/>
    <w:rsid w:val="00691A04"/>
    <w:rsid w:val="006C14BD"/>
    <w:rsid w:val="006D60EE"/>
    <w:rsid w:val="00736A1A"/>
    <w:rsid w:val="007E3AD7"/>
    <w:rsid w:val="007E463B"/>
    <w:rsid w:val="00801AE2"/>
    <w:rsid w:val="00897C82"/>
    <w:rsid w:val="008E1679"/>
    <w:rsid w:val="008E7B78"/>
    <w:rsid w:val="008F2430"/>
    <w:rsid w:val="00946F6F"/>
    <w:rsid w:val="00992D9A"/>
    <w:rsid w:val="00995DEB"/>
    <w:rsid w:val="009F7AD2"/>
    <w:rsid w:val="00A34590"/>
    <w:rsid w:val="00A37A5D"/>
    <w:rsid w:val="00A52E89"/>
    <w:rsid w:val="00AA1A1D"/>
    <w:rsid w:val="00AE0085"/>
    <w:rsid w:val="00B26700"/>
    <w:rsid w:val="00B40430"/>
    <w:rsid w:val="00B41A52"/>
    <w:rsid w:val="00BA45E2"/>
    <w:rsid w:val="00BB1B62"/>
    <w:rsid w:val="00BC5575"/>
    <w:rsid w:val="00C03941"/>
    <w:rsid w:val="00C761BA"/>
    <w:rsid w:val="00CB13AE"/>
    <w:rsid w:val="00CB5163"/>
    <w:rsid w:val="00CD2FBA"/>
    <w:rsid w:val="00CD57D8"/>
    <w:rsid w:val="00D03D74"/>
    <w:rsid w:val="00D42A7E"/>
    <w:rsid w:val="00D50655"/>
    <w:rsid w:val="00D97090"/>
    <w:rsid w:val="00DB410E"/>
    <w:rsid w:val="00DC3944"/>
    <w:rsid w:val="00DD7890"/>
    <w:rsid w:val="00DE137E"/>
    <w:rsid w:val="00E31820"/>
    <w:rsid w:val="00E37811"/>
    <w:rsid w:val="00ED290D"/>
    <w:rsid w:val="00F07DF3"/>
    <w:rsid w:val="00F36C86"/>
    <w:rsid w:val="00F73B24"/>
    <w:rsid w:val="00F80768"/>
    <w:rsid w:val="00F81376"/>
    <w:rsid w:val="00FE5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E89"/>
  <w15:docId w15:val="{FC848E7F-7B13-45F9-A51F-7980F62F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4712</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Jana Grandettiová</cp:lastModifiedBy>
  <cp:revision>3</cp:revision>
  <cp:lastPrinted>2023-01-03T10:08:00Z</cp:lastPrinted>
  <dcterms:created xsi:type="dcterms:W3CDTF">2023-01-03T10:11:00Z</dcterms:created>
  <dcterms:modified xsi:type="dcterms:W3CDTF">2023-01-12T09:53:00Z</dcterms:modified>
</cp:coreProperties>
</file>