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3F0FF9" w:rsidRPr="000E6733" w:rsidTr="00B124FC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543077" w:rsidRDefault="003F0FF9" w:rsidP="00B124FC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3F0FF9" w:rsidRPr="000E6733" w:rsidTr="00B124F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481D34" w:rsidRDefault="003F0FF9" w:rsidP="00B124F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FS/2112/2023/16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:rsidR="003F0FF9" w:rsidRPr="00004C3C" w:rsidRDefault="003F0FF9" w:rsidP="00B124FC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Ing. Jan Blažek</w:t>
            </w:r>
          </w:p>
          <w:p w:rsidR="003F0FF9" w:rsidRPr="00004C3C" w:rsidRDefault="003F0FF9" w:rsidP="00B124FC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Tálínská 691</w:t>
            </w:r>
          </w:p>
          <w:p w:rsidR="003F0FF9" w:rsidRPr="00004C3C" w:rsidRDefault="003F0FF9" w:rsidP="00B124F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46008 Liberec</w:t>
            </w:r>
          </w:p>
          <w:p w:rsidR="003F0FF9" w:rsidRPr="00004C3C" w:rsidRDefault="003F0FF9" w:rsidP="00B124FC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74430777</w:t>
            </w:r>
          </w:p>
          <w:p w:rsidR="003F0FF9" w:rsidRPr="000E6733" w:rsidRDefault="00A52CBB" w:rsidP="00B124FC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  <w:p w:rsidR="003F0FF9" w:rsidRPr="000E6733" w:rsidRDefault="003F0FF9" w:rsidP="00B124FC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3F0FF9" w:rsidRPr="000E6733" w:rsidTr="00B124F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1F4D85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2112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0E6733" w:rsidRDefault="003F0FF9" w:rsidP="00B124FC">
            <w:pPr>
              <w:rPr>
                <w:rFonts w:ascii="Arial" w:hAnsi="Arial" w:cs="Arial"/>
              </w:rPr>
            </w:pPr>
          </w:p>
        </w:tc>
      </w:tr>
      <w:tr w:rsidR="003F0FF9" w:rsidRPr="000E6733" w:rsidTr="00B124F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543077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10.01.2023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0E6733" w:rsidRDefault="003F0FF9" w:rsidP="00B124FC">
            <w:pPr>
              <w:rPr>
                <w:rFonts w:ascii="Arial" w:hAnsi="Arial" w:cs="Arial"/>
              </w:rPr>
            </w:pPr>
          </w:p>
        </w:tc>
      </w:tr>
      <w:tr w:rsidR="003F0FF9" w:rsidRPr="000E6733" w:rsidTr="00B124F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543077" w:rsidRDefault="003F0FF9" w:rsidP="003F0FF9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0E6733" w:rsidRDefault="003F0FF9" w:rsidP="00B124FC">
            <w:pPr>
              <w:rPr>
                <w:rFonts w:ascii="Arial" w:hAnsi="Arial" w:cs="Arial"/>
              </w:rPr>
            </w:pPr>
          </w:p>
        </w:tc>
      </w:tr>
      <w:tr w:rsidR="003F0FF9" w:rsidRPr="000E6733" w:rsidTr="00B124FC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543077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0E6733" w:rsidRDefault="003F0FF9" w:rsidP="00B124FC">
            <w:pPr>
              <w:rPr>
                <w:rFonts w:ascii="Arial" w:hAnsi="Arial" w:cs="Arial"/>
              </w:rPr>
            </w:pPr>
          </w:p>
        </w:tc>
      </w:tr>
      <w:tr w:rsidR="003F0FF9" w:rsidRPr="000E6733" w:rsidTr="00B124FC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543077" w:rsidRDefault="003F0FF9" w:rsidP="00B124FC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:rsidR="003F0FF9" w:rsidRPr="00543077" w:rsidRDefault="003F0FF9" w:rsidP="00B124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úpravu IS pro doktorské studium. Cílem úpravy je rozšíření super-administrátorské role o možnost úpravy hodnocení školitelů a OR.</w:t>
            </w:r>
          </w:p>
          <w:p w:rsidR="003F0FF9" w:rsidRPr="00543077" w:rsidRDefault="003F0FF9" w:rsidP="00B124FC">
            <w:pPr>
              <w:rPr>
                <w:rFonts w:ascii="Arial" w:hAnsi="Arial" w:cs="Arial"/>
                <w:sz w:val="22"/>
                <w:szCs w:val="22"/>
              </w:rPr>
            </w:pPr>
          </w:p>
          <w:p w:rsidR="003F0FF9" w:rsidRPr="00543077" w:rsidRDefault="003F0FF9" w:rsidP="00B12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F0FF9" w:rsidRPr="00543077" w:rsidRDefault="003F0FF9" w:rsidP="00B124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:rsidR="003F0FF9" w:rsidRDefault="003F0FF9" w:rsidP="00B124F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0FF9" w:rsidRPr="00543077" w:rsidRDefault="003F0FF9" w:rsidP="00B124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:rsidR="003F0FF9" w:rsidRPr="00543077" w:rsidRDefault="003F0FF9" w:rsidP="00B124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:rsidR="003F0FF9" w:rsidRPr="00543077" w:rsidRDefault="003F0FF9" w:rsidP="00B124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3F0FF9" w:rsidRPr="000E6733" w:rsidTr="00B124F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0E6733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:rsidR="003F0FF9" w:rsidRDefault="00A52CBB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</w:t>
            </w:r>
            <w:r w:rsidR="003F0FF9">
              <w:rPr>
                <w:rFonts w:ascii="Arial" w:hAnsi="Arial" w:cs="Arial"/>
                <w:sz w:val="22"/>
                <w:szCs w:val="22"/>
              </w:rPr>
              <w:br/>
              <w:t>Fakulta strojní</w:t>
            </w:r>
            <w:r w:rsidR="003F0FF9">
              <w:rPr>
                <w:rFonts w:ascii="Arial" w:hAnsi="Arial" w:cs="Arial"/>
                <w:sz w:val="22"/>
                <w:szCs w:val="22"/>
              </w:rPr>
              <w:br/>
              <w:t>Univerzitní náměstí 1410/1 (budova G)</w:t>
            </w:r>
            <w:r w:rsidR="003F0FF9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3F0FF9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:rsidR="003F0FF9" w:rsidRPr="00F27A0B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:rsidR="003F0FF9" w:rsidRPr="000E6733" w:rsidRDefault="003F0FF9" w:rsidP="00A52CBB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2112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A52CBB">
              <w:rPr>
                <w:rFonts w:ascii="Arial" w:hAnsi="Arial" w:cs="Arial"/>
                <w:sz w:val="20"/>
                <w:szCs w:val="22"/>
              </w:rPr>
              <w:t>xxxxxxxxxxxx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10.01.2023 15:28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A52CBB">
              <w:rPr>
                <w:rFonts w:ascii="Arial" w:hAnsi="Arial" w:cs="Arial"/>
                <w:sz w:val="20"/>
                <w:szCs w:val="22"/>
              </w:rPr>
              <w:t>xxxxxxxxxxxx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10.01.2023 15:28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A52CBB">
              <w:rPr>
                <w:rFonts w:ascii="Arial" w:hAnsi="Arial" w:cs="Arial"/>
                <w:sz w:val="20"/>
                <w:szCs w:val="22"/>
              </w:rPr>
              <w:t>xxxxxxxxxxxx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11.01.2023 08:26</w:t>
            </w:r>
          </w:p>
        </w:tc>
      </w:tr>
      <w:tr w:rsidR="003F0FF9" w:rsidRPr="000E6733" w:rsidTr="00B124F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F0FF9" w:rsidRPr="000E6733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31.01.2023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:rsidR="003F0FF9" w:rsidRPr="000E6733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72230000-6 Vývoj programového vybavení na zakázku</w:t>
            </w:r>
          </w:p>
        </w:tc>
      </w:tr>
      <w:tr w:rsidR="003F0FF9" w:rsidRPr="000E6733" w:rsidTr="00B124F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0E6733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3 500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Pr="000E6733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Vlastní</w:t>
            </w:r>
          </w:p>
        </w:tc>
      </w:tr>
      <w:tr w:rsidR="003F0FF9" w:rsidRPr="000E6733" w:rsidTr="00B124FC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Default="003F0FF9" w:rsidP="00B124F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F0FF9" w:rsidRPr="000E6733" w:rsidRDefault="00A52CBB" w:rsidP="00B124F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:rsidR="003F0FF9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F0FF9" w:rsidRPr="000E6733" w:rsidRDefault="003F0FF9" w:rsidP="00B124FC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CBB">
              <w:rPr>
                <w:rFonts w:ascii="Arial" w:hAnsi="Arial" w:cs="Arial"/>
                <w:sz w:val="22"/>
                <w:szCs w:val="22"/>
              </w:rPr>
              <w:t>xxxxxxxxxx</w:t>
            </w:r>
          </w:p>
          <w:p w:rsidR="003F0FF9" w:rsidRPr="000E6733" w:rsidRDefault="003F0FF9" w:rsidP="00B124FC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CBB">
              <w:rPr>
                <w:rFonts w:ascii="Arial" w:hAnsi="Arial" w:cs="Arial"/>
                <w:sz w:val="22"/>
                <w:szCs w:val="22"/>
              </w:rPr>
              <w:t>xxxxxxxxxx</w:t>
            </w:r>
            <w:r w:rsidR="00A52CBB"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733">
              <w:rPr>
                <w:rFonts w:ascii="Arial" w:hAnsi="Arial" w:cs="Arial"/>
                <w:sz w:val="22"/>
                <w:szCs w:val="22"/>
              </w:rPr>
              <w:t>/0300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F0FF9" w:rsidRDefault="003F0FF9" w:rsidP="00B124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0FF9" w:rsidRPr="000E6733" w:rsidRDefault="00A52CBB" w:rsidP="00B124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</w:t>
            </w:r>
          </w:p>
          <w:p w:rsidR="003F0FF9" w:rsidRPr="00A34C32" w:rsidRDefault="003F0FF9" w:rsidP="00B124F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:rsidR="003F0FF9" w:rsidRPr="000E6733" w:rsidRDefault="003F0FF9" w:rsidP="00B124FC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CBB">
              <w:rPr>
                <w:rFonts w:ascii="Arial" w:hAnsi="Arial" w:cs="Arial"/>
                <w:sz w:val="22"/>
                <w:szCs w:val="22"/>
              </w:rPr>
              <w:t>xxxxxxxxxx</w:t>
            </w:r>
          </w:p>
          <w:p w:rsidR="003F0FF9" w:rsidRPr="000E6733" w:rsidRDefault="003F0FF9" w:rsidP="00B124FC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2CBB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</w:tbl>
    <w:p w:rsidR="003F0FF9" w:rsidRDefault="003F0FF9" w:rsidP="003F0FF9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:rsidR="003F0FF9" w:rsidRPr="000E6733" w:rsidRDefault="003F0FF9" w:rsidP="003F0FF9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:rsidR="000A4910" w:rsidRPr="003F0FF9" w:rsidRDefault="000A4910" w:rsidP="003F0FF9">
      <w:bookmarkStart w:id="0" w:name="_GoBack"/>
      <w:bookmarkEnd w:id="0"/>
    </w:p>
    <w:sectPr w:rsidR="000A4910" w:rsidRPr="003F0FF9" w:rsidSect="00A34C32">
      <w:headerReference w:type="default" r:id="rId5"/>
      <w:footerReference w:type="default" r:id="rId6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A2" w:rsidRPr="0045026B" w:rsidRDefault="00A52CBB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:rsidR="000A18A2" w:rsidRDefault="00A52CBB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>IČO: 46747885 | DIČ: CZ46747885</w:t>
    </w:r>
  </w:p>
  <w:p w:rsidR="000A18A2" w:rsidRPr="000A18A2" w:rsidRDefault="00A52CBB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4E" w:rsidRDefault="00A52CBB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5476675D" wp14:editId="5D684BC7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:rsidR="000A18A2" w:rsidRDefault="00A52CBB" w:rsidP="000A18A2">
    <w:pPr>
      <w:pStyle w:val="Zkladntext"/>
      <w:tabs>
        <w:tab w:val="center" w:pos="4512"/>
      </w:tabs>
      <w:jc w:val="left"/>
    </w:pPr>
  </w:p>
  <w:p w:rsidR="0058329A" w:rsidRPr="003067A6" w:rsidRDefault="00A52CBB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F9"/>
    <w:rsid w:val="000A4910"/>
    <w:rsid w:val="000C6A0C"/>
    <w:rsid w:val="003F0FF9"/>
    <w:rsid w:val="007A5EC2"/>
    <w:rsid w:val="00A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FF9"/>
    <w:rPr>
      <w:rFonts w:ascii="Times New Roman" w:eastAsia="Times New Roman" w:hAnsi="Times New Roman"/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6A0C"/>
    <w:pPr>
      <w:keepNext/>
      <w:keepLines/>
      <w:spacing w:before="480"/>
      <w:jc w:val="both"/>
      <w:outlineLvl w:val="0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C6A0C"/>
    <w:rPr>
      <w:rFonts w:ascii="Cambria" w:eastAsia="Times New Roman" w:hAnsi="Cambria"/>
      <w:b/>
      <w:bCs/>
      <w:color w:val="365F91"/>
      <w:sz w:val="28"/>
      <w:szCs w:val="28"/>
    </w:rPr>
  </w:style>
  <w:style w:type="paragraph" w:styleId="Nzev">
    <w:name w:val="Title"/>
    <w:basedOn w:val="Normln"/>
    <w:link w:val="NzevChar"/>
    <w:qFormat/>
    <w:rsid w:val="000C6A0C"/>
    <w:pPr>
      <w:jc w:val="center"/>
    </w:pPr>
    <w:rPr>
      <w:b/>
      <w:noProof w:val="0"/>
      <w:sz w:val="28"/>
      <w:lang w:eastAsia="en-US"/>
    </w:rPr>
  </w:style>
  <w:style w:type="character" w:customStyle="1" w:styleId="NzevChar">
    <w:name w:val="Název Char"/>
    <w:link w:val="Nzev"/>
    <w:rsid w:val="000C6A0C"/>
    <w:rPr>
      <w:rFonts w:ascii="Times New Roman" w:eastAsia="Times New Roman" w:hAnsi="Times New Roman"/>
      <w:b/>
      <w:sz w:val="28"/>
    </w:rPr>
  </w:style>
  <w:style w:type="paragraph" w:styleId="Zkladntext">
    <w:name w:val="Body Text"/>
    <w:basedOn w:val="Normln"/>
    <w:link w:val="ZkladntextChar"/>
    <w:unhideWhenUsed/>
    <w:rsid w:val="003F0FF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F0FF9"/>
    <w:rPr>
      <w:rFonts w:ascii="Times New Roman" w:eastAsia="Times New Roman" w:hAnsi="Times New Roman"/>
      <w:noProof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3F0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FF9"/>
    <w:rPr>
      <w:rFonts w:ascii="Times New Roman" w:eastAsia="Times New Roman" w:hAnsi="Times New Roman"/>
      <w:noProof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F9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FF9"/>
    <w:rPr>
      <w:rFonts w:ascii="Times New Roman" w:eastAsia="Times New Roman" w:hAnsi="Times New Roman"/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6A0C"/>
    <w:pPr>
      <w:keepNext/>
      <w:keepLines/>
      <w:spacing w:before="480"/>
      <w:jc w:val="both"/>
      <w:outlineLvl w:val="0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C6A0C"/>
    <w:rPr>
      <w:rFonts w:ascii="Cambria" w:eastAsia="Times New Roman" w:hAnsi="Cambria"/>
      <w:b/>
      <w:bCs/>
      <w:color w:val="365F91"/>
      <w:sz w:val="28"/>
      <w:szCs w:val="28"/>
    </w:rPr>
  </w:style>
  <w:style w:type="paragraph" w:styleId="Nzev">
    <w:name w:val="Title"/>
    <w:basedOn w:val="Normln"/>
    <w:link w:val="NzevChar"/>
    <w:qFormat/>
    <w:rsid w:val="000C6A0C"/>
    <w:pPr>
      <w:jc w:val="center"/>
    </w:pPr>
    <w:rPr>
      <w:b/>
      <w:noProof w:val="0"/>
      <w:sz w:val="28"/>
      <w:lang w:eastAsia="en-US"/>
    </w:rPr>
  </w:style>
  <w:style w:type="character" w:customStyle="1" w:styleId="NzevChar">
    <w:name w:val="Název Char"/>
    <w:link w:val="Nzev"/>
    <w:rsid w:val="000C6A0C"/>
    <w:rPr>
      <w:rFonts w:ascii="Times New Roman" w:eastAsia="Times New Roman" w:hAnsi="Times New Roman"/>
      <w:b/>
      <w:sz w:val="28"/>
    </w:rPr>
  </w:style>
  <w:style w:type="paragraph" w:styleId="Zkladntext">
    <w:name w:val="Body Text"/>
    <w:basedOn w:val="Normln"/>
    <w:link w:val="ZkladntextChar"/>
    <w:unhideWhenUsed/>
    <w:rsid w:val="003F0FF9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F0FF9"/>
    <w:rPr>
      <w:rFonts w:ascii="Times New Roman" w:eastAsia="Times New Roman" w:hAnsi="Times New Roman"/>
      <w:noProof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3F0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0FF9"/>
    <w:rPr>
      <w:rFonts w:ascii="Times New Roman" w:eastAsia="Times New Roman" w:hAnsi="Times New Roman"/>
      <w:noProof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FF9"/>
    <w:rPr>
      <w:rFonts w:ascii="Tahoma" w:eastAsia="Times New Roman" w:hAnsi="Tahoma" w:cs="Tahoma"/>
      <w:noProof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2</cp:revision>
  <dcterms:created xsi:type="dcterms:W3CDTF">2023-01-12T07:56:00Z</dcterms:created>
  <dcterms:modified xsi:type="dcterms:W3CDTF">2023-01-12T07:59:00Z</dcterms:modified>
</cp:coreProperties>
</file>