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43" w:rsidRPr="00FE0F43" w:rsidRDefault="00FE0F43" w:rsidP="00A665E7">
      <w:pPr>
        <w:spacing w:line="240" w:lineRule="auto"/>
        <w:rPr>
          <w:b/>
          <w:sz w:val="22"/>
          <w:szCs w:val="22"/>
        </w:rPr>
      </w:pPr>
    </w:p>
    <w:p w:rsidR="00604B18" w:rsidRPr="002544D7" w:rsidRDefault="00763051" w:rsidP="00A665E7">
      <w:pP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544D7">
        <w:rPr>
          <w:rFonts w:asciiTheme="minorHAnsi" w:hAnsiTheme="minorHAnsi" w:cstheme="minorHAnsi"/>
          <w:b/>
          <w:bCs/>
          <w:sz w:val="36"/>
          <w:szCs w:val="36"/>
        </w:rPr>
        <w:t xml:space="preserve">Dodatek č. 1 ke </w:t>
      </w:r>
      <w:r w:rsidR="004759DA" w:rsidRPr="002544D7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604B18" w:rsidRPr="002544D7">
        <w:rPr>
          <w:rFonts w:asciiTheme="minorHAnsi" w:hAnsiTheme="minorHAnsi" w:cstheme="minorHAnsi"/>
          <w:b/>
          <w:bCs/>
          <w:sz w:val="36"/>
          <w:szCs w:val="36"/>
        </w:rPr>
        <w:t>mlouv</w:t>
      </w:r>
      <w:r w:rsidRPr="002544D7">
        <w:rPr>
          <w:rFonts w:asciiTheme="minorHAnsi" w:hAnsiTheme="minorHAnsi" w:cstheme="minorHAnsi"/>
          <w:b/>
          <w:bCs/>
          <w:sz w:val="36"/>
          <w:szCs w:val="36"/>
        </w:rPr>
        <w:t>ě</w:t>
      </w:r>
      <w:r w:rsidR="00604B18" w:rsidRPr="002544D7">
        <w:rPr>
          <w:rFonts w:asciiTheme="minorHAnsi" w:hAnsiTheme="minorHAnsi" w:cstheme="minorHAnsi"/>
          <w:b/>
          <w:bCs/>
          <w:sz w:val="36"/>
          <w:szCs w:val="36"/>
        </w:rPr>
        <w:t xml:space="preserve"> o poskytnutí služeb</w:t>
      </w:r>
    </w:p>
    <w:p w:rsidR="00763051" w:rsidRPr="002544D7" w:rsidRDefault="00763051" w:rsidP="00A665E7">
      <w:pP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544D7">
        <w:rPr>
          <w:rFonts w:asciiTheme="minorHAnsi" w:hAnsiTheme="minorHAnsi" w:cstheme="minorHAnsi"/>
          <w:b/>
          <w:bCs/>
          <w:sz w:val="36"/>
          <w:szCs w:val="36"/>
        </w:rPr>
        <w:t>Číslo 2017/27204</w:t>
      </w:r>
    </w:p>
    <w:p w:rsidR="00376062" w:rsidRPr="002544D7" w:rsidRDefault="00376062" w:rsidP="00376062">
      <w:pPr>
        <w:pStyle w:val="P-NORMAL-TEXT"/>
        <w:rPr>
          <w:rFonts w:asciiTheme="minorHAnsi" w:hAnsiTheme="minorHAnsi" w:cstheme="minorHAnsi"/>
        </w:rPr>
      </w:pPr>
    </w:p>
    <w:tbl>
      <w:tblPr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76062" w:rsidRPr="002544D7" w:rsidTr="00E60A95">
        <w:tc>
          <w:tcPr>
            <w:tcW w:w="3528" w:type="dxa"/>
          </w:tcPr>
          <w:p w:rsidR="00376062" w:rsidRPr="002544D7" w:rsidRDefault="00376062" w:rsidP="00E60A95">
            <w:pPr>
              <w:pStyle w:val="cpTabulkasmluvnistrany"/>
              <w:framePr w:wrap="around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  <w:b/>
              </w:rPr>
              <w:t xml:space="preserve">Česká pošta, </w:t>
            </w:r>
            <w:proofErr w:type="spellStart"/>
            <w:proofErr w:type="gramStart"/>
            <w:r w:rsidRPr="002544D7">
              <w:rPr>
                <w:rFonts w:asciiTheme="minorHAnsi" w:hAnsiTheme="minorHAnsi" w:cstheme="minorHAnsi"/>
                <w:b/>
              </w:rPr>
              <w:t>s.p</w:t>
            </w:r>
            <w:proofErr w:type="spellEnd"/>
            <w:r w:rsidRPr="002544D7">
              <w:rPr>
                <w:rFonts w:asciiTheme="minorHAnsi" w:hAnsiTheme="minorHAnsi" w:cstheme="minorHAnsi"/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76062" w:rsidRPr="002544D7" w:rsidRDefault="00376062" w:rsidP="00E60A95">
            <w:pPr>
              <w:pStyle w:val="cpTabulkasmluvnistrany"/>
              <w:framePr w:wrap="around"/>
              <w:rPr>
                <w:rFonts w:asciiTheme="minorHAnsi" w:hAnsiTheme="minorHAnsi" w:cstheme="minorHAnsi"/>
              </w:rPr>
            </w:pPr>
          </w:p>
        </w:tc>
      </w:tr>
      <w:tr w:rsidR="00376062" w:rsidRPr="002544D7" w:rsidTr="00E60A95">
        <w:tc>
          <w:tcPr>
            <w:tcW w:w="3528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323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Politických vězňů 909/4, 225 99, Praha 1</w:t>
            </w:r>
          </w:p>
        </w:tc>
      </w:tr>
      <w:tr w:rsidR="00376062" w:rsidRPr="002544D7" w:rsidTr="00E60A95">
        <w:tc>
          <w:tcPr>
            <w:tcW w:w="3528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23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47114983</w:t>
            </w:r>
          </w:p>
        </w:tc>
      </w:tr>
      <w:tr w:rsidR="00376062" w:rsidRPr="002544D7" w:rsidTr="00E60A95">
        <w:tc>
          <w:tcPr>
            <w:tcW w:w="3528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323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CZ47114983</w:t>
            </w:r>
          </w:p>
        </w:tc>
      </w:tr>
      <w:tr w:rsidR="00376062" w:rsidRPr="002544D7" w:rsidTr="00E60A95">
        <w:tc>
          <w:tcPr>
            <w:tcW w:w="3528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323" w:type="dxa"/>
          </w:tcPr>
          <w:p w:rsidR="00376062" w:rsidRPr="002544D7" w:rsidRDefault="00763051" w:rsidP="002544D7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Mgr. Irenou Šedivou</w:t>
            </w:r>
            <w:r w:rsidR="00376062" w:rsidRPr="002544D7">
              <w:rPr>
                <w:rFonts w:asciiTheme="minorHAnsi" w:hAnsiTheme="minorHAnsi" w:cstheme="minorHAnsi"/>
              </w:rPr>
              <w:t xml:space="preserve">, ředitelem </w:t>
            </w:r>
            <w:r w:rsidR="002544D7" w:rsidRPr="002544D7">
              <w:rPr>
                <w:rFonts w:asciiTheme="minorHAnsi" w:hAnsiTheme="minorHAnsi" w:cstheme="minorHAnsi"/>
              </w:rPr>
              <w:t>doručovacích a účelových sítí</w:t>
            </w:r>
            <w:r w:rsidR="005F0F56" w:rsidRPr="002544D7">
              <w:rPr>
                <w:rFonts w:asciiTheme="minorHAnsi" w:hAnsiTheme="minorHAnsi" w:cstheme="minorHAnsi"/>
              </w:rPr>
              <w:t xml:space="preserve"> VČ</w:t>
            </w:r>
          </w:p>
        </w:tc>
      </w:tr>
      <w:tr w:rsidR="00376062" w:rsidRPr="002544D7" w:rsidTr="00E60A95">
        <w:tc>
          <w:tcPr>
            <w:tcW w:w="3528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zapsán v obchodním rejstříku</w:t>
            </w:r>
          </w:p>
        </w:tc>
        <w:tc>
          <w:tcPr>
            <w:tcW w:w="6323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Městského soudu v Praze</w:t>
            </w:r>
            <w:r w:rsidRPr="002544D7">
              <w:rPr>
                <w:rStyle w:val="platne1"/>
                <w:rFonts w:asciiTheme="minorHAnsi" w:hAnsiTheme="minorHAnsi" w:cstheme="minorHAnsi"/>
              </w:rPr>
              <w:t>, oddíl A, vložka 7565</w:t>
            </w:r>
          </w:p>
        </w:tc>
      </w:tr>
      <w:tr w:rsidR="00376062" w:rsidRPr="002544D7" w:rsidTr="00E60A95">
        <w:tc>
          <w:tcPr>
            <w:tcW w:w="3528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6323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Československá obchodní banka, a.s.</w:t>
            </w:r>
          </w:p>
        </w:tc>
      </w:tr>
      <w:tr w:rsidR="00376062" w:rsidRPr="002544D7" w:rsidTr="00E60A95">
        <w:tc>
          <w:tcPr>
            <w:tcW w:w="3528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číslo účtu:</w:t>
            </w:r>
          </w:p>
        </w:tc>
        <w:tc>
          <w:tcPr>
            <w:tcW w:w="6323" w:type="dxa"/>
          </w:tcPr>
          <w:p w:rsidR="00376062" w:rsidRPr="002544D7" w:rsidRDefault="00517521" w:rsidP="00517521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Style w:val="P-HEAD-WBULLETSChar"/>
                <w:rFonts w:asciiTheme="minorHAnsi" w:hAnsiTheme="minorHAnsi" w:cstheme="minorHAnsi"/>
              </w:rPr>
              <w:t>133406370/0300</w:t>
            </w:r>
          </w:p>
        </w:tc>
      </w:tr>
      <w:tr w:rsidR="007E60C1" w:rsidRPr="002544D7" w:rsidTr="00E60A95">
        <w:tc>
          <w:tcPr>
            <w:tcW w:w="3528" w:type="dxa"/>
          </w:tcPr>
          <w:p w:rsidR="007E60C1" w:rsidRPr="002544D7" w:rsidRDefault="007E60C1" w:rsidP="007E60C1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korespondenční adresa:</w:t>
            </w:r>
          </w:p>
        </w:tc>
        <w:tc>
          <w:tcPr>
            <w:tcW w:w="6323" w:type="dxa"/>
          </w:tcPr>
          <w:p w:rsidR="007E60C1" w:rsidRPr="002544D7" w:rsidRDefault="00763051" w:rsidP="007E60C1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Hlaváčova 2926, 530 02 Pardubice</w:t>
            </w:r>
          </w:p>
        </w:tc>
      </w:tr>
      <w:tr w:rsidR="007E60C1" w:rsidRPr="002544D7" w:rsidTr="00E60A95">
        <w:tc>
          <w:tcPr>
            <w:tcW w:w="3528" w:type="dxa"/>
          </w:tcPr>
          <w:p w:rsidR="007E60C1" w:rsidRPr="002544D7" w:rsidRDefault="007E60C1" w:rsidP="007E60C1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BIC/SWIFT:</w:t>
            </w:r>
          </w:p>
        </w:tc>
        <w:tc>
          <w:tcPr>
            <w:tcW w:w="6323" w:type="dxa"/>
          </w:tcPr>
          <w:p w:rsidR="007E60C1" w:rsidRPr="002544D7" w:rsidRDefault="007E60C1" w:rsidP="007E60C1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376062" w:rsidRPr="002544D7" w:rsidTr="00E60A95">
        <w:tc>
          <w:tcPr>
            <w:tcW w:w="3528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IBAN:</w:t>
            </w:r>
          </w:p>
        </w:tc>
        <w:tc>
          <w:tcPr>
            <w:tcW w:w="6323" w:type="dxa"/>
          </w:tcPr>
          <w:p w:rsidR="00376062" w:rsidRPr="002544D7" w:rsidRDefault="00376062" w:rsidP="00E60A95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376062" w:rsidRPr="002544D7" w:rsidTr="00E60A95">
        <w:tc>
          <w:tcPr>
            <w:tcW w:w="3528" w:type="dxa"/>
          </w:tcPr>
          <w:p w:rsidR="00376062" w:rsidRPr="002544D7" w:rsidRDefault="00376062" w:rsidP="00763051">
            <w:pPr>
              <w:pStyle w:val="cpTabulkasmluvnistrany"/>
              <w:framePr w:wrap="around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dále jen „</w:t>
            </w:r>
            <w:r w:rsidR="00763051" w:rsidRPr="002544D7">
              <w:rPr>
                <w:rFonts w:asciiTheme="minorHAnsi" w:hAnsiTheme="minorHAnsi" w:cstheme="minorHAnsi"/>
              </w:rPr>
              <w:t>ČP</w:t>
            </w:r>
            <w:r w:rsidRPr="002544D7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6323" w:type="dxa"/>
          </w:tcPr>
          <w:p w:rsidR="00376062" w:rsidRPr="002544D7" w:rsidRDefault="00376062" w:rsidP="00E60A95">
            <w:pPr>
              <w:pStyle w:val="cpTabulkasmluvnistrany"/>
              <w:framePr w:wrap="around"/>
              <w:rPr>
                <w:rFonts w:asciiTheme="minorHAnsi" w:hAnsiTheme="minorHAnsi" w:cstheme="minorHAnsi"/>
              </w:rPr>
            </w:pPr>
          </w:p>
        </w:tc>
      </w:tr>
    </w:tbl>
    <w:p w:rsidR="00376062" w:rsidRPr="002544D7" w:rsidRDefault="00376062" w:rsidP="00376062">
      <w:pPr>
        <w:framePr w:hSpace="141" w:wrap="around" w:vAnchor="text" w:hAnchor="margin" w:y="501"/>
        <w:rPr>
          <w:rFonts w:asciiTheme="minorHAnsi" w:hAnsiTheme="minorHAnsi" w:cstheme="minorHAnsi"/>
        </w:rPr>
      </w:pPr>
    </w:p>
    <w:p w:rsidR="00376062" w:rsidRPr="002544D7" w:rsidRDefault="00376062" w:rsidP="00376062">
      <w:pPr>
        <w:framePr w:hSpace="141" w:wrap="around" w:vAnchor="text" w:hAnchor="margin" w:y="501"/>
        <w:rPr>
          <w:rFonts w:asciiTheme="minorHAnsi" w:hAnsiTheme="minorHAnsi" w:cstheme="minorHAnsi"/>
        </w:rPr>
      </w:pPr>
      <w:r w:rsidRPr="002544D7">
        <w:rPr>
          <w:rFonts w:asciiTheme="minorHAnsi" w:hAnsiTheme="minorHAnsi" w:cstheme="minorHAnsi"/>
        </w:rPr>
        <w:t>a</w:t>
      </w:r>
    </w:p>
    <w:tbl>
      <w:tblPr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F1BB6" w:rsidRPr="002544D7" w:rsidTr="00E60A95">
        <w:tc>
          <w:tcPr>
            <w:tcW w:w="3528" w:type="dxa"/>
          </w:tcPr>
          <w:p w:rsidR="00BF1BB6" w:rsidRPr="002544D7" w:rsidRDefault="00BF1BB6" w:rsidP="008B7600">
            <w:pPr>
              <w:pStyle w:val="cpTabulkasmluvnistrany"/>
              <w:framePr w:wrap="around"/>
              <w:rPr>
                <w:rFonts w:asciiTheme="minorHAnsi" w:hAnsiTheme="minorHAnsi" w:cstheme="minorHAnsi"/>
                <w:b/>
              </w:rPr>
            </w:pPr>
            <w:r w:rsidRPr="002544D7">
              <w:rPr>
                <w:rFonts w:asciiTheme="minorHAnsi" w:hAnsiTheme="minorHAnsi" w:cstheme="minorHAnsi"/>
                <w:b/>
              </w:rPr>
              <w:t xml:space="preserve">Obec </w:t>
            </w:r>
            <w:r w:rsidR="008B7600" w:rsidRPr="002544D7">
              <w:rPr>
                <w:rFonts w:asciiTheme="minorHAnsi" w:hAnsiTheme="minorHAnsi" w:cstheme="minorHAnsi"/>
                <w:b/>
              </w:rPr>
              <w:t>Orlické Záhoří</w:t>
            </w:r>
          </w:p>
        </w:tc>
        <w:tc>
          <w:tcPr>
            <w:tcW w:w="6323" w:type="dxa"/>
          </w:tcPr>
          <w:p w:rsidR="00BF1BB6" w:rsidRPr="002544D7" w:rsidRDefault="00BF1BB6" w:rsidP="00BF1BB6">
            <w:pPr>
              <w:pStyle w:val="cpTabulkasmluvnistrany"/>
              <w:framePr w:wrap="around"/>
              <w:rPr>
                <w:rFonts w:asciiTheme="minorHAnsi" w:hAnsiTheme="minorHAnsi" w:cstheme="minorHAnsi"/>
              </w:rPr>
            </w:pP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se sídlem/místem podnikání:</w:t>
            </w:r>
          </w:p>
        </w:tc>
        <w:tc>
          <w:tcPr>
            <w:tcW w:w="6323" w:type="dxa"/>
          </w:tcPr>
          <w:p w:rsidR="00BF1BB6" w:rsidRPr="002544D7" w:rsidRDefault="00A7084C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  <w:b/>
              </w:rPr>
            </w:pPr>
            <w:r w:rsidRPr="002544D7">
              <w:rPr>
                <w:rFonts w:asciiTheme="minorHAnsi" w:hAnsiTheme="minorHAnsi" w:cstheme="minorHAnsi"/>
                <w:b/>
              </w:rPr>
              <w:t>Orlické Záhoří č. p. 34, 517 64 Orlické Záhoří</w:t>
            </w: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23" w:type="dxa"/>
          </w:tcPr>
          <w:p w:rsidR="00BF1BB6" w:rsidRPr="002544D7" w:rsidRDefault="00BF1BB6" w:rsidP="00A7084C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0027</w:t>
            </w:r>
            <w:r w:rsidR="00A7084C" w:rsidRPr="002544D7">
              <w:rPr>
                <w:rFonts w:asciiTheme="minorHAnsi" w:hAnsiTheme="minorHAnsi" w:cstheme="minorHAnsi"/>
              </w:rPr>
              <w:t>5204</w:t>
            </w: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323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323" w:type="dxa"/>
          </w:tcPr>
          <w:p w:rsidR="00BF1BB6" w:rsidRPr="002544D7" w:rsidRDefault="00A7084C" w:rsidP="00A82B6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Vojtěch</w:t>
            </w:r>
            <w:r w:rsidR="00A82B66">
              <w:rPr>
                <w:rFonts w:asciiTheme="minorHAnsi" w:hAnsiTheme="minorHAnsi" w:cstheme="minorHAnsi"/>
              </w:rPr>
              <w:t xml:space="preserve">em </w:t>
            </w:r>
            <w:r w:rsidRPr="002544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544D7">
              <w:rPr>
                <w:rFonts w:asciiTheme="minorHAnsi" w:hAnsiTheme="minorHAnsi" w:cstheme="minorHAnsi"/>
              </w:rPr>
              <w:t>Špinler</w:t>
            </w:r>
            <w:r w:rsidR="00A82B66">
              <w:rPr>
                <w:rFonts w:asciiTheme="minorHAnsi" w:hAnsiTheme="minorHAnsi" w:cstheme="minorHAnsi"/>
              </w:rPr>
              <w:t>em</w:t>
            </w:r>
            <w:proofErr w:type="spellEnd"/>
            <w:r w:rsidRPr="002544D7">
              <w:rPr>
                <w:rFonts w:asciiTheme="minorHAnsi" w:hAnsiTheme="minorHAnsi" w:cstheme="minorHAnsi"/>
              </w:rPr>
              <w:t>, starost</w:t>
            </w:r>
            <w:r w:rsidR="00A82B66">
              <w:rPr>
                <w:rFonts w:asciiTheme="minorHAnsi" w:hAnsiTheme="minorHAnsi" w:cstheme="minorHAnsi"/>
              </w:rPr>
              <w:t>ou</w:t>
            </w:r>
            <w:r w:rsidRPr="002544D7">
              <w:rPr>
                <w:rFonts w:asciiTheme="minorHAnsi" w:hAnsiTheme="minorHAnsi" w:cstheme="minorHAnsi"/>
              </w:rPr>
              <w:t xml:space="preserve"> obce</w:t>
            </w: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zapsán/a v obchodním rejstříku</w:t>
            </w:r>
          </w:p>
        </w:tc>
        <w:tc>
          <w:tcPr>
            <w:tcW w:w="6323" w:type="dxa"/>
          </w:tcPr>
          <w:p w:rsidR="00BF1BB6" w:rsidRPr="002544D7" w:rsidRDefault="00A7084C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ČSÚ Hradec Králové – ekonomický subjekt</w:t>
            </w: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6323" w:type="dxa"/>
          </w:tcPr>
          <w:p w:rsidR="00BF1BB6" w:rsidRPr="002544D7" w:rsidRDefault="00A7084C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ČS a.s. Rychnov nad Kněžnou</w:t>
            </w: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číslo účtu:</w:t>
            </w:r>
          </w:p>
        </w:tc>
        <w:tc>
          <w:tcPr>
            <w:tcW w:w="6323" w:type="dxa"/>
          </w:tcPr>
          <w:p w:rsidR="00BF1BB6" w:rsidRPr="002544D7" w:rsidRDefault="00A7084C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1240015329/0800</w:t>
            </w: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korespondenční adresa:</w:t>
            </w:r>
          </w:p>
        </w:tc>
        <w:tc>
          <w:tcPr>
            <w:tcW w:w="6323" w:type="dxa"/>
          </w:tcPr>
          <w:p w:rsidR="00BF1BB6" w:rsidRPr="002544D7" w:rsidRDefault="00A7084C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Orlické Záhoří č.</w:t>
            </w:r>
            <w:r w:rsidR="002544D7" w:rsidRPr="002544D7">
              <w:rPr>
                <w:rFonts w:asciiTheme="minorHAnsi" w:hAnsiTheme="minorHAnsi" w:cstheme="minorHAnsi"/>
              </w:rPr>
              <w:t xml:space="preserve"> </w:t>
            </w:r>
            <w:r w:rsidRPr="002544D7">
              <w:rPr>
                <w:rFonts w:asciiTheme="minorHAnsi" w:hAnsiTheme="minorHAnsi" w:cstheme="minorHAnsi"/>
              </w:rPr>
              <w:t>p. 34, 517 64 Orlické Záhoří</w:t>
            </w: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BIC/SWIFT:</w:t>
            </w:r>
          </w:p>
        </w:tc>
        <w:tc>
          <w:tcPr>
            <w:tcW w:w="6323" w:type="dxa"/>
          </w:tcPr>
          <w:p w:rsidR="00BF1BB6" w:rsidRPr="002544D7" w:rsidRDefault="00A7084C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GIBACZPX</w:t>
            </w: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IBAN:</w:t>
            </w:r>
          </w:p>
        </w:tc>
        <w:tc>
          <w:tcPr>
            <w:tcW w:w="6323" w:type="dxa"/>
          </w:tcPr>
          <w:p w:rsidR="00BF1BB6" w:rsidRPr="002544D7" w:rsidRDefault="00A7084C" w:rsidP="00BF1BB6">
            <w:pPr>
              <w:pStyle w:val="cpTabulkasmluvnistrany"/>
              <w:framePr w:wrap="around"/>
              <w:spacing w:after="60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CZ60 0800 0000 0012 4001 5329</w:t>
            </w:r>
          </w:p>
        </w:tc>
      </w:tr>
      <w:tr w:rsidR="00BF1BB6" w:rsidRPr="002544D7" w:rsidTr="00E60A95">
        <w:tc>
          <w:tcPr>
            <w:tcW w:w="3528" w:type="dxa"/>
          </w:tcPr>
          <w:p w:rsidR="00BF1BB6" w:rsidRPr="002544D7" w:rsidRDefault="00BF1BB6" w:rsidP="00BF1BB6">
            <w:pPr>
              <w:pStyle w:val="cpTabulkasmluvnistrany"/>
              <w:framePr w:wrap="around"/>
              <w:rPr>
                <w:rFonts w:asciiTheme="minorHAnsi" w:hAnsiTheme="minorHAnsi" w:cstheme="minorHAnsi"/>
              </w:rPr>
            </w:pPr>
            <w:r w:rsidRPr="002544D7">
              <w:rPr>
                <w:rFonts w:asciiTheme="minorHAnsi" w:hAnsiTheme="minorHAnsi" w:cstheme="minorHAnsi"/>
              </w:rPr>
              <w:t>dále jen „Zástupce“</w:t>
            </w:r>
          </w:p>
        </w:tc>
        <w:tc>
          <w:tcPr>
            <w:tcW w:w="6323" w:type="dxa"/>
          </w:tcPr>
          <w:p w:rsidR="00BF1BB6" w:rsidRPr="002544D7" w:rsidRDefault="00BF1BB6" w:rsidP="00BF1BB6">
            <w:pPr>
              <w:pStyle w:val="cpTabulkasmluvnistrany"/>
              <w:framePr w:wrap="around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604B18" w:rsidRPr="002544D7" w:rsidRDefault="00604B18" w:rsidP="00604B18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376062" w:rsidRPr="002544D7" w:rsidRDefault="00376062" w:rsidP="00604B18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376062" w:rsidRPr="002544D7" w:rsidRDefault="00376062" w:rsidP="00604B18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604B18" w:rsidRPr="002544D7" w:rsidRDefault="002544D7" w:rsidP="00604B18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544D7">
        <w:rPr>
          <w:rFonts w:asciiTheme="minorHAnsi" w:hAnsiTheme="minorHAnsi" w:cstheme="minorHAnsi"/>
          <w:bCs/>
          <w:sz w:val="22"/>
          <w:szCs w:val="22"/>
        </w:rPr>
        <w:t>d</w:t>
      </w:r>
      <w:r w:rsidR="00763051" w:rsidRPr="002544D7">
        <w:rPr>
          <w:rFonts w:asciiTheme="minorHAnsi" w:hAnsiTheme="minorHAnsi" w:cstheme="minorHAnsi"/>
          <w:bCs/>
          <w:sz w:val="22"/>
          <w:szCs w:val="22"/>
        </w:rPr>
        <w:t>ále společně jako „Smluvní strany“, uzavírají tento dodatek č. 1 ke Smlouvě o poskytování služeb číslo 2017/27204 ze dne 11.</w:t>
      </w:r>
      <w:r w:rsidRPr="002544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3051" w:rsidRPr="002544D7">
        <w:rPr>
          <w:rFonts w:asciiTheme="minorHAnsi" w:hAnsiTheme="minorHAnsi" w:cstheme="minorHAnsi"/>
          <w:bCs/>
          <w:sz w:val="22"/>
          <w:szCs w:val="22"/>
        </w:rPr>
        <w:t>12.</w:t>
      </w:r>
      <w:r w:rsidRPr="002544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3051" w:rsidRPr="002544D7">
        <w:rPr>
          <w:rFonts w:asciiTheme="minorHAnsi" w:hAnsiTheme="minorHAnsi" w:cstheme="minorHAnsi"/>
          <w:bCs/>
          <w:sz w:val="22"/>
          <w:szCs w:val="22"/>
        </w:rPr>
        <w:t xml:space="preserve">2017 (dále jen „Smlouva“). </w:t>
      </w:r>
    </w:p>
    <w:p w:rsidR="00604B18" w:rsidRPr="002544D7" w:rsidRDefault="00604B18" w:rsidP="00A665E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CB2CD4" w:rsidRPr="002544D7" w:rsidRDefault="00CB2CD4" w:rsidP="00A665E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604B18" w:rsidRPr="002544D7" w:rsidRDefault="00074ABF" w:rsidP="008C108F">
      <w:pPr>
        <w:pStyle w:val="Nadpis1"/>
        <w:numPr>
          <w:ilvl w:val="0"/>
          <w:numId w:val="2"/>
        </w:num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2544D7">
        <w:rPr>
          <w:rFonts w:asciiTheme="minorHAnsi" w:hAnsiTheme="minorHAnsi" w:cstheme="minorHAnsi"/>
          <w:sz w:val="22"/>
          <w:szCs w:val="22"/>
        </w:rPr>
        <w:lastRenderedPageBreak/>
        <w:t>Ujednání</w:t>
      </w:r>
    </w:p>
    <w:p w:rsidR="002544D7" w:rsidRPr="002544D7" w:rsidRDefault="002544D7" w:rsidP="002544D7">
      <w:pPr>
        <w:rPr>
          <w:rFonts w:asciiTheme="minorHAnsi" w:hAnsiTheme="minorHAnsi" w:cstheme="minorHAnsi"/>
        </w:rPr>
      </w:pPr>
    </w:p>
    <w:p w:rsidR="00074ABF" w:rsidRPr="002544D7" w:rsidRDefault="00074ABF" w:rsidP="00074ABF">
      <w:pPr>
        <w:pStyle w:val="Odstavec2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44D7">
        <w:rPr>
          <w:rFonts w:asciiTheme="minorHAnsi" w:hAnsiTheme="minorHAnsi" w:cstheme="minorHAnsi"/>
          <w:sz w:val="22"/>
          <w:szCs w:val="22"/>
        </w:rPr>
        <w:t>Smluvní strany se dohodly na změně článku 9.1 Smlouvy o poskytnutí služeb číslo 2017/27204 ze dne 11.</w:t>
      </w:r>
      <w:r w:rsidR="002544D7" w:rsidRPr="002544D7">
        <w:rPr>
          <w:rFonts w:asciiTheme="minorHAnsi" w:hAnsiTheme="minorHAnsi" w:cstheme="minorHAnsi"/>
          <w:sz w:val="22"/>
          <w:szCs w:val="22"/>
        </w:rPr>
        <w:t xml:space="preserve"> </w:t>
      </w:r>
      <w:r w:rsidRPr="002544D7">
        <w:rPr>
          <w:rFonts w:asciiTheme="minorHAnsi" w:hAnsiTheme="minorHAnsi" w:cstheme="minorHAnsi"/>
          <w:sz w:val="22"/>
          <w:szCs w:val="22"/>
        </w:rPr>
        <w:t>12.</w:t>
      </w:r>
      <w:r w:rsidR="002544D7" w:rsidRPr="002544D7">
        <w:rPr>
          <w:rFonts w:asciiTheme="minorHAnsi" w:hAnsiTheme="minorHAnsi" w:cstheme="minorHAnsi"/>
          <w:sz w:val="22"/>
          <w:szCs w:val="22"/>
        </w:rPr>
        <w:t xml:space="preserve"> </w:t>
      </w:r>
      <w:r w:rsidRPr="002544D7">
        <w:rPr>
          <w:rFonts w:asciiTheme="minorHAnsi" w:hAnsiTheme="minorHAnsi" w:cstheme="minorHAnsi"/>
          <w:sz w:val="22"/>
          <w:szCs w:val="22"/>
        </w:rPr>
        <w:t>2017 nově takto:</w:t>
      </w:r>
    </w:p>
    <w:p w:rsidR="00074ABF" w:rsidRPr="002544D7" w:rsidRDefault="00074ABF" w:rsidP="00074ABF">
      <w:pPr>
        <w:pStyle w:val="Odstavec2"/>
        <w:numPr>
          <w:ilvl w:val="0"/>
          <w:numId w:val="0"/>
        </w:numPr>
        <w:spacing w:line="240" w:lineRule="auto"/>
        <w:ind w:left="630"/>
        <w:rPr>
          <w:rFonts w:asciiTheme="minorHAnsi" w:hAnsiTheme="minorHAnsi" w:cstheme="minorHAnsi"/>
          <w:b/>
          <w:sz w:val="22"/>
          <w:szCs w:val="22"/>
        </w:rPr>
      </w:pPr>
      <w:r w:rsidRPr="002544D7">
        <w:rPr>
          <w:rFonts w:asciiTheme="minorHAnsi" w:hAnsiTheme="minorHAnsi" w:cstheme="minorHAnsi"/>
          <w:b/>
          <w:sz w:val="22"/>
          <w:szCs w:val="22"/>
        </w:rPr>
        <w:t>„Tato Smlouva je uzavřena na dobu určitou od 1.</w:t>
      </w:r>
      <w:r w:rsidR="002544D7" w:rsidRPr="002544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44D7">
        <w:rPr>
          <w:rFonts w:asciiTheme="minorHAnsi" w:hAnsiTheme="minorHAnsi" w:cstheme="minorHAnsi"/>
          <w:b/>
          <w:sz w:val="22"/>
          <w:szCs w:val="22"/>
        </w:rPr>
        <w:t>1.</w:t>
      </w:r>
      <w:r w:rsidR="002544D7" w:rsidRPr="002544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44D7">
        <w:rPr>
          <w:rFonts w:asciiTheme="minorHAnsi" w:hAnsiTheme="minorHAnsi" w:cstheme="minorHAnsi"/>
          <w:b/>
          <w:sz w:val="22"/>
          <w:szCs w:val="22"/>
        </w:rPr>
        <w:t>2021 do 31.</w:t>
      </w:r>
      <w:r w:rsidR="002544D7" w:rsidRPr="002544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44D7">
        <w:rPr>
          <w:rFonts w:asciiTheme="minorHAnsi" w:hAnsiTheme="minorHAnsi" w:cstheme="minorHAnsi"/>
          <w:b/>
          <w:sz w:val="22"/>
          <w:szCs w:val="22"/>
        </w:rPr>
        <w:t>12.</w:t>
      </w:r>
      <w:r w:rsidR="002544D7" w:rsidRPr="002544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44D7">
        <w:rPr>
          <w:rFonts w:asciiTheme="minorHAnsi" w:hAnsiTheme="minorHAnsi" w:cstheme="minorHAnsi"/>
          <w:b/>
          <w:sz w:val="22"/>
          <w:szCs w:val="22"/>
        </w:rPr>
        <w:t>2022.“</w:t>
      </w:r>
    </w:p>
    <w:p w:rsidR="002544D7" w:rsidRPr="002544D7" w:rsidRDefault="002544D7" w:rsidP="00074ABF">
      <w:pPr>
        <w:pStyle w:val="Odstavec2"/>
        <w:numPr>
          <w:ilvl w:val="0"/>
          <w:numId w:val="0"/>
        </w:numPr>
        <w:spacing w:line="240" w:lineRule="auto"/>
        <w:ind w:left="630"/>
        <w:rPr>
          <w:rFonts w:asciiTheme="minorHAnsi" w:hAnsiTheme="minorHAnsi" w:cstheme="minorHAnsi"/>
          <w:b/>
          <w:sz w:val="22"/>
          <w:szCs w:val="22"/>
        </w:rPr>
      </w:pPr>
    </w:p>
    <w:p w:rsidR="00074ABF" w:rsidRPr="002544D7" w:rsidRDefault="00074ABF" w:rsidP="00074ABF">
      <w:pPr>
        <w:pStyle w:val="Odstavec2"/>
        <w:numPr>
          <w:ilvl w:val="0"/>
          <w:numId w:val="0"/>
        </w:numPr>
        <w:spacing w:line="240" w:lineRule="auto"/>
        <w:ind w:left="630"/>
        <w:rPr>
          <w:rFonts w:asciiTheme="minorHAnsi" w:hAnsiTheme="minorHAnsi" w:cstheme="minorHAnsi"/>
          <w:b/>
          <w:sz w:val="22"/>
          <w:szCs w:val="22"/>
        </w:rPr>
      </w:pPr>
    </w:p>
    <w:p w:rsidR="00A77E3B" w:rsidRPr="002544D7" w:rsidRDefault="00074ABF" w:rsidP="00074ABF">
      <w:pPr>
        <w:pStyle w:val="Odstavec2"/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544D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2544D7" w:rsidRPr="002544D7" w:rsidRDefault="002544D7" w:rsidP="002544D7">
      <w:pPr>
        <w:pStyle w:val="Odstavec2"/>
        <w:numPr>
          <w:ilvl w:val="0"/>
          <w:numId w:val="0"/>
        </w:numPr>
        <w:spacing w:line="240" w:lineRule="auto"/>
        <w:ind w:left="4188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74ABF" w:rsidRPr="002544D7" w:rsidRDefault="00074ABF" w:rsidP="00074ABF">
      <w:pPr>
        <w:pStyle w:val="Odstavec2"/>
        <w:numPr>
          <w:ilvl w:val="0"/>
          <w:numId w:val="0"/>
        </w:numPr>
        <w:spacing w:line="240" w:lineRule="auto"/>
        <w:ind w:left="624" w:hanging="624"/>
        <w:jc w:val="left"/>
        <w:rPr>
          <w:rFonts w:asciiTheme="minorHAnsi" w:hAnsiTheme="minorHAnsi" w:cstheme="minorHAnsi"/>
          <w:sz w:val="22"/>
          <w:szCs w:val="22"/>
        </w:rPr>
      </w:pPr>
      <w:r w:rsidRPr="002544D7">
        <w:rPr>
          <w:rFonts w:asciiTheme="minorHAnsi" w:hAnsiTheme="minorHAnsi" w:cstheme="minorHAnsi"/>
          <w:sz w:val="22"/>
          <w:szCs w:val="22"/>
        </w:rPr>
        <w:t xml:space="preserve">2.1 </w:t>
      </w:r>
      <w:r w:rsidRPr="002544D7">
        <w:rPr>
          <w:rFonts w:asciiTheme="minorHAnsi" w:hAnsiTheme="minorHAnsi" w:cstheme="minorHAnsi"/>
          <w:sz w:val="22"/>
          <w:szCs w:val="22"/>
        </w:rPr>
        <w:tab/>
        <w:t>O</w:t>
      </w:r>
      <w:r w:rsidR="002544D7" w:rsidRPr="002544D7">
        <w:rPr>
          <w:rFonts w:asciiTheme="minorHAnsi" w:hAnsiTheme="minorHAnsi" w:cstheme="minorHAnsi"/>
          <w:sz w:val="22"/>
          <w:szCs w:val="22"/>
        </w:rPr>
        <w:t>statní ujednání S</w:t>
      </w:r>
      <w:r w:rsidRPr="002544D7">
        <w:rPr>
          <w:rFonts w:asciiTheme="minorHAnsi" w:hAnsiTheme="minorHAnsi" w:cstheme="minorHAnsi"/>
          <w:sz w:val="22"/>
          <w:szCs w:val="22"/>
        </w:rPr>
        <w:t>mlouvy se nemění</w:t>
      </w:r>
      <w:r w:rsidR="002544D7" w:rsidRPr="002544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74ABF" w:rsidRPr="002544D7" w:rsidRDefault="00074ABF" w:rsidP="00074ABF">
      <w:pPr>
        <w:pStyle w:val="Odstavec2"/>
        <w:numPr>
          <w:ilvl w:val="0"/>
          <w:numId w:val="0"/>
        </w:numPr>
        <w:spacing w:line="240" w:lineRule="auto"/>
        <w:ind w:left="624" w:hanging="624"/>
        <w:jc w:val="left"/>
        <w:rPr>
          <w:rFonts w:asciiTheme="minorHAnsi" w:hAnsiTheme="minorHAnsi" w:cstheme="minorHAnsi"/>
          <w:sz w:val="22"/>
          <w:szCs w:val="22"/>
        </w:rPr>
      </w:pPr>
      <w:r w:rsidRPr="002544D7">
        <w:rPr>
          <w:rFonts w:asciiTheme="minorHAnsi" w:hAnsiTheme="minorHAnsi" w:cstheme="minorHAnsi"/>
          <w:sz w:val="22"/>
          <w:szCs w:val="22"/>
        </w:rPr>
        <w:t>2.2</w:t>
      </w:r>
      <w:r w:rsidRPr="002544D7">
        <w:rPr>
          <w:rFonts w:asciiTheme="minorHAnsi" w:hAnsiTheme="minorHAnsi" w:cstheme="minorHAnsi"/>
          <w:sz w:val="22"/>
          <w:szCs w:val="22"/>
        </w:rPr>
        <w:tab/>
        <w:t>Tento dodatek nabývá platnosti a účinnosti dnem podpisu obou smluvních stran.</w:t>
      </w:r>
    </w:p>
    <w:p w:rsidR="00074ABF" w:rsidRPr="002544D7" w:rsidRDefault="00074ABF" w:rsidP="00074ABF">
      <w:pPr>
        <w:pStyle w:val="Odstavec2"/>
        <w:numPr>
          <w:ilvl w:val="0"/>
          <w:numId w:val="0"/>
        </w:numPr>
        <w:spacing w:line="240" w:lineRule="auto"/>
        <w:ind w:left="624" w:hanging="624"/>
        <w:jc w:val="left"/>
        <w:rPr>
          <w:rFonts w:asciiTheme="minorHAnsi" w:hAnsiTheme="minorHAnsi" w:cstheme="minorHAnsi"/>
          <w:sz w:val="22"/>
          <w:szCs w:val="22"/>
        </w:rPr>
      </w:pPr>
      <w:r w:rsidRPr="002544D7">
        <w:rPr>
          <w:rFonts w:asciiTheme="minorHAnsi" w:hAnsiTheme="minorHAnsi" w:cstheme="minorHAnsi"/>
          <w:sz w:val="22"/>
          <w:szCs w:val="22"/>
        </w:rPr>
        <w:t>2.3</w:t>
      </w:r>
      <w:r w:rsidRPr="002544D7">
        <w:rPr>
          <w:rFonts w:asciiTheme="minorHAnsi" w:hAnsiTheme="minorHAnsi" w:cstheme="minorHAnsi"/>
          <w:sz w:val="22"/>
          <w:szCs w:val="22"/>
        </w:rPr>
        <w:tab/>
        <w:t xml:space="preserve">Tento dodatek je sepsán ve dvou vyhotoveních s platností originálu, z nichž každá </w:t>
      </w:r>
      <w:r w:rsidR="002544D7" w:rsidRPr="002544D7">
        <w:rPr>
          <w:rFonts w:asciiTheme="minorHAnsi" w:hAnsiTheme="minorHAnsi" w:cstheme="minorHAnsi"/>
          <w:sz w:val="22"/>
          <w:szCs w:val="22"/>
        </w:rPr>
        <w:t xml:space="preserve">ze stran obdrží po jednom </w:t>
      </w:r>
      <w:r w:rsidRPr="002544D7">
        <w:rPr>
          <w:rFonts w:asciiTheme="minorHAnsi" w:hAnsiTheme="minorHAnsi" w:cstheme="minorHAnsi"/>
          <w:sz w:val="22"/>
          <w:szCs w:val="22"/>
        </w:rPr>
        <w:t>výtisku.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4B18" w:rsidRPr="002544D7" w:rsidTr="00074AB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665E7" w:rsidRPr="002544D7" w:rsidRDefault="00A665E7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74ABF" w:rsidRPr="002544D7" w:rsidRDefault="00074ABF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74ABF" w:rsidRPr="002544D7" w:rsidRDefault="00074ABF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74ABF" w:rsidRPr="002544D7" w:rsidRDefault="00074ABF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04B18" w:rsidRPr="002544D7" w:rsidRDefault="00604B18" w:rsidP="00074ABF">
            <w:pPr>
              <w:pStyle w:val="Zkladntextodsazen3"/>
              <w:ind w:left="425" w:hanging="4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  </w:t>
            </w:r>
            <w:r w:rsidR="00F35384"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>Pardubicích</w:t>
            </w:r>
            <w:r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74ABF"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>dne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665E7" w:rsidRPr="002544D7" w:rsidRDefault="00A665E7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74ABF" w:rsidRPr="002544D7" w:rsidRDefault="00446E10" w:rsidP="00BE6952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:rsidR="00074ABF" w:rsidRPr="002544D7" w:rsidRDefault="00074ABF" w:rsidP="00BE6952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74ABF" w:rsidRPr="002544D7" w:rsidRDefault="00074ABF" w:rsidP="00BE6952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04B18" w:rsidRPr="002544D7" w:rsidRDefault="00604B18" w:rsidP="002544D7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 w:rsidR="00BE6952"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> Orlickém Záhoří</w:t>
            </w:r>
            <w:r w:rsidR="002544D7"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dne: </w:t>
            </w:r>
          </w:p>
        </w:tc>
      </w:tr>
      <w:tr w:rsidR="00074ABF" w:rsidRPr="002544D7" w:rsidTr="00074AB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4ABF" w:rsidRPr="002544D7" w:rsidRDefault="00074ABF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74ABF" w:rsidRPr="002544D7" w:rsidRDefault="002544D7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074ABF"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>a ČP: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4ABF" w:rsidRPr="002544D7" w:rsidRDefault="00074ABF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544D7" w:rsidRPr="002544D7" w:rsidRDefault="002544D7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D7">
              <w:rPr>
                <w:rFonts w:asciiTheme="minorHAnsi" w:hAnsiTheme="minorHAnsi" w:cstheme="minorHAnsi"/>
                <w:bCs/>
                <w:sz w:val="22"/>
                <w:szCs w:val="22"/>
              </w:rPr>
              <w:t>za Zástupce:</w:t>
            </w:r>
          </w:p>
        </w:tc>
      </w:tr>
      <w:tr w:rsidR="00074ABF" w:rsidRPr="002544D7" w:rsidTr="00074AB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4ABF" w:rsidRPr="002544D7" w:rsidRDefault="00074ABF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4ABF" w:rsidRPr="002544D7" w:rsidRDefault="00074ABF" w:rsidP="00604B18">
            <w:pPr>
              <w:pStyle w:val="Zkladntextodsazen3"/>
              <w:ind w:left="425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604B18" w:rsidRPr="002544D7" w:rsidRDefault="00604B18" w:rsidP="00604B1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04B18" w:rsidRPr="002544D7" w:rsidRDefault="00604B18" w:rsidP="00604B1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4B18" w:rsidRPr="002544D7" w:rsidTr="00604B1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04B18" w:rsidRPr="002544D7" w:rsidRDefault="00604B18" w:rsidP="00604B18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544D7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04B18" w:rsidRPr="002544D7" w:rsidRDefault="00604B18" w:rsidP="00604B18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544D7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</w:tc>
      </w:tr>
      <w:tr w:rsidR="00604B18" w:rsidRPr="002544D7" w:rsidTr="00604B1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04B18" w:rsidRPr="002544D7" w:rsidRDefault="00604B18" w:rsidP="00604B18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04B18" w:rsidRPr="002544D7" w:rsidRDefault="00604B18" w:rsidP="00FB7BFE">
            <w:pPr>
              <w:pStyle w:val="Nzev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599D" w:rsidRPr="002544D7" w:rsidRDefault="002544D7" w:rsidP="000C599D">
      <w:pPr>
        <w:pStyle w:val="Odstavec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44D7">
        <w:rPr>
          <w:rFonts w:asciiTheme="minorHAnsi" w:hAnsiTheme="minorHAnsi" w:cstheme="minorHAnsi"/>
          <w:sz w:val="22"/>
          <w:szCs w:val="22"/>
        </w:rPr>
        <w:tab/>
      </w:r>
      <w:r w:rsidRPr="002544D7">
        <w:rPr>
          <w:rFonts w:asciiTheme="minorHAnsi" w:hAnsiTheme="minorHAnsi" w:cstheme="minorHAnsi"/>
          <w:sz w:val="22"/>
          <w:szCs w:val="22"/>
        </w:rPr>
        <w:tab/>
        <w:t>Mgr. Irena Šedivá</w:t>
      </w:r>
      <w:r w:rsidRPr="002544D7">
        <w:rPr>
          <w:rFonts w:asciiTheme="minorHAnsi" w:hAnsiTheme="minorHAnsi" w:cstheme="minorHAnsi"/>
          <w:sz w:val="22"/>
          <w:szCs w:val="22"/>
        </w:rPr>
        <w:tab/>
      </w:r>
      <w:r w:rsidRPr="002544D7">
        <w:rPr>
          <w:rFonts w:asciiTheme="minorHAnsi" w:hAnsiTheme="minorHAnsi" w:cstheme="minorHAnsi"/>
          <w:sz w:val="22"/>
          <w:szCs w:val="22"/>
        </w:rPr>
        <w:tab/>
      </w:r>
      <w:r w:rsidRPr="002544D7">
        <w:rPr>
          <w:rFonts w:asciiTheme="minorHAnsi" w:hAnsiTheme="minorHAnsi" w:cstheme="minorHAnsi"/>
          <w:sz w:val="22"/>
          <w:szCs w:val="22"/>
        </w:rPr>
        <w:tab/>
      </w:r>
      <w:r w:rsidRPr="002544D7">
        <w:rPr>
          <w:rFonts w:asciiTheme="minorHAnsi" w:hAnsiTheme="minorHAnsi" w:cstheme="minorHAnsi"/>
          <w:sz w:val="22"/>
          <w:szCs w:val="22"/>
        </w:rPr>
        <w:tab/>
        <w:t xml:space="preserve">  Vojtěch </w:t>
      </w:r>
      <w:proofErr w:type="spellStart"/>
      <w:r w:rsidRPr="002544D7">
        <w:rPr>
          <w:rFonts w:asciiTheme="minorHAnsi" w:hAnsiTheme="minorHAnsi" w:cstheme="minorHAnsi"/>
          <w:sz w:val="22"/>
          <w:szCs w:val="22"/>
        </w:rPr>
        <w:t>Špinler</w:t>
      </w:r>
      <w:proofErr w:type="spellEnd"/>
    </w:p>
    <w:p w:rsidR="002544D7" w:rsidRPr="002544D7" w:rsidRDefault="002544D7" w:rsidP="000C599D">
      <w:pPr>
        <w:pStyle w:val="Odstavec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44D7">
        <w:rPr>
          <w:rFonts w:asciiTheme="minorHAnsi" w:hAnsiTheme="minorHAnsi" w:cstheme="minorHAnsi"/>
          <w:sz w:val="22"/>
          <w:szCs w:val="22"/>
        </w:rPr>
        <w:t xml:space="preserve">          Ředitel doručovacích a účelových sítí</w:t>
      </w:r>
      <w:r w:rsidR="00A82B66">
        <w:rPr>
          <w:rFonts w:asciiTheme="minorHAnsi" w:hAnsiTheme="minorHAnsi" w:cstheme="minorHAnsi"/>
          <w:sz w:val="22"/>
          <w:szCs w:val="22"/>
        </w:rPr>
        <w:t xml:space="preserve"> VČ</w:t>
      </w:r>
      <w:r w:rsidRPr="002544D7">
        <w:rPr>
          <w:rFonts w:asciiTheme="minorHAnsi" w:hAnsiTheme="minorHAnsi" w:cstheme="minorHAnsi"/>
          <w:sz w:val="22"/>
          <w:szCs w:val="22"/>
        </w:rPr>
        <w:tab/>
      </w:r>
      <w:r w:rsidRPr="002544D7">
        <w:rPr>
          <w:rFonts w:asciiTheme="minorHAnsi" w:hAnsiTheme="minorHAnsi" w:cstheme="minorHAnsi"/>
          <w:sz w:val="22"/>
          <w:szCs w:val="22"/>
        </w:rPr>
        <w:tab/>
      </w:r>
      <w:r w:rsidRPr="002544D7">
        <w:rPr>
          <w:rFonts w:asciiTheme="minorHAnsi" w:hAnsiTheme="minorHAnsi" w:cstheme="minorHAnsi"/>
          <w:sz w:val="22"/>
          <w:szCs w:val="22"/>
        </w:rPr>
        <w:tab/>
        <w:t xml:space="preserve">         starosta</w:t>
      </w:r>
    </w:p>
    <w:sectPr w:rsidR="002544D7" w:rsidRPr="002544D7" w:rsidSect="00217450">
      <w:headerReference w:type="default" r:id="rId8"/>
      <w:footerReference w:type="default" r:id="rId9"/>
      <w:pgSz w:w="11906" w:h="16838" w:code="9"/>
      <w:pgMar w:top="2157" w:right="1418" w:bottom="1418" w:left="1418" w:header="36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F1" w:rsidRDefault="00FD06F1">
      <w:r>
        <w:separator/>
      </w:r>
    </w:p>
  </w:endnote>
  <w:endnote w:type="continuationSeparator" w:id="0">
    <w:p w:rsidR="00FD06F1" w:rsidRDefault="00FD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12" w:rsidRPr="00A66097" w:rsidRDefault="00D61A12" w:rsidP="00604B18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="006B546E"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="006B546E" w:rsidRPr="00A66097">
      <w:rPr>
        <w:sz w:val="18"/>
        <w:szCs w:val="18"/>
      </w:rPr>
      <w:fldChar w:fldCharType="separate"/>
    </w:r>
    <w:r w:rsidR="00BF62D8">
      <w:rPr>
        <w:noProof/>
        <w:sz w:val="18"/>
        <w:szCs w:val="18"/>
      </w:rPr>
      <w:t>2</w:t>
    </w:r>
    <w:r w:rsidR="006B546E"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="006B546E"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="006B546E" w:rsidRPr="00A66097">
      <w:rPr>
        <w:sz w:val="18"/>
        <w:szCs w:val="18"/>
      </w:rPr>
      <w:fldChar w:fldCharType="separate"/>
    </w:r>
    <w:r w:rsidR="00BF62D8">
      <w:rPr>
        <w:noProof/>
        <w:sz w:val="18"/>
        <w:szCs w:val="18"/>
      </w:rPr>
      <w:t>2</w:t>
    </w:r>
    <w:r w:rsidR="006B546E"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F1" w:rsidRDefault="00FD06F1">
      <w:r>
        <w:separator/>
      </w:r>
    </w:p>
  </w:footnote>
  <w:footnote w:type="continuationSeparator" w:id="0">
    <w:p w:rsidR="00FD06F1" w:rsidRDefault="00FD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62" w:rsidRDefault="00D61A12" w:rsidP="00763051">
    <w:pPr>
      <w:pStyle w:val="Zhlav"/>
      <w:spacing w:after="0" w:line="240" w:lineRule="auto"/>
      <w:rPr>
        <w:sz w:val="22"/>
        <w:szCs w:val="22"/>
      </w:rPr>
    </w:pPr>
    <w:r w:rsidRPr="00231B7D"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774B9950" wp14:editId="2A4597EC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1B7D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AE21293" wp14:editId="5DEF6313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6062">
      <w:rPr>
        <w:sz w:val="22"/>
        <w:szCs w:val="22"/>
      </w:rPr>
      <w:t xml:space="preserve">                 </w:t>
    </w:r>
  </w:p>
  <w:p w:rsidR="00763051" w:rsidRDefault="00763051" w:rsidP="00763051">
    <w:pPr>
      <w:pStyle w:val="Zhlav"/>
      <w:spacing w:after="0" w:line="240" w:lineRule="auto"/>
      <w:rPr>
        <w:sz w:val="22"/>
        <w:szCs w:val="22"/>
      </w:rPr>
    </w:pPr>
  </w:p>
  <w:p w:rsidR="00763051" w:rsidRPr="002544D7" w:rsidRDefault="00763051" w:rsidP="00763051">
    <w:pPr>
      <w:pStyle w:val="Zhlav"/>
      <w:spacing w:after="0" w:line="240" w:lineRule="auto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4"/>
      </w:rPr>
      <w:tab/>
    </w:r>
    <w:r w:rsidRPr="002544D7">
      <w:rPr>
        <w:rFonts w:asciiTheme="minorHAnsi" w:hAnsiTheme="minorHAnsi" w:cstheme="minorHAnsi"/>
        <w:sz w:val="22"/>
        <w:szCs w:val="22"/>
      </w:rPr>
      <w:t>Dodatek č. 1 ke Smlouvě o poskytnutí služeb číslo 2017/27204</w:t>
    </w:r>
  </w:p>
  <w:p w:rsidR="00763051" w:rsidRPr="002544D7" w:rsidRDefault="00763051" w:rsidP="00763051">
    <w:pPr>
      <w:pStyle w:val="Zhlav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2544D7">
      <w:rPr>
        <w:rFonts w:asciiTheme="minorHAnsi" w:hAnsiTheme="minorHAnsi" w:cstheme="minorHAnsi"/>
        <w:sz w:val="22"/>
        <w:szCs w:val="22"/>
      </w:rPr>
      <w:tab/>
      <w:t xml:space="preserve">                        </w:t>
    </w:r>
  </w:p>
  <w:p w:rsidR="00763051" w:rsidRPr="002544D7" w:rsidRDefault="00763051" w:rsidP="00763051">
    <w:pPr>
      <w:pStyle w:val="Zhlav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2544D7">
      <w:rPr>
        <w:rFonts w:asciiTheme="minorHAnsi" w:hAnsiTheme="minorHAnsi" w:cstheme="minorHAnsi"/>
        <w:sz w:val="22"/>
        <w:szCs w:val="22"/>
      </w:rPr>
      <w:t xml:space="preserve">    </w:t>
    </w:r>
    <w:r w:rsidRPr="002544D7">
      <w:rPr>
        <w:rFonts w:asciiTheme="minorHAnsi" w:hAnsiTheme="minorHAnsi" w:cstheme="minorHAnsi"/>
        <w:sz w:val="22"/>
        <w:szCs w:val="22"/>
      </w:rPr>
      <w:tab/>
      <w:t xml:space="preserve">                                                                                                           Orlické Záhoří (VČ)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EAF"/>
    <w:multiLevelType w:val="multilevel"/>
    <w:tmpl w:val="717627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84EE3"/>
    <w:multiLevelType w:val="multilevel"/>
    <w:tmpl w:val="717627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2240521"/>
    <w:multiLevelType w:val="multilevel"/>
    <w:tmpl w:val="717627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A92D81"/>
    <w:multiLevelType w:val="multilevel"/>
    <w:tmpl w:val="8D8A708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2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4" w15:restartNumberingAfterBreak="0">
    <w:nsid w:val="2B896B58"/>
    <w:multiLevelType w:val="multilevel"/>
    <w:tmpl w:val="717627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B77F64"/>
    <w:multiLevelType w:val="multilevel"/>
    <w:tmpl w:val="71762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383643C"/>
    <w:multiLevelType w:val="multilevel"/>
    <w:tmpl w:val="717627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676FAE"/>
    <w:multiLevelType w:val="multilevel"/>
    <w:tmpl w:val="71762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F922A7"/>
    <w:multiLevelType w:val="multilevel"/>
    <w:tmpl w:val="17B0102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2916D33"/>
    <w:multiLevelType w:val="multilevel"/>
    <w:tmpl w:val="6D304A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145100"/>
    <w:multiLevelType w:val="hybridMultilevel"/>
    <w:tmpl w:val="D922962E"/>
    <w:lvl w:ilvl="0" w:tplc="2C7CF31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 w15:restartNumberingAfterBreak="0">
    <w:nsid w:val="45B865DA"/>
    <w:multiLevelType w:val="hybridMultilevel"/>
    <w:tmpl w:val="65447E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813B73"/>
    <w:multiLevelType w:val="multilevel"/>
    <w:tmpl w:val="717627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23F2474"/>
    <w:multiLevelType w:val="multilevel"/>
    <w:tmpl w:val="717627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8AE6CE3"/>
    <w:multiLevelType w:val="multilevel"/>
    <w:tmpl w:val="FD1011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A9778E"/>
    <w:multiLevelType w:val="multilevel"/>
    <w:tmpl w:val="82AA582C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61512A"/>
    <w:multiLevelType w:val="hybridMultilevel"/>
    <w:tmpl w:val="7FA674FA"/>
    <w:lvl w:ilvl="0" w:tplc="7FC41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6"/>
  </w:num>
  <w:num w:numId="5">
    <w:abstractNumId w:val="7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3"/>
  </w:num>
  <w:num w:numId="13">
    <w:abstractNumId w:val="0"/>
  </w:num>
  <w:num w:numId="14">
    <w:abstractNumId w:val="12"/>
  </w:num>
  <w:num w:numId="15">
    <w:abstractNumId w:val="2"/>
  </w:num>
  <w:num w:numId="16">
    <w:abstractNumId w:val="9"/>
  </w:num>
  <w:num w:numId="17">
    <w:abstractNumId w:val="15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18"/>
    <w:rsid w:val="000014BB"/>
    <w:rsid w:val="00002092"/>
    <w:rsid w:val="000025AC"/>
    <w:rsid w:val="00004232"/>
    <w:rsid w:val="000044E2"/>
    <w:rsid w:val="000054D9"/>
    <w:rsid w:val="00011BC0"/>
    <w:rsid w:val="00012651"/>
    <w:rsid w:val="000127C3"/>
    <w:rsid w:val="000170C4"/>
    <w:rsid w:val="00022468"/>
    <w:rsid w:val="00022816"/>
    <w:rsid w:val="00023C4D"/>
    <w:rsid w:val="000262BE"/>
    <w:rsid w:val="0003296F"/>
    <w:rsid w:val="00042199"/>
    <w:rsid w:val="00042AAC"/>
    <w:rsid w:val="00042FA4"/>
    <w:rsid w:val="00043EDA"/>
    <w:rsid w:val="000444FA"/>
    <w:rsid w:val="00044C0B"/>
    <w:rsid w:val="00044E26"/>
    <w:rsid w:val="000452F0"/>
    <w:rsid w:val="00061432"/>
    <w:rsid w:val="00067B34"/>
    <w:rsid w:val="000723C8"/>
    <w:rsid w:val="00074962"/>
    <w:rsid w:val="00074ABF"/>
    <w:rsid w:val="00074D89"/>
    <w:rsid w:val="00075EA5"/>
    <w:rsid w:val="00077070"/>
    <w:rsid w:val="00077D88"/>
    <w:rsid w:val="00080173"/>
    <w:rsid w:val="000832C9"/>
    <w:rsid w:val="0008361B"/>
    <w:rsid w:val="000844B5"/>
    <w:rsid w:val="00086F10"/>
    <w:rsid w:val="000878BF"/>
    <w:rsid w:val="00091205"/>
    <w:rsid w:val="00092A5E"/>
    <w:rsid w:val="00093361"/>
    <w:rsid w:val="000979EC"/>
    <w:rsid w:val="000A0103"/>
    <w:rsid w:val="000A03BC"/>
    <w:rsid w:val="000A096E"/>
    <w:rsid w:val="000A1DD7"/>
    <w:rsid w:val="000A2C4F"/>
    <w:rsid w:val="000A2D76"/>
    <w:rsid w:val="000A4CF6"/>
    <w:rsid w:val="000B0D6C"/>
    <w:rsid w:val="000B129D"/>
    <w:rsid w:val="000B372C"/>
    <w:rsid w:val="000B65E6"/>
    <w:rsid w:val="000B7AAC"/>
    <w:rsid w:val="000C1EE3"/>
    <w:rsid w:val="000C2332"/>
    <w:rsid w:val="000C2394"/>
    <w:rsid w:val="000C37EC"/>
    <w:rsid w:val="000C3EE0"/>
    <w:rsid w:val="000C599D"/>
    <w:rsid w:val="000C59A8"/>
    <w:rsid w:val="000D02AC"/>
    <w:rsid w:val="000D11BA"/>
    <w:rsid w:val="000D27FC"/>
    <w:rsid w:val="000D4A99"/>
    <w:rsid w:val="000D50C8"/>
    <w:rsid w:val="000D641A"/>
    <w:rsid w:val="000D69AF"/>
    <w:rsid w:val="000E154F"/>
    <w:rsid w:val="000E2EDD"/>
    <w:rsid w:val="000E469E"/>
    <w:rsid w:val="000E4F10"/>
    <w:rsid w:val="000E61EE"/>
    <w:rsid w:val="000F0193"/>
    <w:rsid w:val="000F2C37"/>
    <w:rsid w:val="000F3EEC"/>
    <w:rsid w:val="000F4BF6"/>
    <w:rsid w:val="000F51C6"/>
    <w:rsid w:val="000F6AFC"/>
    <w:rsid w:val="00101918"/>
    <w:rsid w:val="001064EF"/>
    <w:rsid w:val="0011011F"/>
    <w:rsid w:val="001109EF"/>
    <w:rsid w:val="00111A6A"/>
    <w:rsid w:val="00112AA4"/>
    <w:rsid w:val="00121056"/>
    <w:rsid w:val="00121DC0"/>
    <w:rsid w:val="00122C6D"/>
    <w:rsid w:val="00123129"/>
    <w:rsid w:val="001264D6"/>
    <w:rsid w:val="00127314"/>
    <w:rsid w:val="00131943"/>
    <w:rsid w:val="0013332C"/>
    <w:rsid w:val="00134351"/>
    <w:rsid w:val="00134EE3"/>
    <w:rsid w:val="00136815"/>
    <w:rsid w:val="00136EC6"/>
    <w:rsid w:val="00140187"/>
    <w:rsid w:val="001438D2"/>
    <w:rsid w:val="001518E9"/>
    <w:rsid w:val="00154695"/>
    <w:rsid w:val="00160706"/>
    <w:rsid w:val="00160D6B"/>
    <w:rsid w:val="001629A7"/>
    <w:rsid w:val="00162C8E"/>
    <w:rsid w:val="00163B8B"/>
    <w:rsid w:val="001647E0"/>
    <w:rsid w:val="00166920"/>
    <w:rsid w:val="00172483"/>
    <w:rsid w:val="00173667"/>
    <w:rsid w:val="00173E46"/>
    <w:rsid w:val="00176563"/>
    <w:rsid w:val="0018572B"/>
    <w:rsid w:val="00185EF8"/>
    <w:rsid w:val="00186C95"/>
    <w:rsid w:val="00187AB3"/>
    <w:rsid w:val="00190405"/>
    <w:rsid w:val="001938D1"/>
    <w:rsid w:val="00195B36"/>
    <w:rsid w:val="001A131F"/>
    <w:rsid w:val="001A1609"/>
    <w:rsid w:val="001A205F"/>
    <w:rsid w:val="001A3B99"/>
    <w:rsid w:val="001A5A1F"/>
    <w:rsid w:val="001A63D2"/>
    <w:rsid w:val="001A7C03"/>
    <w:rsid w:val="001A7C1D"/>
    <w:rsid w:val="001B1775"/>
    <w:rsid w:val="001B3286"/>
    <w:rsid w:val="001B351C"/>
    <w:rsid w:val="001B4E04"/>
    <w:rsid w:val="001C0551"/>
    <w:rsid w:val="001C0925"/>
    <w:rsid w:val="001C136D"/>
    <w:rsid w:val="001C72C1"/>
    <w:rsid w:val="001D12A5"/>
    <w:rsid w:val="001D36FF"/>
    <w:rsid w:val="001D5608"/>
    <w:rsid w:val="001E25E1"/>
    <w:rsid w:val="001E5A97"/>
    <w:rsid w:val="001E6300"/>
    <w:rsid w:val="001F0716"/>
    <w:rsid w:val="001F42EC"/>
    <w:rsid w:val="001F5B60"/>
    <w:rsid w:val="001F7455"/>
    <w:rsid w:val="001F77B0"/>
    <w:rsid w:val="002027E7"/>
    <w:rsid w:val="002058D5"/>
    <w:rsid w:val="00210671"/>
    <w:rsid w:val="00210902"/>
    <w:rsid w:val="002123D8"/>
    <w:rsid w:val="00212FA5"/>
    <w:rsid w:val="00213C64"/>
    <w:rsid w:val="00217450"/>
    <w:rsid w:val="00224A95"/>
    <w:rsid w:val="00224B79"/>
    <w:rsid w:val="0022517D"/>
    <w:rsid w:val="0022580D"/>
    <w:rsid w:val="0023051F"/>
    <w:rsid w:val="00231266"/>
    <w:rsid w:val="00231B7D"/>
    <w:rsid w:val="002322CF"/>
    <w:rsid w:val="00232D67"/>
    <w:rsid w:val="00236641"/>
    <w:rsid w:val="00241DF9"/>
    <w:rsid w:val="00245788"/>
    <w:rsid w:val="00245D8D"/>
    <w:rsid w:val="002463E2"/>
    <w:rsid w:val="00247461"/>
    <w:rsid w:val="00250CD7"/>
    <w:rsid w:val="00250D63"/>
    <w:rsid w:val="00254004"/>
    <w:rsid w:val="002544D7"/>
    <w:rsid w:val="00255702"/>
    <w:rsid w:val="00256D52"/>
    <w:rsid w:val="0025729C"/>
    <w:rsid w:val="00266372"/>
    <w:rsid w:val="00267357"/>
    <w:rsid w:val="00273928"/>
    <w:rsid w:val="00277637"/>
    <w:rsid w:val="0028029D"/>
    <w:rsid w:val="00281B73"/>
    <w:rsid w:val="00285A43"/>
    <w:rsid w:val="00285C01"/>
    <w:rsid w:val="002863E3"/>
    <w:rsid w:val="00291481"/>
    <w:rsid w:val="00291817"/>
    <w:rsid w:val="002A0E92"/>
    <w:rsid w:val="002A1859"/>
    <w:rsid w:val="002A3DBE"/>
    <w:rsid w:val="002A3DE4"/>
    <w:rsid w:val="002A68D9"/>
    <w:rsid w:val="002B03C9"/>
    <w:rsid w:val="002C1BEA"/>
    <w:rsid w:val="002C4C38"/>
    <w:rsid w:val="002C5F1A"/>
    <w:rsid w:val="002D0CFC"/>
    <w:rsid w:val="002D311D"/>
    <w:rsid w:val="002D4D51"/>
    <w:rsid w:val="002D6426"/>
    <w:rsid w:val="002D7B27"/>
    <w:rsid w:val="002D7E50"/>
    <w:rsid w:val="002E0E19"/>
    <w:rsid w:val="002E0FB5"/>
    <w:rsid w:val="002E6789"/>
    <w:rsid w:val="002E6D43"/>
    <w:rsid w:val="002E7065"/>
    <w:rsid w:val="002F25B0"/>
    <w:rsid w:val="003009F2"/>
    <w:rsid w:val="003055DD"/>
    <w:rsid w:val="00310F58"/>
    <w:rsid w:val="00311174"/>
    <w:rsid w:val="00313DDE"/>
    <w:rsid w:val="003147C2"/>
    <w:rsid w:val="00315DFD"/>
    <w:rsid w:val="00316B60"/>
    <w:rsid w:val="00317EB1"/>
    <w:rsid w:val="00317F3E"/>
    <w:rsid w:val="003200C0"/>
    <w:rsid w:val="0032071C"/>
    <w:rsid w:val="0032158A"/>
    <w:rsid w:val="003234D8"/>
    <w:rsid w:val="00324242"/>
    <w:rsid w:val="00324FF1"/>
    <w:rsid w:val="003258D3"/>
    <w:rsid w:val="00331D3F"/>
    <w:rsid w:val="00331FD8"/>
    <w:rsid w:val="00333C0F"/>
    <w:rsid w:val="003411E1"/>
    <w:rsid w:val="003420AD"/>
    <w:rsid w:val="00342ECD"/>
    <w:rsid w:val="003435DB"/>
    <w:rsid w:val="00344FB3"/>
    <w:rsid w:val="003456A3"/>
    <w:rsid w:val="00347A01"/>
    <w:rsid w:val="00351492"/>
    <w:rsid w:val="0035289C"/>
    <w:rsid w:val="003545B3"/>
    <w:rsid w:val="00361665"/>
    <w:rsid w:val="00361C5A"/>
    <w:rsid w:val="00363068"/>
    <w:rsid w:val="003655CD"/>
    <w:rsid w:val="00370BE1"/>
    <w:rsid w:val="003728A9"/>
    <w:rsid w:val="00375975"/>
    <w:rsid w:val="00376062"/>
    <w:rsid w:val="00380976"/>
    <w:rsid w:val="00381722"/>
    <w:rsid w:val="00381F5A"/>
    <w:rsid w:val="003849CA"/>
    <w:rsid w:val="003906D8"/>
    <w:rsid w:val="003916FC"/>
    <w:rsid w:val="00393092"/>
    <w:rsid w:val="003951BE"/>
    <w:rsid w:val="0039559C"/>
    <w:rsid w:val="00397695"/>
    <w:rsid w:val="003A1B85"/>
    <w:rsid w:val="003A333F"/>
    <w:rsid w:val="003A3B62"/>
    <w:rsid w:val="003A403A"/>
    <w:rsid w:val="003A6CD0"/>
    <w:rsid w:val="003A7B94"/>
    <w:rsid w:val="003B05B9"/>
    <w:rsid w:val="003B072A"/>
    <w:rsid w:val="003B0DA6"/>
    <w:rsid w:val="003B4101"/>
    <w:rsid w:val="003B7245"/>
    <w:rsid w:val="003C2926"/>
    <w:rsid w:val="003C48F5"/>
    <w:rsid w:val="003C56BB"/>
    <w:rsid w:val="003C6049"/>
    <w:rsid w:val="003C7C2A"/>
    <w:rsid w:val="003D037B"/>
    <w:rsid w:val="003D45CD"/>
    <w:rsid w:val="003D61C5"/>
    <w:rsid w:val="003D79B7"/>
    <w:rsid w:val="003E680B"/>
    <w:rsid w:val="003E7185"/>
    <w:rsid w:val="003E7529"/>
    <w:rsid w:val="003F24BE"/>
    <w:rsid w:val="004025B5"/>
    <w:rsid w:val="00402FAF"/>
    <w:rsid w:val="00404FD1"/>
    <w:rsid w:val="0040673E"/>
    <w:rsid w:val="00407150"/>
    <w:rsid w:val="00411DDF"/>
    <w:rsid w:val="004136F6"/>
    <w:rsid w:val="00416325"/>
    <w:rsid w:val="00416353"/>
    <w:rsid w:val="00421857"/>
    <w:rsid w:val="0042485B"/>
    <w:rsid w:val="004256B7"/>
    <w:rsid w:val="004264A6"/>
    <w:rsid w:val="0042709A"/>
    <w:rsid w:val="00432CC6"/>
    <w:rsid w:val="00436364"/>
    <w:rsid w:val="00436462"/>
    <w:rsid w:val="004365F4"/>
    <w:rsid w:val="004376BD"/>
    <w:rsid w:val="0044193F"/>
    <w:rsid w:val="00441DA4"/>
    <w:rsid w:val="00442980"/>
    <w:rsid w:val="00446E10"/>
    <w:rsid w:val="00447A13"/>
    <w:rsid w:val="0045090E"/>
    <w:rsid w:val="00451EE5"/>
    <w:rsid w:val="00453A70"/>
    <w:rsid w:val="00455102"/>
    <w:rsid w:val="00456DD9"/>
    <w:rsid w:val="00461ADE"/>
    <w:rsid w:val="00464832"/>
    <w:rsid w:val="00465B4C"/>
    <w:rsid w:val="004722F4"/>
    <w:rsid w:val="00472FD3"/>
    <w:rsid w:val="004759DA"/>
    <w:rsid w:val="004770EC"/>
    <w:rsid w:val="00477C01"/>
    <w:rsid w:val="004813F5"/>
    <w:rsid w:val="004872C3"/>
    <w:rsid w:val="00491979"/>
    <w:rsid w:val="004926F0"/>
    <w:rsid w:val="004A2999"/>
    <w:rsid w:val="004A495A"/>
    <w:rsid w:val="004A4B36"/>
    <w:rsid w:val="004A4E66"/>
    <w:rsid w:val="004B0343"/>
    <w:rsid w:val="004B059C"/>
    <w:rsid w:val="004B166B"/>
    <w:rsid w:val="004B5B81"/>
    <w:rsid w:val="004B5F7C"/>
    <w:rsid w:val="004B6412"/>
    <w:rsid w:val="004B64B1"/>
    <w:rsid w:val="004B7561"/>
    <w:rsid w:val="004B7B82"/>
    <w:rsid w:val="004C1964"/>
    <w:rsid w:val="004C3E2F"/>
    <w:rsid w:val="004C4C15"/>
    <w:rsid w:val="004C4DBB"/>
    <w:rsid w:val="004D0E43"/>
    <w:rsid w:val="004D1472"/>
    <w:rsid w:val="004D7B5A"/>
    <w:rsid w:val="004D7EB1"/>
    <w:rsid w:val="004E205B"/>
    <w:rsid w:val="004E2EB2"/>
    <w:rsid w:val="004E72EA"/>
    <w:rsid w:val="004F1550"/>
    <w:rsid w:val="004F1E47"/>
    <w:rsid w:val="004F206B"/>
    <w:rsid w:val="004F4AFF"/>
    <w:rsid w:val="004F7364"/>
    <w:rsid w:val="005006E2"/>
    <w:rsid w:val="00502B7B"/>
    <w:rsid w:val="00505C28"/>
    <w:rsid w:val="005133ED"/>
    <w:rsid w:val="005153D7"/>
    <w:rsid w:val="005159B3"/>
    <w:rsid w:val="00516962"/>
    <w:rsid w:val="00517521"/>
    <w:rsid w:val="00521E23"/>
    <w:rsid w:val="00522D04"/>
    <w:rsid w:val="005261F5"/>
    <w:rsid w:val="00527DB5"/>
    <w:rsid w:val="0053031D"/>
    <w:rsid w:val="00531A12"/>
    <w:rsid w:val="00532140"/>
    <w:rsid w:val="00532455"/>
    <w:rsid w:val="00533A9D"/>
    <w:rsid w:val="00535DAC"/>
    <w:rsid w:val="00537465"/>
    <w:rsid w:val="005411E1"/>
    <w:rsid w:val="00541A61"/>
    <w:rsid w:val="00544B1D"/>
    <w:rsid w:val="00545AAE"/>
    <w:rsid w:val="00545CF1"/>
    <w:rsid w:val="005509A0"/>
    <w:rsid w:val="00554210"/>
    <w:rsid w:val="0055584D"/>
    <w:rsid w:val="005567B7"/>
    <w:rsid w:val="0055762A"/>
    <w:rsid w:val="00557C0C"/>
    <w:rsid w:val="00565968"/>
    <w:rsid w:val="00565B43"/>
    <w:rsid w:val="00567C1C"/>
    <w:rsid w:val="00570151"/>
    <w:rsid w:val="00571F06"/>
    <w:rsid w:val="00573350"/>
    <w:rsid w:val="00576063"/>
    <w:rsid w:val="00577844"/>
    <w:rsid w:val="00581ABE"/>
    <w:rsid w:val="00582B6D"/>
    <w:rsid w:val="005832CD"/>
    <w:rsid w:val="00583B7F"/>
    <w:rsid w:val="00585DAF"/>
    <w:rsid w:val="005860DC"/>
    <w:rsid w:val="0059183F"/>
    <w:rsid w:val="00592C96"/>
    <w:rsid w:val="005A1022"/>
    <w:rsid w:val="005A244E"/>
    <w:rsid w:val="005A755B"/>
    <w:rsid w:val="005B6DE2"/>
    <w:rsid w:val="005B7AB8"/>
    <w:rsid w:val="005B7EE4"/>
    <w:rsid w:val="005C0477"/>
    <w:rsid w:val="005C1F5C"/>
    <w:rsid w:val="005C53CF"/>
    <w:rsid w:val="005C559A"/>
    <w:rsid w:val="005C6309"/>
    <w:rsid w:val="005C7F70"/>
    <w:rsid w:val="005D06BD"/>
    <w:rsid w:val="005D1953"/>
    <w:rsid w:val="005D56E2"/>
    <w:rsid w:val="005D582A"/>
    <w:rsid w:val="005D5BE0"/>
    <w:rsid w:val="005E54D5"/>
    <w:rsid w:val="005E5B3D"/>
    <w:rsid w:val="005E7DC2"/>
    <w:rsid w:val="005F0F56"/>
    <w:rsid w:val="005F1C3D"/>
    <w:rsid w:val="005F4E92"/>
    <w:rsid w:val="00600B86"/>
    <w:rsid w:val="0060175E"/>
    <w:rsid w:val="00604B18"/>
    <w:rsid w:val="00606681"/>
    <w:rsid w:val="006101D7"/>
    <w:rsid w:val="006105E7"/>
    <w:rsid w:val="00611B6A"/>
    <w:rsid w:val="006126B0"/>
    <w:rsid w:val="00612915"/>
    <w:rsid w:val="00612DBD"/>
    <w:rsid w:val="006139A9"/>
    <w:rsid w:val="00614FE2"/>
    <w:rsid w:val="00615B77"/>
    <w:rsid w:val="00616EF5"/>
    <w:rsid w:val="0062014D"/>
    <w:rsid w:val="00622AC3"/>
    <w:rsid w:val="00624511"/>
    <w:rsid w:val="00626896"/>
    <w:rsid w:val="0063370D"/>
    <w:rsid w:val="006347ED"/>
    <w:rsid w:val="00635FB7"/>
    <w:rsid w:val="006374FD"/>
    <w:rsid w:val="00640711"/>
    <w:rsid w:val="006431F2"/>
    <w:rsid w:val="00643653"/>
    <w:rsid w:val="006449D4"/>
    <w:rsid w:val="00647E67"/>
    <w:rsid w:val="00651DE0"/>
    <w:rsid w:val="0065440B"/>
    <w:rsid w:val="00655C7B"/>
    <w:rsid w:val="0066197E"/>
    <w:rsid w:val="00662B3F"/>
    <w:rsid w:val="006633A4"/>
    <w:rsid w:val="006642B4"/>
    <w:rsid w:val="00664D4B"/>
    <w:rsid w:val="006669B6"/>
    <w:rsid w:val="00666BBB"/>
    <w:rsid w:val="00670051"/>
    <w:rsid w:val="00674ED4"/>
    <w:rsid w:val="006777BA"/>
    <w:rsid w:val="00677A7F"/>
    <w:rsid w:val="00677BDF"/>
    <w:rsid w:val="00681D1A"/>
    <w:rsid w:val="00683254"/>
    <w:rsid w:val="006837BD"/>
    <w:rsid w:val="0068476E"/>
    <w:rsid w:val="006851D7"/>
    <w:rsid w:val="00690055"/>
    <w:rsid w:val="00691F10"/>
    <w:rsid w:val="00693270"/>
    <w:rsid w:val="00694EA8"/>
    <w:rsid w:val="00695714"/>
    <w:rsid w:val="00697193"/>
    <w:rsid w:val="00697ECA"/>
    <w:rsid w:val="006A25D9"/>
    <w:rsid w:val="006B19A7"/>
    <w:rsid w:val="006B4E77"/>
    <w:rsid w:val="006B546E"/>
    <w:rsid w:val="006B743E"/>
    <w:rsid w:val="006B799C"/>
    <w:rsid w:val="006B79F5"/>
    <w:rsid w:val="006C394D"/>
    <w:rsid w:val="006C4C36"/>
    <w:rsid w:val="006C65FD"/>
    <w:rsid w:val="006D1140"/>
    <w:rsid w:val="006D571C"/>
    <w:rsid w:val="006D6011"/>
    <w:rsid w:val="006D721B"/>
    <w:rsid w:val="006E2138"/>
    <w:rsid w:val="006E3565"/>
    <w:rsid w:val="006E380C"/>
    <w:rsid w:val="006E48DD"/>
    <w:rsid w:val="006F0F09"/>
    <w:rsid w:val="006F0F29"/>
    <w:rsid w:val="006F15EA"/>
    <w:rsid w:val="006F4587"/>
    <w:rsid w:val="006F4FA8"/>
    <w:rsid w:val="006F5014"/>
    <w:rsid w:val="006F5F56"/>
    <w:rsid w:val="006F61AF"/>
    <w:rsid w:val="00700844"/>
    <w:rsid w:val="00704A0D"/>
    <w:rsid w:val="00705FC3"/>
    <w:rsid w:val="00710684"/>
    <w:rsid w:val="00712081"/>
    <w:rsid w:val="00712C1C"/>
    <w:rsid w:val="00714773"/>
    <w:rsid w:val="00714D78"/>
    <w:rsid w:val="007216D2"/>
    <w:rsid w:val="007246DA"/>
    <w:rsid w:val="00725F46"/>
    <w:rsid w:val="0072703F"/>
    <w:rsid w:val="0072778A"/>
    <w:rsid w:val="0073155F"/>
    <w:rsid w:val="0073559E"/>
    <w:rsid w:val="00740D39"/>
    <w:rsid w:val="0074204B"/>
    <w:rsid w:val="00760BB5"/>
    <w:rsid w:val="00763051"/>
    <w:rsid w:val="007674C8"/>
    <w:rsid w:val="007741E5"/>
    <w:rsid w:val="0077452F"/>
    <w:rsid w:val="007748DF"/>
    <w:rsid w:val="00777FF6"/>
    <w:rsid w:val="00780B7F"/>
    <w:rsid w:val="007816C5"/>
    <w:rsid w:val="00783599"/>
    <w:rsid w:val="00786AC3"/>
    <w:rsid w:val="00786C12"/>
    <w:rsid w:val="00787EC2"/>
    <w:rsid w:val="007A0390"/>
    <w:rsid w:val="007A2377"/>
    <w:rsid w:val="007A4805"/>
    <w:rsid w:val="007A6586"/>
    <w:rsid w:val="007A65F0"/>
    <w:rsid w:val="007A6AE6"/>
    <w:rsid w:val="007B150E"/>
    <w:rsid w:val="007B4E35"/>
    <w:rsid w:val="007B577B"/>
    <w:rsid w:val="007B721C"/>
    <w:rsid w:val="007B7C20"/>
    <w:rsid w:val="007C0C5E"/>
    <w:rsid w:val="007C0FDC"/>
    <w:rsid w:val="007C1012"/>
    <w:rsid w:val="007C44A3"/>
    <w:rsid w:val="007D06C2"/>
    <w:rsid w:val="007D07BB"/>
    <w:rsid w:val="007D2D8F"/>
    <w:rsid w:val="007D4020"/>
    <w:rsid w:val="007E0367"/>
    <w:rsid w:val="007E388E"/>
    <w:rsid w:val="007E43F0"/>
    <w:rsid w:val="007E4A30"/>
    <w:rsid w:val="007E4E66"/>
    <w:rsid w:val="007E60C1"/>
    <w:rsid w:val="007E6803"/>
    <w:rsid w:val="007F05B1"/>
    <w:rsid w:val="00802E1D"/>
    <w:rsid w:val="008049C5"/>
    <w:rsid w:val="00805662"/>
    <w:rsid w:val="008106A4"/>
    <w:rsid w:val="00813EBF"/>
    <w:rsid w:val="00814346"/>
    <w:rsid w:val="0081480C"/>
    <w:rsid w:val="00817310"/>
    <w:rsid w:val="00824F41"/>
    <w:rsid w:val="00830BF4"/>
    <w:rsid w:val="00830BFE"/>
    <w:rsid w:val="00830DC4"/>
    <w:rsid w:val="00831706"/>
    <w:rsid w:val="00834EF7"/>
    <w:rsid w:val="008429F2"/>
    <w:rsid w:val="008442CD"/>
    <w:rsid w:val="008447BC"/>
    <w:rsid w:val="00850FBC"/>
    <w:rsid w:val="00852C48"/>
    <w:rsid w:val="0085637C"/>
    <w:rsid w:val="008604E2"/>
    <w:rsid w:val="00863AD2"/>
    <w:rsid w:val="00863E5F"/>
    <w:rsid w:val="00864643"/>
    <w:rsid w:val="00864AAA"/>
    <w:rsid w:val="00866085"/>
    <w:rsid w:val="00866C3F"/>
    <w:rsid w:val="00867778"/>
    <w:rsid w:val="00873348"/>
    <w:rsid w:val="0087354D"/>
    <w:rsid w:val="00875940"/>
    <w:rsid w:val="00877CB1"/>
    <w:rsid w:val="0088118D"/>
    <w:rsid w:val="0088195E"/>
    <w:rsid w:val="008837A4"/>
    <w:rsid w:val="0088656C"/>
    <w:rsid w:val="00890F52"/>
    <w:rsid w:val="008939B1"/>
    <w:rsid w:val="008A107A"/>
    <w:rsid w:val="008A1810"/>
    <w:rsid w:val="008A3366"/>
    <w:rsid w:val="008A372D"/>
    <w:rsid w:val="008A3895"/>
    <w:rsid w:val="008A5191"/>
    <w:rsid w:val="008A54B8"/>
    <w:rsid w:val="008B7600"/>
    <w:rsid w:val="008C108F"/>
    <w:rsid w:val="008C156D"/>
    <w:rsid w:val="008C1EEA"/>
    <w:rsid w:val="008C2B4E"/>
    <w:rsid w:val="008C30E3"/>
    <w:rsid w:val="008C46DF"/>
    <w:rsid w:val="008C5618"/>
    <w:rsid w:val="008D2160"/>
    <w:rsid w:val="008D5048"/>
    <w:rsid w:val="008D5D83"/>
    <w:rsid w:val="008D742B"/>
    <w:rsid w:val="008E23F7"/>
    <w:rsid w:val="008E595F"/>
    <w:rsid w:val="008E5E30"/>
    <w:rsid w:val="008F03E5"/>
    <w:rsid w:val="008F2DFA"/>
    <w:rsid w:val="008F6D28"/>
    <w:rsid w:val="00902F75"/>
    <w:rsid w:val="00903DA8"/>
    <w:rsid w:val="00903E53"/>
    <w:rsid w:val="009046D5"/>
    <w:rsid w:val="0090620C"/>
    <w:rsid w:val="009075D0"/>
    <w:rsid w:val="009103BD"/>
    <w:rsid w:val="00910ED4"/>
    <w:rsid w:val="00912382"/>
    <w:rsid w:val="00912D6E"/>
    <w:rsid w:val="009136AA"/>
    <w:rsid w:val="00920643"/>
    <w:rsid w:val="00922E33"/>
    <w:rsid w:val="00923769"/>
    <w:rsid w:val="00923F0A"/>
    <w:rsid w:val="009241A9"/>
    <w:rsid w:val="00924764"/>
    <w:rsid w:val="0092497C"/>
    <w:rsid w:val="0092629F"/>
    <w:rsid w:val="00926842"/>
    <w:rsid w:val="00927DE8"/>
    <w:rsid w:val="00931567"/>
    <w:rsid w:val="0093747E"/>
    <w:rsid w:val="00937A9F"/>
    <w:rsid w:val="00941A02"/>
    <w:rsid w:val="00941EE1"/>
    <w:rsid w:val="00945F71"/>
    <w:rsid w:val="00946852"/>
    <w:rsid w:val="00946F3E"/>
    <w:rsid w:val="009502B8"/>
    <w:rsid w:val="00951195"/>
    <w:rsid w:val="0095153B"/>
    <w:rsid w:val="00953B74"/>
    <w:rsid w:val="00953CD7"/>
    <w:rsid w:val="00954301"/>
    <w:rsid w:val="0095667D"/>
    <w:rsid w:val="00961F77"/>
    <w:rsid w:val="00962DC8"/>
    <w:rsid w:val="009635AB"/>
    <w:rsid w:val="00964BDE"/>
    <w:rsid w:val="009677AB"/>
    <w:rsid w:val="00971336"/>
    <w:rsid w:val="009723BD"/>
    <w:rsid w:val="009750A9"/>
    <w:rsid w:val="009759B0"/>
    <w:rsid w:val="0097773B"/>
    <w:rsid w:val="00981850"/>
    <w:rsid w:val="00983FD9"/>
    <w:rsid w:val="00984BC7"/>
    <w:rsid w:val="00984E6F"/>
    <w:rsid w:val="00985E40"/>
    <w:rsid w:val="00986FAB"/>
    <w:rsid w:val="009904AF"/>
    <w:rsid w:val="00992A7C"/>
    <w:rsid w:val="00995A9A"/>
    <w:rsid w:val="009962BA"/>
    <w:rsid w:val="009A1AA5"/>
    <w:rsid w:val="009A3717"/>
    <w:rsid w:val="009A3E81"/>
    <w:rsid w:val="009A46CA"/>
    <w:rsid w:val="009C0C93"/>
    <w:rsid w:val="009C3ADA"/>
    <w:rsid w:val="009C74FD"/>
    <w:rsid w:val="009D2E4C"/>
    <w:rsid w:val="009D3C03"/>
    <w:rsid w:val="009D6F1C"/>
    <w:rsid w:val="009D6F74"/>
    <w:rsid w:val="009E0239"/>
    <w:rsid w:val="009F3442"/>
    <w:rsid w:val="009F474B"/>
    <w:rsid w:val="009F57D8"/>
    <w:rsid w:val="009F5ABA"/>
    <w:rsid w:val="009F66F2"/>
    <w:rsid w:val="00A02E82"/>
    <w:rsid w:val="00A03A40"/>
    <w:rsid w:val="00A0524A"/>
    <w:rsid w:val="00A06209"/>
    <w:rsid w:val="00A07446"/>
    <w:rsid w:val="00A16A01"/>
    <w:rsid w:val="00A22CB4"/>
    <w:rsid w:val="00A2414F"/>
    <w:rsid w:val="00A25F3E"/>
    <w:rsid w:val="00A25FF0"/>
    <w:rsid w:val="00A26FD0"/>
    <w:rsid w:val="00A30D11"/>
    <w:rsid w:val="00A311E8"/>
    <w:rsid w:val="00A32D6D"/>
    <w:rsid w:val="00A341CF"/>
    <w:rsid w:val="00A413C8"/>
    <w:rsid w:val="00A4670B"/>
    <w:rsid w:val="00A470C1"/>
    <w:rsid w:val="00A479D0"/>
    <w:rsid w:val="00A52185"/>
    <w:rsid w:val="00A52CC4"/>
    <w:rsid w:val="00A52E0B"/>
    <w:rsid w:val="00A53960"/>
    <w:rsid w:val="00A53FF3"/>
    <w:rsid w:val="00A62469"/>
    <w:rsid w:val="00A665E7"/>
    <w:rsid w:val="00A673CA"/>
    <w:rsid w:val="00A7084C"/>
    <w:rsid w:val="00A72A30"/>
    <w:rsid w:val="00A754E6"/>
    <w:rsid w:val="00A77A3D"/>
    <w:rsid w:val="00A77E3B"/>
    <w:rsid w:val="00A810B2"/>
    <w:rsid w:val="00A82461"/>
    <w:rsid w:val="00A82B66"/>
    <w:rsid w:val="00A84F72"/>
    <w:rsid w:val="00A90513"/>
    <w:rsid w:val="00A910ED"/>
    <w:rsid w:val="00A91FE2"/>
    <w:rsid w:val="00A942AC"/>
    <w:rsid w:val="00A95F46"/>
    <w:rsid w:val="00AA2327"/>
    <w:rsid w:val="00AA32D6"/>
    <w:rsid w:val="00AA4FA4"/>
    <w:rsid w:val="00AA6D58"/>
    <w:rsid w:val="00AB03E9"/>
    <w:rsid w:val="00AB0878"/>
    <w:rsid w:val="00AB278F"/>
    <w:rsid w:val="00AB29D3"/>
    <w:rsid w:val="00AB4271"/>
    <w:rsid w:val="00AB46A3"/>
    <w:rsid w:val="00AB5E2A"/>
    <w:rsid w:val="00AB7299"/>
    <w:rsid w:val="00AC3A49"/>
    <w:rsid w:val="00AC47A3"/>
    <w:rsid w:val="00AC5D0D"/>
    <w:rsid w:val="00AC7908"/>
    <w:rsid w:val="00AD2AAC"/>
    <w:rsid w:val="00AD5766"/>
    <w:rsid w:val="00AD77E6"/>
    <w:rsid w:val="00AE01B2"/>
    <w:rsid w:val="00AE0FB1"/>
    <w:rsid w:val="00AE1D2F"/>
    <w:rsid w:val="00AE401E"/>
    <w:rsid w:val="00AE76CC"/>
    <w:rsid w:val="00AF1419"/>
    <w:rsid w:val="00AF2054"/>
    <w:rsid w:val="00AF51C9"/>
    <w:rsid w:val="00AF61AB"/>
    <w:rsid w:val="00B00F96"/>
    <w:rsid w:val="00B1198B"/>
    <w:rsid w:val="00B11EDE"/>
    <w:rsid w:val="00B1571C"/>
    <w:rsid w:val="00B158FE"/>
    <w:rsid w:val="00B1678E"/>
    <w:rsid w:val="00B1786F"/>
    <w:rsid w:val="00B23692"/>
    <w:rsid w:val="00B346EB"/>
    <w:rsid w:val="00B349D4"/>
    <w:rsid w:val="00B34BD6"/>
    <w:rsid w:val="00B34FFE"/>
    <w:rsid w:val="00B371C7"/>
    <w:rsid w:val="00B427D7"/>
    <w:rsid w:val="00B44F94"/>
    <w:rsid w:val="00B46B51"/>
    <w:rsid w:val="00B46B8F"/>
    <w:rsid w:val="00B5205D"/>
    <w:rsid w:val="00B526A6"/>
    <w:rsid w:val="00B537BB"/>
    <w:rsid w:val="00B53BCA"/>
    <w:rsid w:val="00B5426F"/>
    <w:rsid w:val="00B54ACB"/>
    <w:rsid w:val="00B60567"/>
    <w:rsid w:val="00B63DA2"/>
    <w:rsid w:val="00B64226"/>
    <w:rsid w:val="00B66892"/>
    <w:rsid w:val="00B66956"/>
    <w:rsid w:val="00B74887"/>
    <w:rsid w:val="00B8006C"/>
    <w:rsid w:val="00B8009E"/>
    <w:rsid w:val="00B83EA4"/>
    <w:rsid w:val="00B87691"/>
    <w:rsid w:val="00B96246"/>
    <w:rsid w:val="00B97AEB"/>
    <w:rsid w:val="00BA03DB"/>
    <w:rsid w:val="00BA1036"/>
    <w:rsid w:val="00BA1975"/>
    <w:rsid w:val="00BA286C"/>
    <w:rsid w:val="00BA31F4"/>
    <w:rsid w:val="00BA438A"/>
    <w:rsid w:val="00BA4869"/>
    <w:rsid w:val="00BA5BD9"/>
    <w:rsid w:val="00BA7216"/>
    <w:rsid w:val="00BA728E"/>
    <w:rsid w:val="00BA75EF"/>
    <w:rsid w:val="00BB5E76"/>
    <w:rsid w:val="00BB6B0C"/>
    <w:rsid w:val="00BC01AC"/>
    <w:rsid w:val="00BC3928"/>
    <w:rsid w:val="00BC4C88"/>
    <w:rsid w:val="00BC5EDC"/>
    <w:rsid w:val="00BD00D9"/>
    <w:rsid w:val="00BD0612"/>
    <w:rsid w:val="00BD694B"/>
    <w:rsid w:val="00BE0A73"/>
    <w:rsid w:val="00BE29FA"/>
    <w:rsid w:val="00BE2A52"/>
    <w:rsid w:val="00BE2FBA"/>
    <w:rsid w:val="00BE46B1"/>
    <w:rsid w:val="00BE5139"/>
    <w:rsid w:val="00BE6952"/>
    <w:rsid w:val="00BE70B0"/>
    <w:rsid w:val="00BE7A74"/>
    <w:rsid w:val="00BF0414"/>
    <w:rsid w:val="00BF1BB6"/>
    <w:rsid w:val="00BF2FF3"/>
    <w:rsid w:val="00BF355F"/>
    <w:rsid w:val="00BF3D8E"/>
    <w:rsid w:val="00BF488F"/>
    <w:rsid w:val="00BF504B"/>
    <w:rsid w:val="00BF5625"/>
    <w:rsid w:val="00BF62D8"/>
    <w:rsid w:val="00C01CE3"/>
    <w:rsid w:val="00C01E78"/>
    <w:rsid w:val="00C056D0"/>
    <w:rsid w:val="00C05B15"/>
    <w:rsid w:val="00C074B7"/>
    <w:rsid w:val="00C114E8"/>
    <w:rsid w:val="00C12F72"/>
    <w:rsid w:val="00C13F7B"/>
    <w:rsid w:val="00C15F1D"/>
    <w:rsid w:val="00C17B00"/>
    <w:rsid w:val="00C2083A"/>
    <w:rsid w:val="00C21DE1"/>
    <w:rsid w:val="00C232B1"/>
    <w:rsid w:val="00C23E4F"/>
    <w:rsid w:val="00C23EEE"/>
    <w:rsid w:val="00C26D02"/>
    <w:rsid w:val="00C27541"/>
    <w:rsid w:val="00C3094E"/>
    <w:rsid w:val="00C309A0"/>
    <w:rsid w:val="00C31736"/>
    <w:rsid w:val="00C362D5"/>
    <w:rsid w:val="00C371DF"/>
    <w:rsid w:val="00C43510"/>
    <w:rsid w:val="00C47F21"/>
    <w:rsid w:val="00C47F69"/>
    <w:rsid w:val="00C53074"/>
    <w:rsid w:val="00C54183"/>
    <w:rsid w:val="00C54231"/>
    <w:rsid w:val="00C57EF6"/>
    <w:rsid w:val="00C61446"/>
    <w:rsid w:val="00C628F9"/>
    <w:rsid w:val="00C63551"/>
    <w:rsid w:val="00C63F8F"/>
    <w:rsid w:val="00C6574D"/>
    <w:rsid w:val="00C66312"/>
    <w:rsid w:val="00C70942"/>
    <w:rsid w:val="00C712EA"/>
    <w:rsid w:val="00C71EEC"/>
    <w:rsid w:val="00C72451"/>
    <w:rsid w:val="00C7359B"/>
    <w:rsid w:val="00C7405D"/>
    <w:rsid w:val="00C820C0"/>
    <w:rsid w:val="00C85DF7"/>
    <w:rsid w:val="00C93E4E"/>
    <w:rsid w:val="00C9480E"/>
    <w:rsid w:val="00C966FA"/>
    <w:rsid w:val="00C96FC9"/>
    <w:rsid w:val="00C974BD"/>
    <w:rsid w:val="00CA1137"/>
    <w:rsid w:val="00CA48A4"/>
    <w:rsid w:val="00CA547F"/>
    <w:rsid w:val="00CB2CD4"/>
    <w:rsid w:val="00CB3C9E"/>
    <w:rsid w:val="00CB4207"/>
    <w:rsid w:val="00CB457C"/>
    <w:rsid w:val="00CB58F0"/>
    <w:rsid w:val="00CC114E"/>
    <w:rsid w:val="00CC276A"/>
    <w:rsid w:val="00CC4106"/>
    <w:rsid w:val="00CC462B"/>
    <w:rsid w:val="00CC61E3"/>
    <w:rsid w:val="00CD2080"/>
    <w:rsid w:val="00CD280A"/>
    <w:rsid w:val="00CD3506"/>
    <w:rsid w:val="00CD5ED9"/>
    <w:rsid w:val="00CD65A1"/>
    <w:rsid w:val="00CE4E49"/>
    <w:rsid w:val="00CE5CD4"/>
    <w:rsid w:val="00CF2A7E"/>
    <w:rsid w:val="00CF2F74"/>
    <w:rsid w:val="00D00D3D"/>
    <w:rsid w:val="00D0149D"/>
    <w:rsid w:val="00D10E87"/>
    <w:rsid w:val="00D11D94"/>
    <w:rsid w:val="00D13DC6"/>
    <w:rsid w:val="00D1661A"/>
    <w:rsid w:val="00D17EC7"/>
    <w:rsid w:val="00D2026C"/>
    <w:rsid w:val="00D21D4D"/>
    <w:rsid w:val="00D2514C"/>
    <w:rsid w:val="00D3286A"/>
    <w:rsid w:val="00D32882"/>
    <w:rsid w:val="00D3482F"/>
    <w:rsid w:val="00D37C6A"/>
    <w:rsid w:val="00D4158A"/>
    <w:rsid w:val="00D43260"/>
    <w:rsid w:val="00D45194"/>
    <w:rsid w:val="00D45D80"/>
    <w:rsid w:val="00D465DA"/>
    <w:rsid w:val="00D50032"/>
    <w:rsid w:val="00D542BB"/>
    <w:rsid w:val="00D54E07"/>
    <w:rsid w:val="00D6035E"/>
    <w:rsid w:val="00D61A12"/>
    <w:rsid w:val="00D643A8"/>
    <w:rsid w:val="00D6511E"/>
    <w:rsid w:val="00D65F3F"/>
    <w:rsid w:val="00D67785"/>
    <w:rsid w:val="00D7094A"/>
    <w:rsid w:val="00D70ABF"/>
    <w:rsid w:val="00D71848"/>
    <w:rsid w:val="00D719D1"/>
    <w:rsid w:val="00D75D2C"/>
    <w:rsid w:val="00D80377"/>
    <w:rsid w:val="00D8040A"/>
    <w:rsid w:val="00D8221F"/>
    <w:rsid w:val="00D82F42"/>
    <w:rsid w:val="00D835A8"/>
    <w:rsid w:val="00D8471F"/>
    <w:rsid w:val="00D85F99"/>
    <w:rsid w:val="00D87470"/>
    <w:rsid w:val="00D90941"/>
    <w:rsid w:val="00D90D69"/>
    <w:rsid w:val="00D91B17"/>
    <w:rsid w:val="00D9426F"/>
    <w:rsid w:val="00D9428B"/>
    <w:rsid w:val="00D94DD8"/>
    <w:rsid w:val="00D970E3"/>
    <w:rsid w:val="00D97AE5"/>
    <w:rsid w:val="00DA3B55"/>
    <w:rsid w:val="00DA3E6A"/>
    <w:rsid w:val="00DB1B0A"/>
    <w:rsid w:val="00DB4C46"/>
    <w:rsid w:val="00DC2362"/>
    <w:rsid w:val="00DC3192"/>
    <w:rsid w:val="00DC35B1"/>
    <w:rsid w:val="00DC5B1D"/>
    <w:rsid w:val="00DD3026"/>
    <w:rsid w:val="00DD435D"/>
    <w:rsid w:val="00DE0186"/>
    <w:rsid w:val="00DE415F"/>
    <w:rsid w:val="00DE56D5"/>
    <w:rsid w:val="00DE756E"/>
    <w:rsid w:val="00DF0B6E"/>
    <w:rsid w:val="00DF2611"/>
    <w:rsid w:val="00DF472F"/>
    <w:rsid w:val="00DF56A4"/>
    <w:rsid w:val="00DF5D86"/>
    <w:rsid w:val="00DF7562"/>
    <w:rsid w:val="00E1692A"/>
    <w:rsid w:val="00E16F10"/>
    <w:rsid w:val="00E1715A"/>
    <w:rsid w:val="00E2051C"/>
    <w:rsid w:val="00E20C3F"/>
    <w:rsid w:val="00E236D0"/>
    <w:rsid w:val="00E23930"/>
    <w:rsid w:val="00E26CA5"/>
    <w:rsid w:val="00E27BE6"/>
    <w:rsid w:val="00E27CDE"/>
    <w:rsid w:val="00E30411"/>
    <w:rsid w:val="00E308E4"/>
    <w:rsid w:val="00E31707"/>
    <w:rsid w:val="00E31A76"/>
    <w:rsid w:val="00E34F9B"/>
    <w:rsid w:val="00E36F02"/>
    <w:rsid w:val="00E42EE2"/>
    <w:rsid w:val="00E443D8"/>
    <w:rsid w:val="00E46516"/>
    <w:rsid w:val="00E51D09"/>
    <w:rsid w:val="00E55AB0"/>
    <w:rsid w:val="00E55FEE"/>
    <w:rsid w:val="00E61C13"/>
    <w:rsid w:val="00E61DC2"/>
    <w:rsid w:val="00E65FB3"/>
    <w:rsid w:val="00E67331"/>
    <w:rsid w:val="00E70D3F"/>
    <w:rsid w:val="00E742D1"/>
    <w:rsid w:val="00E74A32"/>
    <w:rsid w:val="00E74FA8"/>
    <w:rsid w:val="00E762CB"/>
    <w:rsid w:val="00E77FD7"/>
    <w:rsid w:val="00E80CDA"/>
    <w:rsid w:val="00E85C5E"/>
    <w:rsid w:val="00E872DB"/>
    <w:rsid w:val="00E928F1"/>
    <w:rsid w:val="00E96682"/>
    <w:rsid w:val="00E96B1E"/>
    <w:rsid w:val="00EA0767"/>
    <w:rsid w:val="00EA2F39"/>
    <w:rsid w:val="00EA5496"/>
    <w:rsid w:val="00EC2BAA"/>
    <w:rsid w:val="00EC6CD6"/>
    <w:rsid w:val="00ED1AC3"/>
    <w:rsid w:val="00ED2202"/>
    <w:rsid w:val="00ED3564"/>
    <w:rsid w:val="00ED7DCA"/>
    <w:rsid w:val="00EE0A90"/>
    <w:rsid w:val="00EE0DB4"/>
    <w:rsid w:val="00EE4FF5"/>
    <w:rsid w:val="00EE785B"/>
    <w:rsid w:val="00F057F3"/>
    <w:rsid w:val="00F12A71"/>
    <w:rsid w:val="00F16811"/>
    <w:rsid w:val="00F2203F"/>
    <w:rsid w:val="00F22204"/>
    <w:rsid w:val="00F231DE"/>
    <w:rsid w:val="00F244E7"/>
    <w:rsid w:val="00F27844"/>
    <w:rsid w:val="00F27922"/>
    <w:rsid w:val="00F30A29"/>
    <w:rsid w:val="00F313F8"/>
    <w:rsid w:val="00F31C04"/>
    <w:rsid w:val="00F33376"/>
    <w:rsid w:val="00F35384"/>
    <w:rsid w:val="00F36267"/>
    <w:rsid w:val="00F37FE3"/>
    <w:rsid w:val="00F46FA4"/>
    <w:rsid w:val="00F51515"/>
    <w:rsid w:val="00F52131"/>
    <w:rsid w:val="00F52433"/>
    <w:rsid w:val="00F55043"/>
    <w:rsid w:val="00F577D2"/>
    <w:rsid w:val="00F6046E"/>
    <w:rsid w:val="00F66CC2"/>
    <w:rsid w:val="00F71521"/>
    <w:rsid w:val="00F756CB"/>
    <w:rsid w:val="00F820C8"/>
    <w:rsid w:val="00F82A2D"/>
    <w:rsid w:val="00F83B75"/>
    <w:rsid w:val="00F85548"/>
    <w:rsid w:val="00F85CC5"/>
    <w:rsid w:val="00F86AAD"/>
    <w:rsid w:val="00F873D6"/>
    <w:rsid w:val="00F90359"/>
    <w:rsid w:val="00F905FD"/>
    <w:rsid w:val="00F9356D"/>
    <w:rsid w:val="00F94998"/>
    <w:rsid w:val="00FA4C1B"/>
    <w:rsid w:val="00FA5FE5"/>
    <w:rsid w:val="00FB52F0"/>
    <w:rsid w:val="00FB56AB"/>
    <w:rsid w:val="00FB578A"/>
    <w:rsid w:val="00FB5A03"/>
    <w:rsid w:val="00FB6B74"/>
    <w:rsid w:val="00FB7BFE"/>
    <w:rsid w:val="00FB7C51"/>
    <w:rsid w:val="00FC73D2"/>
    <w:rsid w:val="00FD0324"/>
    <w:rsid w:val="00FD06F1"/>
    <w:rsid w:val="00FD0CBA"/>
    <w:rsid w:val="00FD1EF0"/>
    <w:rsid w:val="00FD362B"/>
    <w:rsid w:val="00FD4FE9"/>
    <w:rsid w:val="00FD6A11"/>
    <w:rsid w:val="00FE0F43"/>
    <w:rsid w:val="00FE1D11"/>
    <w:rsid w:val="00FE234C"/>
    <w:rsid w:val="00FE3B5D"/>
    <w:rsid w:val="00FE4160"/>
    <w:rsid w:val="00FE6A1B"/>
    <w:rsid w:val="00FF3438"/>
    <w:rsid w:val="00FF423B"/>
    <w:rsid w:val="00FF6299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D6D10"/>
  <w15:docId w15:val="{BF326FCE-5255-4F2F-8674-BF37FD58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B18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604B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4B1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604B18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604B18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604B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4B18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rsid w:val="00604B18"/>
    <w:rPr>
      <w:szCs w:val="24"/>
    </w:rPr>
  </w:style>
  <w:style w:type="character" w:customStyle="1" w:styleId="platne1">
    <w:name w:val="platne1"/>
    <w:basedOn w:val="Standardnpsmoodstavce"/>
    <w:uiPriority w:val="99"/>
    <w:rsid w:val="00604B18"/>
  </w:style>
  <w:style w:type="paragraph" w:styleId="Zkladntextodsazen3">
    <w:name w:val="Body Text Indent 3"/>
    <w:basedOn w:val="Normln"/>
    <w:rsid w:val="00604B18"/>
    <w:pPr>
      <w:spacing w:line="240" w:lineRule="auto"/>
      <w:ind w:left="283"/>
      <w:jc w:val="left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604B18"/>
    <w:pPr>
      <w:spacing w:line="240" w:lineRule="auto"/>
      <w:jc w:val="left"/>
    </w:pPr>
    <w:rPr>
      <w:sz w:val="24"/>
    </w:rPr>
  </w:style>
  <w:style w:type="paragraph" w:styleId="Nzev">
    <w:name w:val="Title"/>
    <w:basedOn w:val="Normln"/>
    <w:link w:val="NzevChar"/>
    <w:qFormat/>
    <w:rsid w:val="00604B18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604B18"/>
    <w:rPr>
      <w:sz w:val="24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semiHidden/>
    <w:locked/>
    <w:rsid w:val="00604B18"/>
    <w:rPr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66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633A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63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633A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33A4"/>
  </w:style>
  <w:style w:type="paragraph" w:styleId="Pedmtkomente">
    <w:name w:val="annotation subject"/>
    <w:basedOn w:val="Textkomente"/>
    <w:next w:val="Textkomente"/>
    <w:link w:val="PedmtkomenteChar"/>
    <w:rsid w:val="00663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633A4"/>
    <w:rPr>
      <w:b/>
      <w:bCs/>
    </w:rPr>
  </w:style>
  <w:style w:type="paragraph" w:styleId="Revize">
    <w:name w:val="Revision"/>
    <w:hidden/>
    <w:uiPriority w:val="99"/>
    <w:semiHidden/>
    <w:rsid w:val="00C974BD"/>
    <w:rPr>
      <w:szCs w:val="24"/>
    </w:rPr>
  </w:style>
  <w:style w:type="character" w:customStyle="1" w:styleId="Nadpis1Char">
    <w:name w:val="Nadpis 1 Char"/>
    <w:basedOn w:val="Standardnpsmoodstavce"/>
    <w:link w:val="Nadpis1"/>
    <w:rsid w:val="00121DC0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21DC0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362D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362D5"/>
    <w:rPr>
      <w:szCs w:val="24"/>
    </w:rPr>
  </w:style>
  <w:style w:type="paragraph" w:customStyle="1" w:styleId="bh3">
    <w:name w:val="_bh3"/>
    <w:basedOn w:val="Normln"/>
    <w:link w:val="bh3Char"/>
    <w:uiPriority w:val="99"/>
    <w:rsid w:val="0063370D"/>
    <w:pPr>
      <w:tabs>
        <w:tab w:val="num" w:pos="1440"/>
      </w:tabs>
      <w:spacing w:before="60" w:line="240" w:lineRule="auto"/>
      <w:ind w:left="1440" w:hanging="720"/>
      <w:outlineLvl w:val="2"/>
    </w:pPr>
    <w:rPr>
      <w:sz w:val="24"/>
    </w:rPr>
  </w:style>
  <w:style w:type="character" w:customStyle="1" w:styleId="bh3Char">
    <w:name w:val="_bh3 Char"/>
    <w:basedOn w:val="Standardnpsmoodstavce"/>
    <w:link w:val="bh3"/>
    <w:uiPriority w:val="99"/>
    <w:locked/>
    <w:rsid w:val="0063370D"/>
    <w:rPr>
      <w:sz w:val="24"/>
      <w:szCs w:val="24"/>
    </w:rPr>
  </w:style>
  <w:style w:type="paragraph" w:customStyle="1" w:styleId="ACNormln">
    <w:name w:val="AC Normální"/>
    <w:basedOn w:val="Normln"/>
    <w:uiPriority w:val="99"/>
    <w:rsid w:val="009F5ABA"/>
    <w:pPr>
      <w:spacing w:before="120" w:after="0" w:line="240" w:lineRule="auto"/>
    </w:pPr>
    <w:rPr>
      <w:sz w:val="22"/>
      <w:szCs w:val="22"/>
    </w:rPr>
  </w:style>
  <w:style w:type="paragraph" w:customStyle="1" w:styleId="Zkladntextodsazen31">
    <w:name w:val="Základní text odsazený 31"/>
    <w:basedOn w:val="Normln"/>
    <w:uiPriority w:val="99"/>
    <w:rsid w:val="009F5ABA"/>
    <w:pPr>
      <w:spacing w:after="0" w:line="240" w:lineRule="auto"/>
      <w:ind w:left="426" w:hanging="426"/>
      <w:jc w:val="left"/>
    </w:pPr>
    <w:rPr>
      <w:rFonts w:ascii="Tahoma" w:hAnsi="Tahoma" w:cs="Tahoma"/>
      <w:szCs w:val="20"/>
    </w:rPr>
  </w:style>
  <w:style w:type="paragraph" w:customStyle="1" w:styleId="cpTabulkasmluvnistrany">
    <w:name w:val="cp_Tabulka smluvni strany"/>
    <w:basedOn w:val="Normln"/>
    <w:uiPriority w:val="99"/>
    <w:qFormat/>
    <w:rsid w:val="00376062"/>
    <w:pPr>
      <w:framePr w:hSpace="141" w:wrap="around" w:vAnchor="text" w:hAnchor="margin" w:y="501"/>
      <w:spacing w:line="260" w:lineRule="exact"/>
      <w:jc w:val="left"/>
    </w:pPr>
    <w:rPr>
      <w:rFonts w:eastAsia="Calibri"/>
      <w:bCs/>
      <w:sz w:val="22"/>
      <w:szCs w:val="22"/>
      <w:lang w:eastAsia="en-US"/>
    </w:rPr>
  </w:style>
  <w:style w:type="character" w:customStyle="1" w:styleId="P-HEAD-WBULLETSChar">
    <w:name w:val="ČP-HEAD-WBULLETS Char"/>
    <w:basedOn w:val="Standardnpsmoodstavce"/>
    <w:rsid w:val="00376062"/>
    <w:rPr>
      <w:rFonts w:ascii="Tahoma" w:hAnsi="Tahoma" w:cs="Tahoma" w:hint="default"/>
      <w:lang w:val="cs-CZ" w:eastAsia="cs-CZ" w:bidi="ar-SA"/>
    </w:rPr>
  </w:style>
  <w:style w:type="paragraph" w:customStyle="1" w:styleId="P-NORMAL-TEXT">
    <w:name w:val="ČP-NORMAL-TEXT"/>
    <w:rsid w:val="00376062"/>
    <w:pPr>
      <w:tabs>
        <w:tab w:val="left" w:pos="1701"/>
      </w:tabs>
    </w:pPr>
    <w:rPr>
      <w:rFonts w:ascii="Tahoma" w:hAnsi="Tahoma"/>
    </w:rPr>
  </w:style>
  <w:style w:type="character" w:customStyle="1" w:styleId="NzevChar">
    <w:name w:val="Název Char"/>
    <w:basedOn w:val="Standardnpsmoodstavce"/>
    <w:link w:val="Nzev"/>
    <w:rsid w:val="00FB7BFE"/>
    <w:rPr>
      <w:rFonts w:ascii="Arial" w:hAnsi="Arial" w:cs="Arial"/>
      <w:sz w:val="38"/>
      <w:szCs w:val="3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B2F0-3F15-4718-802C-BF1DA84A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CP s.p.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BBH</dc:creator>
  <cp:lastModifiedBy>Vráželová Benešová Jitka</cp:lastModifiedBy>
  <cp:revision>4</cp:revision>
  <cp:lastPrinted>2016-01-04T07:06:00Z</cp:lastPrinted>
  <dcterms:created xsi:type="dcterms:W3CDTF">2020-12-11T11:40:00Z</dcterms:created>
  <dcterms:modified xsi:type="dcterms:W3CDTF">2020-12-14T11:42:00Z</dcterms:modified>
</cp:coreProperties>
</file>