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492DE648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788EE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0F6BB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9A43AF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3C774716" w14:textId="77777777" w:rsidR="00F653E5" w:rsidRDefault="00836CA3" w:rsidP="00BC3D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8</w:t>
            </w:r>
            <w:r w:rsidR="00BC3D8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" w:type="dxa"/>
            <w:noWrap/>
            <w:vAlign w:val="bottom"/>
            <w:hideMark/>
          </w:tcPr>
          <w:p w14:paraId="46EEEEA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74690C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A08C35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E841E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93439E4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39DC1E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24E408" w14:textId="77777777" w:rsidR="00B84BB7" w:rsidRDefault="00BC3D80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TAILLIS </w:t>
            </w:r>
          </w:p>
          <w:p w14:paraId="704CDF52" w14:textId="77777777" w:rsidR="00BC3D80" w:rsidRDefault="00BC3D80" w:rsidP="00D163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Pavel Šimandl</w:t>
            </w:r>
          </w:p>
        </w:tc>
        <w:tc>
          <w:tcPr>
            <w:tcW w:w="160" w:type="dxa"/>
            <w:noWrap/>
            <w:vAlign w:val="bottom"/>
            <w:hideMark/>
          </w:tcPr>
          <w:p w14:paraId="5020338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E6529F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5A2710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D3B11A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21628D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1CE931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CEE9BD8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8DDA54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1A7FB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D11B236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3D7532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69D62FF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EB9F1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42EFA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2F0994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335412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C9C2292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AEEA62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069B6D6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297E2D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7E64DA9" w14:textId="77777777" w:rsidR="00EC60DB" w:rsidRPr="005F296C" w:rsidRDefault="00BC3D80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Jarov 2</w:t>
            </w:r>
          </w:p>
        </w:tc>
        <w:tc>
          <w:tcPr>
            <w:tcW w:w="160" w:type="dxa"/>
            <w:noWrap/>
            <w:vAlign w:val="bottom"/>
            <w:hideMark/>
          </w:tcPr>
          <w:p w14:paraId="393E3A64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352DAAF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63B47BDB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CE7215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F5F7F1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C35B86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3EF6DA7" w14:textId="77777777" w:rsidR="00EC60DB" w:rsidRPr="005F296C" w:rsidRDefault="00BC3D80" w:rsidP="00BC3D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331 5</w:t>
            </w:r>
            <w:r w:rsidR="00BE0AD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1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Kaznějov</w:t>
            </w:r>
          </w:p>
        </w:tc>
        <w:tc>
          <w:tcPr>
            <w:tcW w:w="160" w:type="dxa"/>
            <w:noWrap/>
            <w:vAlign w:val="bottom"/>
            <w:hideMark/>
          </w:tcPr>
          <w:p w14:paraId="534E88A4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6DCE7C7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0B1A313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00741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72C05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74AB57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202524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3DB58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E6A325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46EAA1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6DDC26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77933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57FF8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F371C8" w14:textId="77777777" w:rsidR="00EC60DB" w:rsidRPr="00FD1E91" w:rsidRDefault="00BC3D80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b/>
                <w:color w:val="000000"/>
                <w:sz w:val="20"/>
                <w:szCs w:val="20"/>
                <w:shd w:val="clear" w:color="auto" w:fill="FFFFFF"/>
              </w:rPr>
              <w:t>87443953</w:t>
            </w:r>
          </w:p>
        </w:tc>
        <w:tc>
          <w:tcPr>
            <w:tcW w:w="160" w:type="dxa"/>
            <w:noWrap/>
            <w:vAlign w:val="bottom"/>
            <w:hideMark/>
          </w:tcPr>
          <w:p w14:paraId="4260C9E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62F020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C26752D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47F96A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C4941C" w14:textId="77777777" w:rsidR="00EC60DB" w:rsidRDefault="00836CA3" w:rsidP="000F65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972DC8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82DF51" w14:textId="5690FC88" w:rsidR="00EC60DB" w:rsidRDefault="00693E68" w:rsidP="00BC3D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60" w:type="dxa"/>
            <w:noWrap/>
            <w:vAlign w:val="bottom"/>
          </w:tcPr>
          <w:p w14:paraId="55BDE9B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1BBC94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9CB1985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6A0FE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F0A82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186F794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078C202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25B9B0E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FC4BE7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C684986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1F9ED1B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2ADF4CF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399700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06ADE5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EE13CE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1EA165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F5B71D6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7D9507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6F05A8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DCCF8C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B71517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54FDA0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36B885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EB4838C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2B09F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782A1FD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5917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79776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E5FAE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CD7CDC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FE454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1E9C21D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2741B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11CC2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D0A0A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AAFBC8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2E1223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E3364F4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C8A63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9DFB26" w14:textId="77777777" w:rsidR="00882CA0" w:rsidRDefault="00BC3D80" w:rsidP="00882CA0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Dodávku sazenic, smrk ztepilý 1200ks, buk lesní 2000ks, javor klen 600ks, dub zimní 1000ks, douglaska 800ks</w:t>
            </w:r>
            <w:r w:rsidR="00882CA0">
              <w:rPr>
                <w:rFonts w:ascii="Arial" w:eastAsiaTheme="minorEastAsia" w:hAnsi="Arial" w:cs="Arial"/>
                <w:lang w:eastAsia="cs-CZ"/>
              </w:rPr>
              <w:t>.</w:t>
            </w:r>
            <w:r w:rsidR="00BE0AD0">
              <w:rPr>
                <w:rFonts w:ascii="Arial" w:eastAsiaTheme="minorEastAsia" w:hAnsi="Arial" w:cs="Arial"/>
                <w:lang w:eastAsia="cs-CZ"/>
              </w:rPr>
              <w:t xml:space="preserve"> </w:t>
            </w:r>
          </w:p>
          <w:p w14:paraId="6AB8D936" w14:textId="77777777" w:rsidR="00764CBA" w:rsidRPr="009E7873" w:rsidRDefault="007221E6" w:rsidP="00BC3D80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Cena: </w:t>
            </w:r>
            <w:r w:rsidR="00BC3D80">
              <w:rPr>
                <w:rFonts w:ascii="Arial" w:eastAsiaTheme="minorEastAsia" w:hAnsi="Arial" w:cs="Arial"/>
                <w:lang w:eastAsia="cs-CZ"/>
              </w:rPr>
              <w:t xml:space="preserve">59 400 Kč  bez DPH.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71E8E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018CB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F7F057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700A12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734085F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4B4D449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840C0D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AB66E9B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320AF0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DA7EA3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39312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620256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48822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16B848B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BE18F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D14BD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8791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29267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CB674C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EAB01A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6A73C5D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C87B4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EF24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11FF5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B7E5DA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9DB21A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5983FBF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C3B23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99FB6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4E29B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A3D52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136354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A6D07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B049264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D2460C" w14:textId="77777777" w:rsidR="00EC60DB" w:rsidRDefault="00EC60DB" w:rsidP="00303F6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836CA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303F6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</w:t>
            </w:r>
            <w:r w:rsidR="00836CA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2.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202</w:t>
            </w:r>
            <w:r w:rsidR="00CB712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6150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F158C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9E79CB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573EAD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8A39637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70FC3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87B2E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E800B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71604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18742C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D1ACFD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8E54AA7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C6772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D6BFD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8B0B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4415C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B04073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495FBB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A9A7B03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6F6DDFF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6535741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EB2CE0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C9797B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EA372B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F7585C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FE78CC5" w14:textId="77777777" w:rsidTr="00F653E5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36DF9D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162EC1" w14:textId="0B23B0C2" w:rsidR="00EC60DB" w:rsidRDefault="00941DB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829" w:type="dxa"/>
            <w:noWrap/>
            <w:vAlign w:val="center"/>
            <w:hideMark/>
          </w:tcPr>
          <w:p w14:paraId="370C7BF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4FC114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0531037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45E477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227C252" w14:textId="77777777" w:rsidTr="00F653E5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1104FC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D1B35B" w14:textId="3C25FBC3" w:rsidR="00EC60DB" w:rsidRDefault="00941DB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829" w:type="dxa"/>
            <w:noWrap/>
            <w:vAlign w:val="center"/>
            <w:hideMark/>
          </w:tcPr>
          <w:p w14:paraId="4CDA5BA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FFB45AC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15ACCB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0FB423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44E9601" w14:textId="77777777" w:rsidTr="00F653E5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56A02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4BB6C3" w14:textId="5ED41129" w:rsidR="00EC60DB" w:rsidRDefault="00941DB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xxx</w:t>
            </w:r>
          </w:p>
        </w:tc>
        <w:tc>
          <w:tcPr>
            <w:tcW w:w="829" w:type="dxa"/>
            <w:noWrap/>
            <w:vAlign w:val="center"/>
            <w:hideMark/>
          </w:tcPr>
          <w:p w14:paraId="6BAF3D9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CD9BEA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87360D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D56C19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5368BE9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5DD626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14F28B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73A9924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4B5D176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D57255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33FE4B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BF482ED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78A2496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04E6D38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264CC2A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69D50CE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D5D2AF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A46749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5E4F9A68" w14:textId="77777777" w:rsidR="00F653E5" w:rsidRDefault="00F653E5" w:rsidP="00F653E5"/>
    <w:p w14:paraId="2EE37F98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85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548CE"/>
    <w:rsid w:val="0005540C"/>
    <w:rsid w:val="000F65DE"/>
    <w:rsid w:val="00124BCB"/>
    <w:rsid w:val="00132D49"/>
    <w:rsid w:val="00142B95"/>
    <w:rsid w:val="001643D6"/>
    <w:rsid w:val="00173141"/>
    <w:rsid w:val="00174663"/>
    <w:rsid w:val="00197A12"/>
    <w:rsid w:val="001D1FC8"/>
    <w:rsid w:val="001D7D7C"/>
    <w:rsid w:val="001F6962"/>
    <w:rsid w:val="00210816"/>
    <w:rsid w:val="00240EB0"/>
    <w:rsid w:val="00285F46"/>
    <w:rsid w:val="00294189"/>
    <w:rsid w:val="002F2F7A"/>
    <w:rsid w:val="00302330"/>
    <w:rsid w:val="00303F6F"/>
    <w:rsid w:val="003347F2"/>
    <w:rsid w:val="00347F24"/>
    <w:rsid w:val="00366A7D"/>
    <w:rsid w:val="00390D88"/>
    <w:rsid w:val="0039713C"/>
    <w:rsid w:val="003A630E"/>
    <w:rsid w:val="003C75B6"/>
    <w:rsid w:val="003D33F7"/>
    <w:rsid w:val="0048627A"/>
    <w:rsid w:val="00586DF3"/>
    <w:rsid w:val="005B2975"/>
    <w:rsid w:val="005B5AC3"/>
    <w:rsid w:val="005F296C"/>
    <w:rsid w:val="005F68EB"/>
    <w:rsid w:val="006922EE"/>
    <w:rsid w:val="00693E68"/>
    <w:rsid w:val="006E56E4"/>
    <w:rsid w:val="007221E6"/>
    <w:rsid w:val="00764CBA"/>
    <w:rsid w:val="00771C8B"/>
    <w:rsid w:val="007B52BC"/>
    <w:rsid w:val="007C1C48"/>
    <w:rsid w:val="007D265B"/>
    <w:rsid w:val="00835BDA"/>
    <w:rsid w:val="00836CA3"/>
    <w:rsid w:val="00882CA0"/>
    <w:rsid w:val="008D0701"/>
    <w:rsid w:val="008E1C3B"/>
    <w:rsid w:val="008E40C3"/>
    <w:rsid w:val="008F4BAC"/>
    <w:rsid w:val="0092173F"/>
    <w:rsid w:val="00941DBB"/>
    <w:rsid w:val="00960766"/>
    <w:rsid w:val="009768E4"/>
    <w:rsid w:val="009B5D54"/>
    <w:rsid w:val="009E7873"/>
    <w:rsid w:val="00A20D4B"/>
    <w:rsid w:val="00A269F8"/>
    <w:rsid w:val="00A41C7A"/>
    <w:rsid w:val="00A56982"/>
    <w:rsid w:val="00AA1E28"/>
    <w:rsid w:val="00AD1162"/>
    <w:rsid w:val="00AE3F30"/>
    <w:rsid w:val="00B84BB7"/>
    <w:rsid w:val="00BB0EC0"/>
    <w:rsid w:val="00BC3D80"/>
    <w:rsid w:val="00BD27A5"/>
    <w:rsid w:val="00BE0AD0"/>
    <w:rsid w:val="00C160F1"/>
    <w:rsid w:val="00C456B7"/>
    <w:rsid w:val="00C65E29"/>
    <w:rsid w:val="00C97F33"/>
    <w:rsid w:val="00CB7125"/>
    <w:rsid w:val="00CC2C42"/>
    <w:rsid w:val="00D16347"/>
    <w:rsid w:val="00D41B78"/>
    <w:rsid w:val="00D55E75"/>
    <w:rsid w:val="00D74BB3"/>
    <w:rsid w:val="00DA4440"/>
    <w:rsid w:val="00DB39F3"/>
    <w:rsid w:val="00DC5E51"/>
    <w:rsid w:val="00E30948"/>
    <w:rsid w:val="00E80BCB"/>
    <w:rsid w:val="00E812E6"/>
    <w:rsid w:val="00EC60DB"/>
    <w:rsid w:val="00ED12D2"/>
    <w:rsid w:val="00EF5423"/>
    <w:rsid w:val="00EF5AB5"/>
    <w:rsid w:val="00EF7DEE"/>
    <w:rsid w:val="00F1086A"/>
    <w:rsid w:val="00F40723"/>
    <w:rsid w:val="00F653E5"/>
    <w:rsid w:val="00FA4ACB"/>
    <w:rsid w:val="00FC33E4"/>
    <w:rsid w:val="00FD1E91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09FB"/>
  <w15:docId w15:val="{1F1C704E-D2A7-40C0-B0DC-C473A980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4</cp:revision>
  <cp:lastPrinted>2023-01-11T08:15:00Z</cp:lastPrinted>
  <dcterms:created xsi:type="dcterms:W3CDTF">2023-01-11T08:20:00Z</dcterms:created>
  <dcterms:modified xsi:type="dcterms:W3CDTF">2023-01-12T06:34:00Z</dcterms:modified>
</cp:coreProperties>
</file>