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A14279" w14:paraId="3027E017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2AB1339F" w14:textId="77777777" w:rsidR="00A14279" w:rsidRDefault="00854300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6B161E92" w14:textId="77777777" w:rsidR="00A14279" w:rsidRDefault="00854300">
            <w:pPr>
              <w:pStyle w:val="TableParagraph"/>
              <w:spacing w:before="30"/>
              <w:ind w:left="178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9FAFA3" w14:textId="77777777" w:rsidR="00A14279" w:rsidRDefault="00854300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6B21EFEE" w14:textId="77777777" w:rsidR="00A14279" w:rsidRDefault="00854300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0FFE76FF" w14:textId="77777777" w:rsidR="00A14279" w:rsidRDefault="00854300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A14279" w14:paraId="057F8F75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04CCA8D4" w14:textId="77777777" w:rsidR="00A14279" w:rsidRDefault="00A14279"/>
        </w:tc>
        <w:tc>
          <w:tcPr>
            <w:tcW w:w="3138" w:type="dxa"/>
            <w:tcBorders>
              <w:right w:val="single" w:sz="5" w:space="0" w:color="000000"/>
            </w:tcBorders>
          </w:tcPr>
          <w:p w14:paraId="3A7571A8" w14:textId="77777777" w:rsidR="00A14279" w:rsidRDefault="00854300">
            <w:pPr>
              <w:pStyle w:val="TableParagraph"/>
              <w:spacing w:before="0" w:line="108" w:lineRule="exact"/>
              <w:ind w:left="178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960D0D" w14:textId="77777777" w:rsidR="00A14279" w:rsidRDefault="00A14279"/>
        </w:tc>
      </w:tr>
      <w:tr w:rsidR="00A14279" w14:paraId="511C55F8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09AF25EB" w14:textId="77777777" w:rsidR="00A14279" w:rsidRDefault="00A14279"/>
        </w:tc>
        <w:tc>
          <w:tcPr>
            <w:tcW w:w="3138" w:type="dxa"/>
            <w:tcBorders>
              <w:right w:val="single" w:sz="5" w:space="0" w:color="000000"/>
            </w:tcBorders>
          </w:tcPr>
          <w:p w14:paraId="1F4E5482" w14:textId="77777777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0CB22E" w14:textId="77777777" w:rsidR="00A14279" w:rsidRDefault="00A14279"/>
        </w:tc>
      </w:tr>
      <w:tr w:rsidR="00A14279" w14:paraId="6AE5C14C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471ADAF8" w14:textId="77777777" w:rsidR="00A14279" w:rsidRDefault="00A14279"/>
        </w:tc>
        <w:tc>
          <w:tcPr>
            <w:tcW w:w="3138" w:type="dxa"/>
            <w:tcBorders>
              <w:right w:val="single" w:sz="5" w:space="0" w:color="000000"/>
            </w:tcBorders>
          </w:tcPr>
          <w:p w14:paraId="6C4F27B2" w14:textId="77777777" w:rsidR="00A14279" w:rsidRDefault="00854300">
            <w:pPr>
              <w:pStyle w:val="TableParagraph"/>
              <w:spacing w:before="5"/>
              <w:ind w:left="178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B2BC12" w14:textId="77777777" w:rsidR="00A14279" w:rsidRDefault="00A14279"/>
        </w:tc>
      </w:tr>
      <w:tr w:rsidR="00A14279" w14:paraId="17B2B306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0B357ABF" w14:textId="77777777" w:rsidR="00A14279" w:rsidRDefault="00854300"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1DB2A7DD" w14:textId="77777777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7EC8" w14:textId="77777777" w:rsidR="00A14279" w:rsidRDefault="00A14279"/>
        </w:tc>
      </w:tr>
      <w:tr w:rsidR="00A14279" w14:paraId="38D7D354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3D8AA407" w14:textId="77777777" w:rsidR="00A14279" w:rsidRDefault="00A14279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0AC378E3" w14:textId="77777777" w:rsidR="00A14279" w:rsidRDefault="00A14279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0155DD" w14:textId="77777777" w:rsidR="00A14279" w:rsidRDefault="00854300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20_stravenky prosinec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3647B802" w14:textId="356A2F79" w:rsidR="00A14279" w:rsidRDefault="00854300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786AEB75" w14:textId="3160D872" w:rsidR="00A14279" w:rsidRDefault="00854300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A14279" w14:paraId="2859C84E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4AD2FFAD" w14:textId="77777777" w:rsidR="00A14279" w:rsidRDefault="00854300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1BA7789A" w14:textId="2B3FFB7B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CA5CE1" w14:textId="77777777" w:rsidR="00A14279" w:rsidRDefault="00A14279"/>
        </w:tc>
      </w:tr>
      <w:tr w:rsidR="00A14279" w14:paraId="790DB59A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17662465" w14:textId="77777777" w:rsidR="00A14279" w:rsidRDefault="00854300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448EE8D2" w14:textId="4BDC2C5E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86879F" w14:textId="77777777" w:rsidR="00A14279" w:rsidRDefault="00A14279"/>
        </w:tc>
      </w:tr>
      <w:tr w:rsidR="00A14279" w14:paraId="1D792773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DFCC2CB" w14:textId="77777777" w:rsidR="00A14279" w:rsidRDefault="00854300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04C9A451" w14:textId="77777777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5E3D" w14:textId="77777777" w:rsidR="00A14279" w:rsidRDefault="00A14279"/>
        </w:tc>
      </w:tr>
      <w:tr w:rsidR="00A14279" w14:paraId="4BA2135A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4BEB1FB9" w14:textId="77777777" w:rsidR="00A14279" w:rsidRDefault="00A14279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162CD7D9" w14:textId="77777777" w:rsidR="00A14279" w:rsidRDefault="00A14279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16158ED" w14:textId="77777777" w:rsidR="00A14279" w:rsidRDefault="00854300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1E9D65AD" w14:textId="77777777" w:rsidR="00A14279" w:rsidRDefault="00A14279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7524EB4" w14:textId="77777777" w:rsidR="00A14279" w:rsidRDefault="00A14279"/>
        </w:tc>
      </w:tr>
      <w:tr w:rsidR="00A14279" w14:paraId="5C27B1C6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23CD33DF" w14:textId="77777777" w:rsidR="00A14279" w:rsidRDefault="00854300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124BB321" w14:textId="210E35D4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7D23A68B" w14:textId="77777777" w:rsidR="00A14279" w:rsidRDefault="00A14279"/>
        </w:tc>
        <w:tc>
          <w:tcPr>
            <w:tcW w:w="3564" w:type="dxa"/>
            <w:vMerge/>
          </w:tcPr>
          <w:p w14:paraId="5BB90D1E" w14:textId="77777777" w:rsidR="00A14279" w:rsidRDefault="00A14279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5392405" w14:textId="77777777" w:rsidR="00A14279" w:rsidRDefault="00A14279"/>
        </w:tc>
      </w:tr>
      <w:tr w:rsidR="00A14279" w14:paraId="7288C625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9DBF096" w14:textId="77777777" w:rsidR="00A14279" w:rsidRDefault="00A14279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05A9ADC5" w14:textId="77777777" w:rsidR="00A14279" w:rsidRDefault="00A14279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597C1B08" w14:textId="77777777" w:rsidR="00A14279" w:rsidRDefault="00A14279"/>
        </w:tc>
        <w:tc>
          <w:tcPr>
            <w:tcW w:w="3564" w:type="dxa"/>
            <w:vMerge w:val="restart"/>
          </w:tcPr>
          <w:p w14:paraId="0925F227" w14:textId="77777777" w:rsidR="00A14279" w:rsidRDefault="00854300">
            <w:pPr>
              <w:pStyle w:val="TableParagraph"/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0FC77965" w14:textId="77777777" w:rsidR="00A14279" w:rsidRDefault="00A14279"/>
        </w:tc>
      </w:tr>
      <w:tr w:rsidR="00A14279" w14:paraId="21CB5C78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04266AF6" w14:textId="77777777" w:rsidR="00A14279" w:rsidRDefault="00A14279"/>
        </w:tc>
        <w:tc>
          <w:tcPr>
            <w:tcW w:w="3138" w:type="dxa"/>
            <w:tcBorders>
              <w:right w:val="single" w:sz="5" w:space="0" w:color="000000"/>
            </w:tcBorders>
          </w:tcPr>
          <w:p w14:paraId="50E21A09" w14:textId="318D7015" w:rsidR="00A14279" w:rsidRDefault="00854300">
            <w:pPr>
              <w:pStyle w:val="TableParagraph"/>
              <w:spacing w:before="0" w:line="106" w:lineRule="exact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D0DADBB" w14:textId="77777777" w:rsidR="00A14279" w:rsidRDefault="00A14279"/>
        </w:tc>
        <w:tc>
          <w:tcPr>
            <w:tcW w:w="3564" w:type="dxa"/>
            <w:vMerge/>
          </w:tcPr>
          <w:p w14:paraId="60CE85F8" w14:textId="77777777" w:rsidR="00A14279" w:rsidRDefault="00A14279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DF66D48" w14:textId="77777777" w:rsidR="00A14279" w:rsidRDefault="00A14279"/>
        </w:tc>
      </w:tr>
      <w:tr w:rsidR="00A14279" w14:paraId="3527B0ED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1A71E12" w14:textId="77777777" w:rsidR="00A14279" w:rsidRDefault="00854300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3394E09" w14:textId="49EA3537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5873A3A2" w14:textId="77777777" w:rsidR="00A14279" w:rsidRDefault="00A14279"/>
        </w:tc>
        <w:tc>
          <w:tcPr>
            <w:tcW w:w="3564" w:type="dxa"/>
          </w:tcPr>
          <w:p w14:paraId="67595B0F" w14:textId="77777777" w:rsidR="00A14279" w:rsidRDefault="00854300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6A074D27" w14:textId="77777777" w:rsidR="00A14279" w:rsidRDefault="00A14279"/>
        </w:tc>
      </w:tr>
      <w:tr w:rsidR="00A14279" w14:paraId="031B6763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4EBB532E" w14:textId="77777777" w:rsidR="00A14279" w:rsidRDefault="00A14279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0372F8D0" w14:textId="77777777" w:rsidR="00A14279" w:rsidRDefault="00A14279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6CBFE2A8" w14:textId="77777777" w:rsidR="00A14279" w:rsidRDefault="00A14279"/>
        </w:tc>
        <w:tc>
          <w:tcPr>
            <w:tcW w:w="3564" w:type="dxa"/>
            <w:vMerge w:val="restart"/>
          </w:tcPr>
          <w:p w14:paraId="18672F7C" w14:textId="77777777" w:rsidR="00A14279" w:rsidRDefault="00854300">
            <w:pPr>
              <w:pStyle w:val="TableParagraph"/>
              <w:tabs>
                <w:tab w:val="left" w:pos="1212"/>
              </w:tabs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995639D" w14:textId="77777777" w:rsidR="00A14279" w:rsidRDefault="00A14279"/>
        </w:tc>
      </w:tr>
      <w:tr w:rsidR="00A14279" w14:paraId="52902B57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4D5A0347" w14:textId="77777777" w:rsidR="00A14279" w:rsidRDefault="00854300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13C8B1F" w14:textId="77777777" w:rsidR="00A14279" w:rsidRDefault="00854300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AB1E3F3" w14:textId="77777777" w:rsidR="00A14279" w:rsidRDefault="00A14279"/>
        </w:tc>
        <w:tc>
          <w:tcPr>
            <w:tcW w:w="3564" w:type="dxa"/>
            <w:vMerge/>
          </w:tcPr>
          <w:p w14:paraId="7582CA40" w14:textId="77777777" w:rsidR="00A14279" w:rsidRDefault="00A14279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595E573" w14:textId="77777777" w:rsidR="00A14279" w:rsidRDefault="00A14279"/>
        </w:tc>
      </w:tr>
      <w:tr w:rsidR="00A14279" w14:paraId="0F2B65A9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7FDB9C24" w14:textId="77777777" w:rsidR="00A14279" w:rsidRDefault="00A14279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70214BB" w14:textId="77777777" w:rsidR="00A14279" w:rsidRDefault="00A14279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15E202F5" w14:textId="77777777" w:rsidR="00A14279" w:rsidRDefault="00854300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1A982D40" w14:textId="77777777" w:rsidR="00A14279" w:rsidRDefault="00854300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5B0CA539" w14:textId="77777777" w:rsidR="00A14279" w:rsidRDefault="00854300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A14279" w14:paraId="3CB98420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0EE7B1BB" w14:textId="77777777" w:rsidR="00A14279" w:rsidRDefault="00854300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699A0249" w14:textId="77777777" w:rsidR="00A14279" w:rsidRDefault="00854300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456A2EE" w14:textId="77777777" w:rsidR="00A14279" w:rsidRDefault="00A14279"/>
        </w:tc>
        <w:tc>
          <w:tcPr>
            <w:tcW w:w="3564" w:type="dxa"/>
            <w:vMerge/>
          </w:tcPr>
          <w:p w14:paraId="1AB55A55" w14:textId="77777777" w:rsidR="00A14279" w:rsidRDefault="00A14279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A572880" w14:textId="77777777" w:rsidR="00A14279" w:rsidRDefault="00A14279"/>
        </w:tc>
      </w:tr>
      <w:tr w:rsidR="00A14279" w14:paraId="52357791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340EA05C" w14:textId="77777777" w:rsidR="00A14279" w:rsidRDefault="00854300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302AB001" w14:textId="77777777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70AEF43F" w14:textId="77777777" w:rsidR="00A14279" w:rsidRDefault="00A14279"/>
        </w:tc>
        <w:tc>
          <w:tcPr>
            <w:tcW w:w="3564" w:type="dxa"/>
          </w:tcPr>
          <w:p w14:paraId="02DD0595" w14:textId="77777777" w:rsidR="00A14279" w:rsidRDefault="00A14279"/>
        </w:tc>
        <w:tc>
          <w:tcPr>
            <w:tcW w:w="1269" w:type="dxa"/>
            <w:tcBorders>
              <w:right w:val="single" w:sz="5" w:space="0" w:color="000000"/>
            </w:tcBorders>
          </w:tcPr>
          <w:p w14:paraId="742BDFCB" w14:textId="77777777" w:rsidR="00A14279" w:rsidRDefault="00A14279"/>
        </w:tc>
      </w:tr>
      <w:tr w:rsidR="00A14279" w14:paraId="4ACA1EEC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6838DA27" w14:textId="77777777" w:rsidR="00A14279" w:rsidRDefault="00854300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6815FA42" w14:textId="77777777" w:rsidR="00A14279" w:rsidRDefault="00854300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0639006581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2E2EABFD" w14:textId="77777777" w:rsidR="00A14279" w:rsidRDefault="00A14279"/>
        </w:tc>
        <w:tc>
          <w:tcPr>
            <w:tcW w:w="3564" w:type="dxa"/>
            <w:tcBorders>
              <w:bottom w:val="single" w:sz="5" w:space="0" w:color="000000"/>
            </w:tcBorders>
          </w:tcPr>
          <w:p w14:paraId="4F88E5F8" w14:textId="77777777" w:rsidR="00A14279" w:rsidRDefault="00A14279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51EB4BDC" w14:textId="77777777" w:rsidR="00A14279" w:rsidRDefault="00A14279"/>
        </w:tc>
      </w:tr>
    </w:tbl>
    <w:p w14:paraId="47112212" w14:textId="77777777" w:rsidR="00A14279" w:rsidRDefault="00854300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6B381966" wp14:editId="6233532A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7754DA50" w14:textId="77777777" w:rsidR="00A14279" w:rsidRDefault="00854300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332</w:t>
      </w:r>
      <w:r>
        <w:rPr>
          <w:spacing w:val="3"/>
          <w:w w:val="105"/>
        </w:rPr>
        <w:t xml:space="preserve"> </w:t>
      </w:r>
      <w:r>
        <w:rPr>
          <w:w w:val="105"/>
        </w:rPr>
        <w:t>200,00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332 200,00 Kč    0 % 332 200,00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0D481DBC" w14:textId="77777777" w:rsidR="00A14279" w:rsidRDefault="00854300">
      <w:pPr>
        <w:pStyle w:val="Zkladntext"/>
        <w:tabs>
          <w:tab w:val="left" w:pos="6632"/>
          <w:tab w:val="left" w:pos="7939"/>
          <w:tab w:val="left" w:pos="8585"/>
          <w:tab w:val="left" w:pos="10004"/>
        </w:tabs>
        <w:spacing w:before="30"/>
        <w:ind w:left="14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22A973B7" w14:textId="77777777" w:rsidR="00A14279" w:rsidRDefault="00854300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pict w14:anchorId="660A6EDD">
          <v:group id="_x0000_s1047" style="position:absolute;left:0;text-align:left;margin-left:297.65pt;margin-top:15.4pt;width:266.5pt;height:.75pt;z-index:251655168;mso-wrap-distance-left:0;mso-wrap-distance-right:0;mso-position-horizontal-relative:page" coordorigin="5953,308" coordsize="5330,15">
            <v:line id="_x0000_s1049" style="position:absolute" from="5960,315" to="8715,315"/>
            <v:line id="_x0000_s1048" style="position:absolute" from="8730,315" to="11274,315"/>
            <w10:wrap type="topAndBottom" anchorx="page"/>
          </v:group>
        </w:pict>
      </w: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59C8F2B8" w14:textId="77777777" w:rsidR="00A14279" w:rsidRDefault="00854300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332 308,90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0D146260" w14:textId="77777777" w:rsidR="00A14279" w:rsidRDefault="00854300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315FAEC6">
          <v:group id="_x0000_s1044" style="width:266.5pt;height:.75pt;mso-position-horizontal-relative:char;mso-position-vertical-relative:line" coordsize="5330,15">
            <v:line id="_x0000_s1046" style="position:absolute" from="8,8" to="2762,8"/>
            <v:line id="_x0000_s1045" style="position:absolute" from="2777,8" to="5322,8"/>
            <w10:anchorlock/>
          </v:group>
        </w:pict>
      </w:r>
    </w:p>
    <w:p w14:paraId="620EB512" w14:textId="77777777" w:rsidR="00A14279" w:rsidRDefault="00854300">
      <w:pPr>
        <w:spacing w:before="147" w:line="280" w:lineRule="auto"/>
        <w:ind w:left="6707" w:right="481"/>
        <w:rPr>
          <w:sz w:val="15"/>
        </w:rPr>
      </w:pPr>
      <w:r>
        <w:pict w14:anchorId="3EC09E2C">
          <v:group id="_x0000_s1038" style="position:absolute;left:0;text-align:left;margin-left:37.95pt;margin-top:5.75pt;width:311.3pt;height:50.05pt;z-index:251657216;mso-position-horizontal-relative:page" coordorigin="759,115" coordsize="6226,1001">
            <v:shape id="_x0000_s1043" style="position:absolute;left:767;top:123;width:6211;height:986" coordorigin="767,123" coordsize="6211,986" o:spt="100" adj="0,,0" path="m767,123r,469m767,123r1284,m2036,123r1879,m3900,123r1203,m5088,123r1889,l6977,592m767,577r,266m6977,577r,266m767,828r,280l2051,1108t-15,l3915,1108t-15,l5103,1108m6977,828r,280m5088,1108r188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20;top:179;width:1058;height:874" filled="f" stroked="f">
              <v:textbox inset="0,0,0,0">
                <w:txbxContent>
                  <w:p w14:paraId="3CC725C1" w14:textId="77777777" w:rsidR="00A14279" w:rsidRDefault="00854300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3F003FCB" w14:textId="77777777" w:rsidR="00A14279" w:rsidRDefault="00854300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079C310E" w14:textId="77777777" w:rsidR="00A14279" w:rsidRDefault="00854300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1" type="#_x0000_t202" style="position:absolute;left:2762;top:273;width:1136;height:779" filled="f" stroked="f">
              <v:textbox inset="0,0,0,0">
                <w:txbxContent>
                  <w:p w14:paraId="7C65E64A" w14:textId="77777777" w:rsidR="00A14279" w:rsidRDefault="00854300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C409D71" w14:textId="77777777" w:rsidR="00A14279" w:rsidRDefault="00A14279">
                    <w:pPr>
                      <w:spacing w:before="8"/>
                      <w:rPr>
                        <w:sz w:val="14"/>
                      </w:rPr>
                    </w:pPr>
                  </w:p>
                  <w:p w14:paraId="05E4DBEF" w14:textId="77777777" w:rsidR="00A14279" w:rsidRDefault="00854300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332 200,00 Kč</w:t>
                    </w:r>
                  </w:p>
                  <w:p w14:paraId="37D6183F" w14:textId="77777777" w:rsidR="00A14279" w:rsidRDefault="00854300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90,00 Kč</w:t>
                    </w:r>
                  </w:p>
                </w:txbxContent>
              </v:textbox>
            </v:shape>
            <v:shape id="_x0000_s1040" type="#_x0000_t202" style="position:absolute;left:4444;top:273;width:642;height:779" filled="f" stroked="f">
              <v:textbox inset="0,0,0,0">
                <w:txbxContent>
                  <w:p w14:paraId="0EC3DA1E" w14:textId="77777777" w:rsidR="00A14279" w:rsidRDefault="00854300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0A93717D" w14:textId="77777777" w:rsidR="00A14279" w:rsidRDefault="00A14279">
                    <w:pPr>
                      <w:spacing w:before="8"/>
                      <w:rPr>
                        <w:sz w:val="14"/>
                      </w:rPr>
                    </w:pPr>
                  </w:p>
                  <w:p w14:paraId="557591EA" w14:textId="77777777" w:rsidR="00A14279" w:rsidRDefault="00854300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A6B9F1E" w14:textId="77777777" w:rsidR="00A14279" w:rsidRDefault="00854300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18,90 Kč</w:t>
                    </w:r>
                  </w:p>
                </w:txbxContent>
              </v:textbox>
            </v:shape>
            <v:shape id="_x0000_s1039" type="#_x0000_t202" style="position:absolute;left:5897;top:273;width:1047;height:779" filled="f" stroked="f">
              <v:textbox inset="0,0,0,0">
                <w:txbxContent>
                  <w:p w14:paraId="53FF1AA5" w14:textId="77777777" w:rsidR="00A14279" w:rsidRDefault="00854300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7CAE1E81" w14:textId="77777777" w:rsidR="00A14279" w:rsidRDefault="00A14279">
                    <w:pPr>
                      <w:spacing w:before="8"/>
                      <w:rPr>
                        <w:sz w:val="14"/>
                      </w:rPr>
                    </w:pPr>
                  </w:p>
                  <w:p w14:paraId="3ED530A7" w14:textId="77777777" w:rsidR="00A14279" w:rsidRDefault="00854300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332 200,00 Kč</w:t>
                    </w:r>
                  </w:p>
                  <w:p w14:paraId="13B83ED4" w14:textId="77777777" w:rsidR="00A14279" w:rsidRDefault="00854300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108,90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69455638" w14:textId="77777777" w:rsidR="00A14279" w:rsidRDefault="00854300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06.01.2023</w:t>
      </w:r>
    </w:p>
    <w:p w14:paraId="240984A7" w14:textId="77777777" w:rsidR="00A14279" w:rsidRDefault="00854300">
      <w:pPr>
        <w:pStyle w:val="Zkladntext"/>
        <w:spacing w:before="4"/>
        <w:rPr>
          <w:sz w:val="18"/>
        </w:rPr>
      </w:pPr>
      <w:r>
        <w:pict w14:anchorId="7E80D952">
          <v:shape id="_x0000_s1037" type="#_x0000_t202" style="position:absolute;margin-left:32.3pt;margin-top:12.5pt;width:384.7pt;height:123.25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3"/>
                    <w:gridCol w:w="1318"/>
                    <w:gridCol w:w="1135"/>
                    <w:gridCol w:w="1287"/>
                  </w:tblGrid>
                  <w:tr w:rsidR="00A14279" w14:paraId="02CDF8EA" w14:textId="77777777">
                    <w:trPr>
                      <w:trHeight w:hRule="exact" w:val="512"/>
                    </w:trPr>
                    <w:tc>
                      <w:tcPr>
                        <w:tcW w:w="3953" w:type="dxa"/>
                      </w:tcPr>
                      <w:p w14:paraId="57101EBF" w14:textId="77777777" w:rsidR="00A14279" w:rsidRDefault="00854300">
                        <w:pPr>
                          <w:pStyle w:val="TableParagraph"/>
                          <w:spacing w:before="7"/>
                          <w:ind w:left="2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20786E4A" w14:textId="77777777" w:rsidR="00A14279" w:rsidRDefault="00854300">
                        <w:pPr>
                          <w:pStyle w:val="TableParagraph"/>
                          <w:spacing w:before="136"/>
                          <w:ind w:left="1820" w:right="1462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72BCBBF" w14:textId="77777777" w:rsidR="00A14279" w:rsidRDefault="00A14279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 w14:paraId="7634476F" w14:textId="77777777" w:rsidR="00A14279" w:rsidRDefault="00854300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EA5607D" w14:textId="77777777" w:rsidR="00A14279" w:rsidRDefault="00A14279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 w14:paraId="39737C4B" w14:textId="77777777" w:rsidR="00A14279" w:rsidRDefault="00854300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1E741DC5" w14:textId="77777777" w:rsidR="00A14279" w:rsidRDefault="00A14279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 w14:paraId="67A6BDD8" w14:textId="77777777" w:rsidR="00A14279" w:rsidRDefault="00854300">
                        <w:pPr>
                          <w:pStyle w:val="TableParagraph"/>
                          <w:spacing w:before="110"/>
                          <w:ind w:right="21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A14279" w14:paraId="2E62DF1B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32D2DCA2" w14:textId="77777777" w:rsidR="00A14279" w:rsidRDefault="00854300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E671276" w14:textId="77777777" w:rsidR="00A14279" w:rsidRDefault="00854300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33C2105" w14:textId="77777777" w:rsidR="00A14279" w:rsidRDefault="00854300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3322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24CB82BA" w14:textId="77777777" w:rsidR="00A14279" w:rsidRDefault="00854300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332 200,00 Kč</w:t>
                        </w:r>
                      </w:p>
                    </w:tc>
                  </w:tr>
                  <w:tr w:rsidR="00A14279" w14:paraId="6FD59590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2215D7DE" w14:textId="77777777" w:rsidR="00A14279" w:rsidRDefault="00854300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B0716F2" w14:textId="77777777" w:rsidR="00A14279" w:rsidRDefault="00A14279"/>
                    </w:tc>
                    <w:tc>
                      <w:tcPr>
                        <w:tcW w:w="1135" w:type="dxa"/>
                      </w:tcPr>
                      <w:p w14:paraId="1A081DB4" w14:textId="77777777" w:rsidR="00A14279" w:rsidRDefault="00854300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3322 ks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4468496C" w14:textId="77777777" w:rsidR="00A14279" w:rsidRDefault="00854300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332 200,00 Kč</w:t>
                        </w:r>
                      </w:p>
                    </w:tc>
                  </w:tr>
                  <w:tr w:rsidR="00A14279" w14:paraId="5B219D89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6FD7B3A4" w14:textId="77777777" w:rsidR="00A14279" w:rsidRDefault="00854300">
                        <w:pPr>
                          <w:pStyle w:val="TableParagraph"/>
                          <w:spacing w:before="24"/>
                          <w:ind w:left="1820" w:right="1462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1137E02" w14:textId="77777777" w:rsidR="00A14279" w:rsidRDefault="00854300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3D5EE11" w14:textId="77777777" w:rsidR="00A14279" w:rsidRDefault="00854300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611AC5C2" w14:textId="77777777" w:rsidR="00A14279" w:rsidRDefault="00854300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A14279" w14:paraId="2D3C9681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33A5667D" w14:textId="77777777" w:rsidR="00A14279" w:rsidRDefault="00854300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B599B74" w14:textId="77777777" w:rsidR="00A14279" w:rsidRDefault="00854300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7ADAD5F" w14:textId="77777777" w:rsidR="00A14279" w:rsidRDefault="00854300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0CE0F5A6" w14:textId="77777777" w:rsidR="00A14279" w:rsidRDefault="00854300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A14279" w14:paraId="24D49503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0866AB5B" w14:textId="77777777" w:rsidR="00A14279" w:rsidRDefault="00854300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5C88963" w14:textId="77777777" w:rsidR="00A14279" w:rsidRDefault="00854300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94B982B" w14:textId="77777777" w:rsidR="00A14279" w:rsidRDefault="00854300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44199777" w14:textId="77777777" w:rsidR="00A14279" w:rsidRDefault="00854300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A14279" w14:paraId="4018E7C0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0A655355" w14:textId="77777777" w:rsidR="00A14279" w:rsidRDefault="00854300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C3AA30B" w14:textId="77777777" w:rsidR="00A14279" w:rsidRDefault="00A14279"/>
                    </w:tc>
                    <w:tc>
                      <w:tcPr>
                        <w:tcW w:w="1135" w:type="dxa"/>
                      </w:tcPr>
                      <w:p w14:paraId="208DBB8F" w14:textId="77777777" w:rsidR="00A14279" w:rsidRDefault="00A14279"/>
                    </w:tc>
                    <w:tc>
                      <w:tcPr>
                        <w:tcW w:w="1287" w:type="dxa"/>
                      </w:tcPr>
                      <w:p w14:paraId="7861196A" w14:textId="77777777" w:rsidR="00A14279" w:rsidRDefault="00854300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A14279" w14:paraId="6E42F429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167F8E7D" w14:textId="77777777" w:rsidR="00A14279" w:rsidRDefault="00854300">
                        <w:pPr>
                          <w:pStyle w:val="TableParagraph"/>
                          <w:spacing w:before="23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68A0DCE" w14:textId="77777777" w:rsidR="00A14279" w:rsidRDefault="00A14279"/>
                    </w:tc>
                    <w:tc>
                      <w:tcPr>
                        <w:tcW w:w="1135" w:type="dxa"/>
                      </w:tcPr>
                      <w:p w14:paraId="69405ABF" w14:textId="77777777" w:rsidR="00A14279" w:rsidRDefault="00A14279"/>
                    </w:tc>
                    <w:tc>
                      <w:tcPr>
                        <w:tcW w:w="1287" w:type="dxa"/>
                      </w:tcPr>
                      <w:p w14:paraId="64E63317" w14:textId="77777777" w:rsidR="00A14279" w:rsidRDefault="00854300">
                        <w:pPr>
                          <w:pStyle w:val="TableParagraph"/>
                          <w:spacing w:before="23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18,90 Kč</w:t>
                        </w:r>
                      </w:p>
                    </w:tc>
                  </w:tr>
                  <w:tr w:rsidR="00A14279" w14:paraId="38A9D189" w14:textId="77777777">
                    <w:trPr>
                      <w:trHeight w:hRule="exact" w:val="219"/>
                    </w:trPr>
                    <w:tc>
                      <w:tcPr>
                        <w:tcW w:w="3953" w:type="dxa"/>
                      </w:tcPr>
                      <w:p w14:paraId="199DBDEF" w14:textId="77777777" w:rsidR="00A14279" w:rsidRDefault="00854300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38C492C" w14:textId="77777777" w:rsidR="00A14279" w:rsidRDefault="00A14279"/>
                    </w:tc>
                    <w:tc>
                      <w:tcPr>
                        <w:tcW w:w="1135" w:type="dxa"/>
                      </w:tcPr>
                      <w:p w14:paraId="47E00489" w14:textId="77777777" w:rsidR="00A14279" w:rsidRDefault="00854300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 ks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781AD6A8" w14:textId="77777777" w:rsidR="00A14279" w:rsidRDefault="00854300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108,90 Kč</w:t>
                        </w:r>
                      </w:p>
                    </w:tc>
                  </w:tr>
                  <w:tr w:rsidR="00A14279" w14:paraId="392F26A5" w14:textId="77777777">
                    <w:trPr>
                      <w:trHeight w:hRule="exact" w:val="201"/>
                    </w:trPr>
                    <w:tc>
                      <w:tcPr>
                        <w:tcW w:w="3953" w:type="dxa"/>
                      </w:tcPr>
                      <w:p w14:paraId="65D83AD3" w14:textId="77777777" w:rsidR="00A14279" w:rsidRDefault="00854300">
                        <w:pPr>
                          <w:pStyle w:val="TableParagraph"/>
                          <w:spacing w:before="24"/>
                          <w:ind w:left="16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355AA7D" w14:textId="77777777" w:rsidR="00A14279" w:rsidRDefault="00A14279"/>
                    </w:tc>
                    <w:tc>
                      <w:tcPr>
                        <w:tcW w:w="1135" w:type="dxa"/>
                      </w:tcPr>
                      <w:p w14:paraId="787A3E38" w14:textId="77777777" w:rsidR="00A14279" w:rsidRDefault="00A14279"/>
                    </w:tc>
                    <w:tc>
                      <w:tcPr>
                        <w:tcW w:w="1287" w:type="dxa"/>
                      </w:tcPr>
                      <w:p w14:paraId="04B1EF1F" w14:textId="77777777" w:rsidR="00A14279" w:rsidRDefault="00854300">
                        <w:pPr>
                          <w:pStyle w:val="TableParagraph"/>
                          <w:spacing w:before="24"/>
                          <w:ind w:right="21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332 308,90 Kč</w:t>
                        </w:r>
                      </w:p>
                    </w:tc>
                  </w:tr>
                </w:tbl>
                <w:p w14:paraId="60EA4C20" w14:textId="77777777" w:rsidR="00A14279" w:rsidRDefault="00A14279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120" behindDoc="0" locked="0" layoutInCell="1" allowOverlap="1" wp14:anchorId="301E08BD" wp14:editId="0B420E82">
            <wp:simplePos x="0" y="0"/>
            <wp:positionH relativeFrom="page">
              <wp:posOffset>5410606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2BA22" w14:textId="77777777" w:rsidR="00A14279" w:rsidRDefault="00A14279">
      <w:pPr>
        <w:rPr>
          <w:sz w:val="18"/>
        </w:rPr>
        <w:sectPr w:rsidR="00A14279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75"/>
        <w:gridCol w:w="1775"/>
        <w:gridCol w:w="1775"/>
        <w:gridCol w:w="1775"/>
        <w:gridCol w:w="1775"/>
      </w:tblGrid>
      <w:tr w:rsidR="00A14279" w14:paraId="7C7532B8" w14:textId="77777777">
        <w:trPr>
          <w:trHeight w:hRule="exact" w:val="68"/>
        </w:trPr>
        <w:tc>
          <w:tcPr>
            <w:tcW w:w="1775" w:type="dxa"/>
          </w:tcPr>
          <w:p w14:paraId="611B7E6B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lastRenderedPageBreak/>
              <w:t>Dodavatel:</w:t>
            </w:r>
          </w:p>
        </w:tc>
        <w:tc>
          <w:tcPr>
            <w:tcW w:w="1775" w:type="dxa"/>
          </w:tcPr>
          <w:p w14:paraId="76CDC76D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Sodexo Pass Česká republika a.s.</w:t>
            </w:r>
          </w:p>
        </w:tc>
        <w:tc>
          <w:tcPr>
            <w:tcW w:w="1775" w:type="dxa"/>
          </w:tcPr>
          <w:p w14:paraId="4F68AAC4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Fakturační adresa:</w:t>
            </w:r>
          </w:p>
        </w:tc>
        <w:tc>
          <w:tcPr>
            <w:tcW w:w="1775" w:type="dxa"/>
          </w:tcPr>
          <w:p w14:paraId="7D6BF8F1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</w:tcPr>
          <w:p w14:paraId="323A2A4A" w14:textId="77777777" w:rsidR="00A14279" w:rsidRDefault="00A14279"/>
        </w:tc>
      </w:tr>
      <w:tr w:rsidR="00A14279" w14:paraId="5FD9FB0C" w14:textId="77777777">
        <w:trPr>
          <w:trHeight w:hRule="exact" w:val="68"/>
        </w:trPr>
        <w:tc>
          <w:tcPr>
            <w:tcW w:w="1775" w:type="dxa"/>
          </w:tcPr>
          <w:p w14:paraId="3727B4E1" w14:textId="77777777" w:rsidR="00A14279" w:rsidRDefault="00A14279"/>
        </w:tc>
        <w:tc>
          <w:tcPr>
            <w:tcW w:w="1775" w:type="dxa"/>
          </w:tcPr>
          <w:p w14:paraId="0952F548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Radlická 2, 150 00 Praha 5 - Smíchov</w:t>
            </w:r>
          </w:p>
        </w:tc>
        <w:tc>
          <w:tcPr>
            <w:tcW w:w="1775" w:type="dxa"/>
          </w:tcPr>
          <w:p w14:paraId="4E9880F4" w14:textId="77777777" w:rsidR="00A14279" w:rsidRDefault="00A14279"/>
        </w:tc>
        <w:tc>
          <w:tcPr>
            <w:tcW w:w="1775" w:type="dxa"/>
          </w:tcPr>
          <w:p w14:paraId="4B97FA84" w14:textId="77777777" w:rsidR="00A14279" w:rsidRDefault="00A14279"/>
        </w:tc>
        <w:tc>
          <w:tcPr>
            <w:tcW w:w="3550" w:type="dxa"/>
            <w:gridSpan w:val="2"/>
            <w:vMerge/>
          </w:tcPr>
          <w:p w14:paraId="207266AF" w14:textId="77777777" w:rsidR="00A14279" w:rsidRDefault="00A14279"/>
        </w:tc>
      </w:tr>
      <w:tr w:rsidR="00A14279" w14:paraId="6DD81C83" w14:textId="77777777">
        <w:trPr>
          <w:trHeight w:hRule="exact" w:val="68"/>
        </w:trPr>
        <w:tc>
          <w:tcPr>
            <w:tcW w:w="1775" w:type="dxa"/>
          </w:tcPr>
          <w:p w14:paraId="4880F365" w14:textId="77777777" w:rsidR="00A14279" w:rsidRDefault="00A14279"/>
        </w:tc>
        <w:tc>
          <w:tcPr>
            <w:tcW w:w="1775" w:type="dxa"/>
          </w:tcPr>
          <w:p w14:paraId="16064315" w14:textId="77777777" w:rsidR="00A14279" w:rsidRDefault="00A14279"/>
        </w:tc>
        <w:tc>
          <w:tcPr>
            <w:tcW w:w="1775" w:type="dxa"/>
          </w:tcPr>
          <w:p w14:paraId="09484ADC" w14:textId="77777777" w:rsidR="00A14279" w:rsidRDefault="00A14279"/>
        </w:tc>
        <w:tc>
          <w:tcPr>
            <w:tcW w:w="1775" w:type="dxa"/>
          </w:tcPr>
          <w:p w14:paraId="356C7F50" w14:textId="77777777" w:rsidR="00A14279" w:rsidRDefault="00A14279"/>
        </w:tc>
        <w:tc>
          <w:tcPr>
            <w:tcW w:w="3550" w:type="dxa"/>
            <w:gridSpan w:val="2"/>
            <w:vMerge/>
            <w:tcBorders>
              <w:bottom w:val="nil"/>
            </w:tcBorders>
          </w:tcPr>
          <w:p w14:paraId="1E5CEC0B" w14:textId="77777777" w:rsidR="00A14279" w:rsidRDefault="00A14279"/>
        </w:tc>
      </w:tr>
      <w:tr w:rsidR="00A14279" w14:paraId="71109A51" w14:textId="77777777">
        <w:trPr>
          <w:trHeight w:hRule="exact" w:val="68"/>
        </w:trPr>
        <w:tc>
          <w:tcPr>
            <w:tcW w:w="1775" w:type="dxa"/>
          </w:tcPr>
          <w:p w14:paraId="16CAC87A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IČ: </w:t>
            </w:r>
            <w:r>
              <w:rPr>
                <w:w w:val="105"/>
                <w:sz w:val="5"/>
              </w:rPr>
              <w:t>61860476</w:t>
            </w:r>
          </w:p>
        </w:tc>
        <w:tc>
          <w:tcPr>
            <w:tcW w:w="1775" w:type="dxa"/>
          </w:tcPr>
          <w:p w14:paraId="7C799F99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DIČ: </w:t>
            </w:r>
            <w:r>
              <w:rPr>
                <w:w w:val="105"/>
                <w:sz w:val="5"/>
              </w:rPr>
              <w:t>CZ61860476</w:t>
            </w:r>
          </w:p>
        </w:tc>
        <w:tc>
          <w:tcPr>
            <w:tcW w:w="7100" w:type="dxa"/>
            <w:gridSpan w:val="4"/>
            <w:tcBorders>
              <w:top w:val="nil"/>
            </w:tcBorders>
          </w:tcPr>
          <w:p w14:paraId="60ECA206" w14:textId="77777777" w:rsidR="00A14279" w:rsidRDefault="00A14279"/>
        </w:tc>
      </w:tr>
      <w:tr w:rsidR="00A14279" w14:paraId="2DC3D217" w14:textId="77777777">
        <w:trPr>
          <w:trHeight w:hRule="exact" w:val="68"/>
        </w:trPr>
        <w:tc>
          <w:tcPr>
            <w:tcW w:w="1775" w:type="dxa"/>
          </w:tcPr>
          <w:p w14:paraId="24FD02F9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1967D384" w14:textId="74688F29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xxx</w:t>
            </w:r>
          </w:p>
        </w:tc>
        <w:tc>
          <w:tcPr>
            <w:tcW w:w="1775" w:type="dxa"/>
          </w:tcPr>
          <w:p w14:paraId="3F2A2640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Název obj.:</w:t>
            </w:r>
          </w:p>
        </w:tc>
        <w:tc>
          <w:tcPr>
            <w:tcW w:w="1775" w:type="dxa"/>
          </w:tcPr>
          <w:p w14:paraId="4F0A4109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20_stravenky prosinec 2022</w:t>
            </w:r>
          </w:p>
        </w:tc>
        <w:tc>
          <w:tcPr>
            <w:tcW w:w="3550" w:type="dxa"/>
            <w:gridSpan w:val="2"/>
          </w:tcPr>
          <w:p w14:paraId="576DE3AA" w14:textId="77777777" w:rsidR="00A14279" w:rsidRDefault="00A14279"/>
        </w:tc>
      </w:tr>
      <w:tr w:rsidR="00A14279" w14:paraId="7A2630A1" w14:textId="77777777">
        <w:trPr>
          <w:trHeight w:hRule="exact" w:val="68"/>
        </w:trPr>
        <w:tc>
          <w:tcPr>
            <w:tcW w:w="1775" w:type="dxa"/>
          </w:tcPr>
          <w:p w14:paraId="4C5F9452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09C9F113" w14:textId="7E2BE4B3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xxx</w:t>
            </w:r>
          </w:p>
        </w:tc>
        <w:tc>
          <w:tcPr>
            <w:tcW w:w="1775" w:type="dxa"/>
          </w:tcPr>
          <w:p w14:paraId="23320CDE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52246582" w14:textId="4EEF3884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xxx</w:t>
            </w:r>
          </w:p>
        </w:tc>
        <w:tc>
          <w:tcPr>
            <w:tcW w:w="3550" w:type="dxa"/>
            <w:gridSpan w:val="2"/>
          </w:tcPr>
          <w:p w14:paraId="5957034B" w14:textId="77777777" w:rsidR="00A14279" w:rsidRDefault="00A14279"/>
        </w:tc>
      </w:tr>
      <w:tr w:rsidR="00A14279" w14:paraId="712EF92F" w14:textId="77777777">
        <w:trPr>
          <w:trHeight w:hRule="exact" w:val="68"/>
        </w:trPr>
        <w:tc>
          <w:tcPr>
            <w:tcW w:w="1775" w:type="dxa"/>
          </w:tcPr>
          <w:p w14:paraId="26248F45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20"/>
                <w:sz w:val="5"/>
              </w:rPr>
              <w:t>S. symb.:</w:t>
            </w:r>
          </w:p>
        </w:tc>
        <w:tc>
          <w:tcPr>
            <w:tcW w:w="1775" w:type="dxa"/>
          </w:tcPr>
          <w:p w14:paraId="63990A6E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0000000000</w:t>
            </w:r>
          </w:p>
        </w:tc>
        <w:tc>
          <w:tcPr>
            <w:tcW w:w="1775" w:type="dxa"/>
          </w:tcPr>
          <w:p w14:paraId="0131F8EE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75276334" w14:textId="4778A8F7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xxx</w:t>
            </w:r>
          </w:p>
        </w:tc>
        <w:tc>
          <w:tcPr>
            <w:tcW w:w="3550" w:type="dxa"/>
            <w:gridSpan w:val="2"/>
          </w:tcPr>
          <w:p w14:paraId="0315AA32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S. symbol:</w:t>
            </w:r>
          </w:p>
        </w:tc>
      </w:tr>
      <w:tr w:rsidR="00A14279" w14:paraId="2965DB38" w14:textId="77777777">
        <w:trPr>
          <w:trHeight w:hRule="exact" w:val="68"/>
        </w:trPr>
        <w:tc>
          <w:tcPr>
            <w:tcW w:w="1775" w:type="dxa"/>
          </w:tcPr>
          <w:p w14:paraId="321A62AF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sz w:val="5"/>
              </w:rPr>
              <w:t>IBAN:</w:t>
            </w:r>
          </w:p>
        </w:tc>
        <w:tc>
          <w:tcPr>
            <w:tcW w:w="1775" w:type="dxa"/>
          </w:tcPr>
          <w:p w14:paraId="39489FA1" w14:textId="03D363D6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xxx</w:t>
            </w:r>
          </w:p>
        </w:tc>
        <w:tc>
          <w:tcPr>
            <w:tcW w:w="7100" w:type="dxa"/>
            <w:gridSpan w:val="4"/>
            <w:tcBorders>
              <w:bottom w:val="nil"/>
            </w:tcBorders>
          </w:tcPr>
          <w:p w14:paraId="3220A4FA" w14:textId="77777777" w:rsidR="00A14279" w:rsidRDefault="00A14279"/>
        </w:tc>
      </w:tr>
      <w:tr w:rsidR="00A14279" w14:paraId="64261949" w14:textId="77777777">
        <w:trPr>
          <w:trHeight w:hRule="exact" w:val="68"/>
        </w:trPr>
        <w:tc>
          <w:tcPr>
            <w:tcW w:w="1775" w:type="dxa"/>
          </w:tcPr>
          <w:p w14:paraId="4397C95D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0"/>
                <w:sz w:val="5"/>
              </w:rPr>
              <w:t>S.W.I.F.T.:</w:t>
            </w:r>
          </w:p>
        </w:tc>
        <w:tc>
          <w:tcPr>
            <w:tcW w:w="1775" w:type="dxa"/>
          </w:tcPr>
          <w:p w14:paraId="3114BC58" w14:textId="2EDCC1D1" w:rsidR="00A14279" w:rsidRDefault="00854300">
            <w:pPr>
              <w:pStyle w:val="TableParagraph"/>
              <w:rPr>
                <w:sz w:val="5"/>
              </w:rPr>
            </w:pPr>
            <w:r>
              <w:rPr>
                <w:sz w:val="5"/>
              </w:rPr>
              <w:t>xxx</w:t>
            </w:r>
          </w:p>
        </w:tc>
        <w:tc>
          <w:tcPr>
            <w:tcW w:w="1775" w:type="dxa"/>
          </w:tcPr>
          <w:p w14:paraId="038A415B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0"/>
                <w:sz w:val="5"/>
              </w:rPr>
              <w:t>Odběratel:</w:t>
            </w:r>
          </w:p>
        </w:tc>
        <w:tc>
          <w:tcPr>
            <w:tcW w:w="1775" w:type="dxa"/>
          </w:tcPr>
          <w:p w14:paraId="69F9FB2D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14:paraId="3625D340" w14:textId="77777777" w:rsidR="00A14279" w:rsidRDefault="00A14279"/>
        </w:tc>
      </w:tr>
      <w:tr w:rsidR="00A14279" w14:paraId="705D14F6" w14:textId="77777777">
        <w:trPr>
          <w:trHeight w:hRule="exact" w:val="68"/>
        </w:trPr>
        <w:tc>
          <w:tcPr>
            <w:tcW w:w="1775" w:type="dxa"/>
          </w:tcPr>
          <w:p w14:paraId="24A4F9F6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Organizační složka:</w:t>
            </w:r>
          </w:p>
        </w:tc>
        <w:tc>
          <w:tcPr>
            <w:tcW w:w="1775" w:type="dxa"/>
          </w:tcPr>
          <w:p w14:paraId="6816102E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PHA Praha 5</w:t>
            </w:r>
          </w:p>
        </w:tc>
        <w:tc>
          <w:tcPr>
            <w:tcW w:w="1775" w:type="dxa"/>
          </w:tcPr>
          <w:p w14:paraId="3177AF4B" w14:textId="77777777" w:rsidR="00A14279" w:rsidRDefault="00A14279"/>
        </w:tc>
        <w:tc>
          <w:tcPr>
            <w:tcW w:w="1775" w:type="dxa"/>
          </w:tcPr>
          <w:p w14:paraId="578CB061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Vyšehradská 2077/57</w:t>
            </w:r>
          </w:p>
        </w:tc>
        <w:tc>
          <w:tcPr>
            <w:tcW w:w="3550" w:type="dxa"/>
            <w:gridSpan w:val="2"/>
            <w:vMerge/>
          </w:tcPr>
          <w:p w14:paraId="4B5754CD" w14:textId="77777777" w:rsidR="00A14279" w:rsidRDefault="00A14279"/>
        </w:tc>
      </w:tr>
      <w:tr w:rsidR="00A14279" w14:paraId="7725B346" w14:textId="77777777">
        <w:trPr>
          <w:trHeight w:hRule="exact" w:val="68"/>
        </w:trPr>
        <w:tc>
          <w:tcPr>
            <w:tcW w:w="1775" w:type="dxa"/>
          </w:tcPr>
          <w:p w14:paraId="3DFA0F10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Způsob platby:</w:t>
            </w:r>
          </w:p>
        </w:tc>
        <w:tc>
          <w:tcPr>
            <w:tcW w:w="1775" w:type="dxa"/>
          </w:tcPr>
          <w:p w14:paraId="3D20AFA8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Po dodání</w:t>
            </w:r>
          </w:p>
        </w:tc>
        <w:tc>
          <w:tcPr>
            <w:tcW w:w="1775" w:type="dxa"/>
          </w:tcPr>
          <w:p w14:paraId="29FF8784" w14:textId="77777777" w:rsidR="00A14279" w:rsidRDefault="00A14279"/>
        </w:tc>
        <w:tc>
          <w:tcPr>
            <w:tcW w:w="1775" w:type="dxa"/>
          </w:tcPr>
          <w:p w14:paraId="4AFE915E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12800 Praha 2</w:t>
            </w:r>
          </w:p>
        </w:tc>
        <w:tc>
          <w:tcPr>
            <w:tcW w:w="3550" w:type="dxa"/>
            <w:gridSpan w:val="2"/>
            <w:vMerge/>
          </w:tcPr>
          <w:p w14:paraId="231BA8C1" w14:textId="77777777" w:rsidR="00A14279" w:rsidRDefault="00A14279"/>
        </w:tc>
      </w:tr>
      <w:tr w:rsidR="00A14279" w14:paraId="0E3942FB" w14:textId="77777777">
        <w:trPr>
          <w:trHeight w:hRule="exact" w:val="68"/>
        </w:trPr>
        <w:tc>
          <w:tcPr>
            <w:tcW w:w="1775" w:type="dxa"/>
          </w:tcPr>
          <w:p w14:paraId="7C5B8959" w14:textId="77777777" w:rsidR="00A14279" w:rsidRDefault="00854300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K. symb.:</w:t>
            </w:r>
          </w:p>
        </w:tc>
        <w:tc>
          <w:tcPr>
            <w:tcW w:w="1775" w:type="dxa"/>
          </w:tcPr>
          <w:p w14:paraId="5EB12486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308</w:t>
            </w:r>
          </w:p>
        </w:tc>
        <w:tc>
          <w:tcPr>
            <w:tcW w:w="1775" w:type="dxa"/>
          </w:tcPr>
          <w:p w14:paraId="4CD318FF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>IČ:</w:t>
            </w:r>
          </w:p>
        </w:tc>
        <w:tc>
          <w:tcPr>
            <w:tcW w:w="1775" w:type="dxa"/>
          </w:tcPr>
          <w:p w14:paraId="5972D330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70883858</w:t>
            </w:r>
          </w:p>
        </w:tc>
        <w:tc>
          <w:tcPr>
            <w:tcW w:w="1775" w:type="dxa"/>
          </w:tcPr>
          <w:p w14:paraId="251CCF80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sz w:val="5"/>
              </w:rPr>
              <w:t>DIČ:</w:t>
            </w:r>
          </w:p>
        </w:tc>
        <w:tc>
          <w:tcPr>
            <w:tcW w:w="1775" w:type="dxa"/>
          </w:tcPr>
          <w:p w14:paraId="5D512D07" w14:textId="77777777" w:rsidR="00A14279" w:rsidRDefault="00854300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CZ70883858</w:t>
            </w:r>
          </w:p>
        </w:tc>
      </w:tr>
      <w:tr w:rsidR="00A14279" w14:paraId="2CB7E03B" w14:textId="77777777">
        <w:trPr>
          <w:trHeight w:hRule="exact" w:val="79"/>
        </w:trPr>
        <w:tc>
          <w:tcPr>
            <w:tcW w:w="1775" w:type="dxa"/>
          </w:tcPr>
          <w:p w14:paraId="45CB5E11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objednávky:</w:t>
            </w:r>
          </w:p>
        </w:tc>
        <w:tc>
          <w:tcPr>
            <w:tcW w:w="1775" w:type="dxa"/>
          </w:tcPr>
          <w:p w14:paraId="25E48593" w14:textId="77777777" w:rsidR="00A14279" w:rsidRDefault="00854300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0639006581</w:t>
            </w:r>
          </w:p>
        </w:tc>
        <w:tc>
          <w:tcPr>
            <w:tcW w:w="1775" w:type="dxa"/>
          </w:tcPr>
          <w:p w14:paraId="4AE5123F" w14:textId="77777777" w:rsidR="00A14279" w:rsidRDefault="00854300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Č. smlouvy:</w:t>
            </w:r>
          </w:p>
        </w:tc>
        <w:tc>
          <w:tcPr>
            <w:tcW w:w="1775" w:type="dxa"/>
          </w:tcPr>
          <w:p w14:paraId="50F9DD6B" w14:textId="77777777" w:rsidR="00A14279" w:rsidRDefault="00854300">
            <w:pPr>
              <w:pStyle w:val="TableParagraph"/>
              <w:spacing w:before="2"/>
              <w:rPr>
                <w:rFonts w:ascii="Gill Sans MT"/>
                <w:b/>
                <w:sz w:val="6"/>
              </w:rPr>
            </w:pPr>
            <w:r>
              <w:rPr>
                <w:rFonts w:ascii="Gill Sans MT"/>
                <w:b/>
                <w:w w:val="110"/>
                <w:sz w:val="6"/>
              </w:rPr>
              <w:t>C069400049</w:t>
            </w:r>
          </w:p>
        </w:tc>
        <w:tc>
          <w:tcPr>
            <w:tcW w:w="3550" w:type="dxa"/>
            <w:gridSpan w:val="2"/>
          </w:tcPr>
          <w:p w14:paraId="1CB0263E" w14:textId="77777777" w:rsidR="00A14279" w:rsidRDefault="00A14279"/>
        </w:tc>
      </w:tr>
    </w:tbl>
    <w:p w14:paraId="25220AC1" w14:textId="77777777" w:rsidR="00A14279" w:rsidRDefault="00854300">
      <w:pPr>
        <w:pStyle w:val="Nadpis1"/>
        <w:tabs>
          <w:tab w:val="left" w:pos="6439"/>
        </w:tabs>
        <w:spacing w:before="101"/>
        <w:ind w:left="2878"/>
      </w:pPr>
      <w:r>
        <w:pict w14:anchorId="00334E86">
          <v:shape id="_x0000_s1036" style="position:absolute;left:0;text-align:left;margin-left:475.05pt;margin-top:-30.35pt;width:.1pt;height:10.25pt;z-index:-251657216;mso-position-horizontal-relative:page;mso-position-vertical-relative:text" coordorigin="9501,-607" coordsize="0,205" o:spt="100" adj="0,,0" path="m9501,-607r,68m9501,-471r,68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2603675B" w14:textId="77777777" w:rsidR="00A14279" w:rsidRDefault="00854300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6BA0CE58" w14:textId="77777777" w:rsidR="00A14279" w:rsidRDefault="00854300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0C2291E2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13190054" w14:textId="77777777" w:rsidR="00A14279" w:rsidRDefault="00854300">
      <w:pPr>
        <w:pStyle w:val="Zkladntext"/>
        <w:tabs>
          <w:tab w:val="left" w:pos="6288"/>
          <w:tab w:val="left" w:pos="7971"/>
        </w:tabs>
        <w:ind w:left="11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332</w:t>
      </w:r>
      <w:r>
        <w:rPr>
          <w:spacing w:val="3"/>
          <w:w w:val="105"/>
        </w:rPr>
        <w:t xml:space="preserve"> </w:t>
      </w:r>
      <w:r>
        <w:rPr>
          <w:w w:val="105"/>
        </w:rPr>
        <w:t>200,00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332 200,00 Kč   0%   332 200,00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412E61D2" w14:textId="77777777" w:rsidR="00A14279" w:rsidRDefault="00854300">
      <w:pPr>
        <w:pStyle w:val="Zkladntext"/>
        <w:tabs>
          <w:tab w:val="left" w:pos="6693"/>
          <w:tab w:val="left" w:pos="7971"/>
          <w:tab w:val="left" w:pos="8586"/>
          <w:tab w:val="left" w:pos="10034"/>
        </w:tabs>
        <w:ind w:left="11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2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2B6B7DD2" w14:textId="77777777" w:rsidR="00A14279" w:rsidRDefault="00854300">
      <w:pPr>
        <w:pStyle w:val="Zkladntext"/>
        <w:tabs>
          <w:tab w:val="left" w:pos="6784"/>
          <w:tab w:val="left" w:pos="7971"/>
          <w:tab w:val="left" w:pos="8676"/>
          <w:tab w:val="left" w:pos="10214"/>
        </w:tabs>
        <w:ind w:left="11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3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spacing w:val="11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55C6B489" w14:textId="77777777" w:rsidR="00A14279" w:rsidRDefault="00854300">
      <w:pPr>
        <w:pStyle w:val="Zkladntext"/>
        <w:spacing w:before="1"/>
      </w:pPr>
      <w:r>
        <w:pict w14:anchorId="25434C11">
          <v:group id="_x0000_s1030" style="position:absolute;margin-left:429.85pt;margin-top:10.65pt;width:134.25pt;height:.75pt;z-index:251658240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4308BE0A" w14:textId="77777777" w:rsidR="00A14279" w:rsidRDefault="00854300">
      <w:pPr>
        <w:pStyle w:val="Nadpis1"/>
        <w:tabs>
          <w:tab w:val="left" w:pos="1518"/>
        </w:tabs>
        <w:spacing w:after="21"/>
        <w:ind w:right="117"/>
        <w:jc w:val="right"/>
      </w:pPr>
      <w:r>
        <w:rPr>
          <w:w w:val="115"/>
        </w:rPr>
        <w:t>Celkem:</w:t>
      </w:r>
      <w:r>
        <w:rPr>
          <w:w w:val="115"/>
        </w:rPr>
        <w:tab/>
        <w:t>332 308,90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16F7068" w14:textId="77777777" w:rsidR="00A14279" w:rsidRDefault="00854300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5AC26765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A14279">
      <w:headerReference w:type="default" r:id="rId10"/>
      <w:pgSz w:w="11910" w:h="16840"/>
      <w:pgMar w:top="560" w:right="52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B98" w14:textId="77777777" w:rsidR="00000000" w:rsidRDefault="00854300">
      <w:r>
        <w:separator/>
      </w:r>
    </w:p>
  </w:endnote>
  <w:endnote w:type="continuationSeparator" w:id="0">
    <w:p w14:paraId="1DA73FC2" w14:textId="77777777" w:rsidR="00000000" w:rsidRDefault="008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04D4" w14:textId="77777777" w:rsidR="00A14279" w:rsidRDefault="00854300">
    <w:pPr>
      <w:pStyle w:val="Zkladntext"/>
      <w:spacing w:line="14" w:lineRule="auto"/>
      <w:rPr>
        <w:sz w:val="20"/>
      </w:rPr>
    </w:pPr>
    <w:r>
      <w:pict w14:anchorId="3D9D89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7176;mso-position-horizontal-relative:page;mso-position-vertical-relative:page" filled="f" stroked="f">
          <v:textbox inset="0,0,0,0">
            <w:txbxContent>
              <w:p w14:paraId="38A5D333" w14:textId="77777777" w:rsidR="00A14279" w:rsidRDefault="00854300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78FC" w14:textId="77777777" w:rsidR="00000000" w:rsidRDefault="00854300">
      <w:r>
        <w:separator/>
      </w:r>
    </w:p>
  </w:footnote>
  <w:footnote w:type="continuationSeparator" w:id="0">
    <w:p w14:paraId="43109F41" w14:textId="77777777" w:rsidR="00000000" w:rsidRDefault="0085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834" w14:textId="77777777" w:rsidR="00A14279" w:rsidRDefault="00854300">
    <w:pPr>
      <w:pStyle w:val="Zkladntext"/>
      <w:spacing w:line="14" w:lineRule="auto"/>
      <w:rPr>
        <w:sz w:val="20"/>
      </w:rPr>
    </w:pPr>
    <w:r>
      <w:pict w14:anchorId="7F10ABD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7200;mso-position-horizontal-relative:page;mso-position-vertical-relative:page" filled="f" stroked="f">
          <v:textbox inset="0,0,0,0">
            <w:txbxContent>
              <w:p w14:paraId="15D6D9E9" w14:textId="77777777" w:rsidR="00A14279" w:rsidRDefault="00854300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0639006581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F8F" w14:textId="77777777" w:rsidR="00A14279" w:rsidRDefault="00854300">
    <w:pPr>
      <w:pStyle w:val="Zkladntext"/>
      <w:spacing w:line="14" w:lineRule="auto"/>
      <w:rPr>
        <w:sz w:val="20"/>
      </w:rPr>
    </w:pPr>
    <w:r>
      <w:pict w14:anchorId="5FAE4C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7152;mso-position-horizontal-relative:page;mso-position-vertical-relative:page" filled="f" stroked="f">
          <v:textbox inset="0,0,0,0">
            <w:txbxContent>
              <w:p w14:paraId="50A793E8" w14:textId="77777777" w:rsidR="00A14279" w:rsidRDefault="00854300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0639006581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79"/>
    <w:rsid w:val="00854300"/>
    <w:rsid w:val="00A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D58379"/>
  <w15:docId w15:val="{94C801AA-B39A-412E-9D18-ECA0D419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2023-01-11T11:01:00Z</dcterms:created>
  <dcterms:modified xsi:type="dcterms:W3CDTF">2023-01-11T10:05:00Z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LastSaved">
    <vt:filetime>2023-01-11T00:00:00Z</vt:filetime>
  </property>
</Properties>
</file>