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94B" w:rsidRDefault="0062394B" w:rsidP="0062394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 w:rsidRPr="0062394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62394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62394B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</w:t>
      </w:r>
      <w:r w:rsidRPr="0062394B">
        <w:rPr>
          <w:rFonts w:ascii="Tahoma" w:eastAsia="Times New Roman" w:hAnsi="Tahoma" w:cs="Tahoma"/>
          <w:sz w:val="20"/>
          <w:szCs w:val="20"/>
          <w:lang w:eastAsia="cs-CZ"/>
        </w:rPr>
        <w:t>san</w:t>
      </w:r>
      <w:r>
        <w:rPr>
          <w:rFonts w:ascii="Tahoma" w:eastAsia="Times New Roman" w:hAnsi="Tahoma" w:cs="Tahoma"/>
          <w:sz w:val="20"/>
          <w:szCs w:val="20"/>
          <w:lang w:eastAsia="cs-CZ"/>
        </w:rPr>
        <w:t>ofiXXXX</w:t>
      </w:r>
      <w:proofErr w:type="spellEnd"/>
      <w:r w:rsidRPr="0062394B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62394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62394B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62394B">
        <w:rPr>
          <w:rFonts w:ascii="Tahoma" w:eastAsia="Times New Roman" w:hAnsi="Tahoma" w:cs="Tahoma"/>
          <w:sz w:val="20"/>
          <w:szCs w:val="20"/>
          <w:lang w:eastAsia="cs-CZ"/>
        </w:rPr>
        <w:t>Wednesday</w:t>
      </w:r>
      <w:proofErr w:type="spellEnd"/>
      <w:r w:rsidRPr="0062394B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62394B">
        <w:rPr>
          <w:rFonts w:ascii="Tahoma" w:eastAsia="Times New Roman" w:hAnsi="Tahoma" w:cs="Tahoma"/>
          <w:sz w:val="20"/>
          <w:szCs w:val="20"/>
          <w:lang w:eastAsia="cs-CZ"/>
        </w:rPr>
        <w:t>January</w:t>
      </w:r>
      <w:proofErr w:type="spellEnd"/>
      <w:r w:rsidRPr="0062394B">
        <w:rPr>
          <w:rFonts w:ascii="Tahoma" w:eastAsia="Times New Roman" w:hAnsi="Tahoma" w:cs="Tahoma"/>
          <w:sz w:val="20"/>
          <w:szCs w:val="20"/>
          <w:lang w:eastAsia="cs-CZ"/>
        </w:rPr>
        <w:t xml:space="preserve"> 11, 2023 9:17 AM</w:t>
      </w:r>
      <w:r w:rsidRPr="0062394B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62394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62394B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XXXX</w:t>
      </w:r>
    </w:p>
    <w:p w:rsidR="0062394B" w:rsidRPr="0062394B" w:rsidRDefault="0062394B" w:rsidP="0062394B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62394B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62394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62394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62394B">
        <w:rPr>
          <w:rFonts w:ascii="Tahoma" w:eastAsia="Times New Roman" w:hAnsi="Tahoma" w:cs="Tahoma"/>
          <w:sz w:val="20"/>
          <w:szCs w:val="20"/>
          <w:lang w:eastAsia="cs-CZ"/>
        </w:rPr>
        <w:t xml:space="preserve"> 1000246005_akceptace Objednávka </w:t>
      </w:r>
    </w:p>
    <w:p w:rsidR="0062394B" w:rsidRPr="0062394B" w:rsidRDefault="0062394B" w:rsidP="0062394B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62394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62394B" w:rsidRPr="0062394B" w:rsidRDefault="0062394B" w:rsidP="0062394B">
      <w:pPr>
        <w:spacing w:before="100" w:beforeAutospacing="1" w:after="75" w:line="240" w:lineRule="auto"/>
        <w:jc w:val="right"/>
        <w:outlineLvl w:val="2"/>
        <w:rPr>
          <w:rFonts w:ascii="wf_segoe-ui_normal" w:eastAsia="Times New Roman" w:hAnsi="wf_segoe-ui_normal" w:cs="Times New Roman"/>
          <w:b/>
          <w:bCs/>
          <w:sz w:val="36"/>
          <w:szCs w:val="36"/>
          <w:lang w:eastAsia="cs-CZ"/>
        </w:rPr>
      </w:pPr>
      <w:r w:rsidRPr="0062394B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1000246005_akceptace </w:t>
      </w:r>
      <w:proofErr w:type="spellStart"/>
      <w:r w:rsidRPr="0062394B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  <w:r w:rsidRPr="0062394B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</w:t>
      </w:r>
    </w:p>
    <w:p w:rsidR="0062394B" w:rsidRPr="0062394B" w:rsidRDefault="0062394B" w:rsidP="0062394B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0"/>
        <w:gridCol w:w="4499"/>
        <w:gridCol w:w="1598"/>
        <w:gridCol w:w="1275"/>
      </w:tblGrid>
      <w:tr w:rsidR="0062394B" w:rsidRPr="0062394B" w:rsidTr="006239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94B" w:rsidRPr="0062394B" w:rsidRDefault="0062394B" w:rsidP="006239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39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Objednávající: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62394B" w:rsidRPr="0062394B" w:rsidRDefault="0062394B" w:rsidP="006239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239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Nem.Nové</w:t>
            </w:r>
            <w:proofErr w:type="spellEnd"/>
            <w:r w:rsidRPr="006239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Město na Moravě-veřejná - Nové Město na Moravě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94B" w:rsidRPr="0062394B" w:rsidRDefault="0062394B" w:rsidP="006239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39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94B" w:rsidRPr="0062394B" w:rsidRDefault="0062394B" w:rsidP="006239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39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1000246005</w:t>
            </w:r>
          </w:p>
        </w:tc>
      </w:tr>
      <w:tr w:rsidR="0062394B" w:rsidRPr="0062394B" w:rsidTr="006239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94B" w:rsidRPr="0062394B" w:rsidRDefault="0062394B" w:rsidP="006239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39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94B" w:rsidRPr="0062394B" w:rsidRDefault="0062394B" w:rsidP="006239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39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/ 67065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94B" w:rsidRPr="0062394B" w:rsidRDefault="0062394B" w:rsidP="006239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39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zákazníka: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94B" w:rsidRPr="0062394B" w:rsidRDefault="0062394B" w:rsidP="006239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39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0020027572</w:t>
            </w:r>
          </w:p>
        </w:tc>
      </w:tr>
      <w:tr w:rsidR="0062394B" w:rsidRPr="0062394B" w:rsidTr="006239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94B" w:rsidRPr="0062394B" w:rsidRDefault="0062394B" w:rsidP="006239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39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94B" w:rsidRPr="0062394B" w:rsidRDefault="0062394B" w:rsidP="006239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39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11. 01. 2023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94B" w:rsidRPr="0062394B" w:rsidRDefault="0062394B" w:rsidP="006239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39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akceptace: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94B" w:rsidRPr="0062394B" w:rsidRDefault="0062394B" w:rsidP="006239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6239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11.01.2023</w:t>
            </w:r>
            <w:proofErr w:type="gramEnd"/>
          </w:p>
        </w:tc>
      </w:tr>
      <w:tr w:rsidR="0062394B" w:rsidRPr="0062394B" w:rsidTr="0062394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94B" w:rsidRPr="0062394B" w:rsidRDefault="0062394B" w:rsidP="00623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94B" w:rsidRPr="0062394B" w:rsidRDefault="0062394B" w:rsidP="006239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39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Zpracoval: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94B" w:rsidRPr="0062394B" w:rsidRDefault="0062394B" w:rsidP="006239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62394B" w:rsidRPr="0062394B" w:rsidTr="0062394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94B" w:rsidRPr="0062394B" w:rsidRDefault="0062394B" w:rsidP="00623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94B" w:rsidRPr="0062394B" w:rsidRDefault="0062394B" w:rsidP="006239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39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Email: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94B" w:rsidRPr="0062394B" w:rsidRDefault="0062394B" w:rsidP="006239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62394B" w:rsidRPr="0062394B" w:rsidTr="0062394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94B" w:rsidRPr="0062394B" w:rsidRDefault="0062394B" w:rsidP="00623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94B" w:rsidRPr="0062394B" w:rsidRDefault="0062394B" w:rsidP="006239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39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94B" w:rsidRPr="0062394B" w:rsidRDefault="0062394B" w:rsidP="006239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</w:tbl>
    <w:p w:rsidR="0062394B" w:rsidRPr="0062394B" w:rsidRDefault="0062394B" w:rsidP="0062394B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62394B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Akceptace</w:t>
      </w:r>
      <w:proofErr w:type="spellEnd"/>
      <w:r w:rsidRPr="0062394B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</w:t>
      </w:r>
      <w:proofErr w:type="spellStart"/>
      <w:r w:rsidRPr="0062394B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objednávky</w:t>
      </w:r>
      <w:proofErr w:type="spellEnd"/>
      <w:r w:rsidRPr="0062394B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- / 67065</w:t>
      </w:r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Dobrý</w:t>
      </w:r>
      <w:proofErr w:type="spellEnd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</w:t>
      </w:r>
      <w:proofErr w:type="gramStart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,</w:t>
      </w:r>
      <w:proofErr w:type="gramEnd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děkujeme</w:t>
      </w:r>
      <w:proofErr w:type="spellEnd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za</w:t>
      </w:r>
      <w:proofErr w:type="spellEnd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Vaši</w:t>
      </w:r>
      <w:proofErr w:type="spellEnd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proofErr w:type="spellStart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Vámi</w:t>
      </w:r>
      <w:proofErr w:type="spellEnd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učiněnou</w:t>
      </w:r>
      <w:proofErr w:type="spellEnd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celkové</w:t>
      </w:r>
      <w:proofErr w:type="spellEnd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ceně</w:t>
      </w:r>
      <w:proofErr w:type="spellEnd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bez DPH </w:t>
      </w:r>
      <w:r w:rsidRPr="0062394B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66 257</w:t>
      </w:r>
      <w:proofErr w:type="gramStart"/>
      <w:r w:rsidRPr="0062394B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,67</w:t>
      </w:r>
      <w:proofErr w:type="gramEnd"/>
      <w:r w:rsidRPr="0062394B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CZK</w:t>
      </w:r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ze</w:t>
      </w:r>
      <w:proofErr w:type="spellEnd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dne</w:t>
      </w:r>
      <w:proofErr w:type="spellEnd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11. 01. 2023 v </w:t>
      </w:r>
      <w:proofErr w:type="spellStart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plném</w:t>
      </w:r>
      <w:proofErr w:type="spellEnd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rozsahu</w:t>
      </w:r>
      <w:proofErr w:type="spellEnd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přijímáme</w:t>
      </w:r>
      <w:proofErr w:type="spellEnd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Předpokládané</w:t>
      </w:r>
      <w:proofErr w:type="spellEnd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datum </w:t>
      </w:r>
      <w:proofErr w:type="spellStart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12.</w:t>
      </w:r>
      <w:proofErr w:type="gramEnd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01. 2023 </w:t>
      </w:r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Máte</w:t>
      </w:r>
      <w:proofErr w:type="spellEnd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-li </w:t>
      </w:r>
      <w:proofErr w:type="spellStart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ke</w:t>
      </w:r>
      <w:proofErr w:type="spellEnd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své</w:t>
      </w:r>
      <w:proofErr w:type="spellEnd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objednávce</w:t>
      </w:r>
      <w:proofErr w:type="spellEnd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jakýkoliv</w:t>
      </w:r>
      <w:proofErr w:type="spellEnd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dotaz</w:t>
      </w:r>
      <w:proofErr w:type="spellEnd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či</w:t>
      </w:r>
      <w:proofErr w:type="spellEnd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připomínku</w:t>
      </w:r>
      <w:proofErr w:type="spellEnd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obraťte</w:t>
      </w:r>
      <w:proofErr w:type="spellEnd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se, </w:t>
      </w:r>
      <w:proofErr w:type="spellStart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prosím</w:t>
      </w:r>
      <w:proofErr w:type="spellEnd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proofErr w:type="gramStart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proofErr w:type="gramEnd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kontaktní</w:t>
      </w:r>
      <w:proofErr w:type="spellEnd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osobu</w:t>
      </w:r>
      <w:proofErr w:type="spellEnd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uvedenou</w:t>
      </w:r>
      <w:proofErr w:type="spellEnd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záhlaví</w:t>
      </w:r>
      <w:proofErr w:type="spellEnd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tohoto</w:t>
      </w:r>
      <w:proofErr w:type="spellEnd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e-</w:t>
      </w:r>
      <w:proofErr w:type="spellStart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mailu</w:t>
      </w:r>
      <w:proofErr w:type="spellEnd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Pěkný</w:t>
      </w:r>
      <w:proofErr w:type="spellEnd"/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den, </w:t>
      </w:r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62394B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62394B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62394B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62394B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62394B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TEL.: +</w:t>
      </w:r>
      <w:r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  <w:r w:rsidRPr="0062394B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proofErr w:type="spellStart"/>
      <w:r w:rsidRPr="0062394B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62394B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62394B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62394B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62394B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62394B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hyperlink r:id="rId5" w:tgtFrame="_blank" w:history="1">
        <w:r>
          <w:rPr>
            <w:rFonts w:ascii="Arial" w:eastAsia="Times New Roman" w:hAnsi="Arial" w:cs="Arial"/>
            <w:color w:val="0000FF"/>
            <w:sz w:val="14"/>
            <w:szCs w:val="14"/>
            <w:u w:val="single"/>
            <w:lang w:val="en" w:eastAsia="cs-CZ"/>
          </w:rPr>
          <w:t>XXXX</w:t>
        </w:r>
      </w:hyperlink>
      <w:r w:rsidRPr="0062394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</w:p>
    <w:p w:rsidR="0062394B" w:rsidRPr="0062394B" w:rsidRDefault="0062394B" w:rsidP="0062394B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62394B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This is an email from B2B system. Please do not reply to the message. Thank you!</w:t>
      </w:r>
    </w:p>
    <w:p w:rsidR="00712202" w:rsidRDefault="00712202">
      <w:bookmarkStart w:id="0" w:name="_GoBack"/>
      <w:bookmarkEnd w:id="0"/>
    </w:p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f_segoe-ui_normal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B68"/>
    <w:rsid w:val="0062394B"/>
    <w:rsid w:val="00712202"/>
    <w:rsid w:val="00731B68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1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366106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27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24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46385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01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693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6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929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5186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9718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860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198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9237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5034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8095292">
                                                                          <w:marLeft w:val="0"/>
                                                                          <w:marRight w:val="7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4713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12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0906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6497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2" w:space="8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z-objednavky@sanof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2023-01-11T10:41:00Z</dcterms:created>
  <dcterms:modified xsi:type="dcterms:W3CDTF">2023-01-11T10:45:00Z</dcterms:modified>
</cp:coreProperties>
</file>