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45095D9D" w14:textId="77777777" w:rsidTr="0048543C">
        <w:tc>
          <w:tcPr>
            <w:tcW w:w="397" w:type="dxa"/>
          </w:tcPr>
          <w:p w14:paraId="29E64650" w14:textId="0F1F8260" w:rsidR="000F08DE" w:rsidRPr="00737B2B" w:rsidRDefault="0066148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2242237" w14:textId="46D9687A" w:rsidR="000F08DE" w:rsidRPr="00737B2B" w:rsidRDefault="0066148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3F413F78" w14:textId="451AE0F0" w:rsidR="000F08DE" w:rsidRPr="00737B2B" w:rsidRDefault="00CA249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452CADDF" w14:textId="33342FC1" w:rsidR="000F08DE" w:rsidRPr="00737B2B" w:rsidRDefault="00CA249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5E17153C" w14:textId="7418CD69" w:rsidR="000F08DE" w:rsidRPr="00737B2B" w:rsidRDefault="00CA249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9674BE" w14:textId="768D2E3A" w:rsidR="000F08DE" w:rsidRPr="00737B2B" w:rsidRDefault="00CA249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14:paraId="1359198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5C35A43D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10EAA196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1445C0C6" w14:textId="624A2931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DC270F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CA2494">
        <w:rPr>
          <w:b/>
          <w:snapToGrid w:val="0"/>
          <w:sz w:val="28"/>
          <w:szCs w:val="28"/>
        </w:rPr>
        <w:t>16</w:t>
      </w:r>
      <w:proofErr w:type="gramEnd"/>
      <w:r w:rsidR="008F536D">
        <w:rPr>
          <w:b/>
          <w:snapToGrid w:val="0"/>
          <w:sz w:val="28"/>
          <w:szCs w:val="28"/>
        </w:rPr>
        <w:t>/20</w:t>
      </w:r>
      <w:r w:rsidR="00DC270F">
        <w:rPr>
          <w:b/>
          <w:snapToGrid w:val="0"/>
          <w:sz w:val="28"/>
          <w:szCs w:val="28"/>
        </w:rPr>
        <w:t>21</w:t>
      </w:r>
    </w:p>
    <w:p w14:paraId="53013822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70D33FC6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73427D72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D37B9E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443A4A51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B41F12D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BCE067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9DAE92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E2E9864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6C990267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4FE0D99" w14:textId="3F8BC4FC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615C7AE0" w14:textId="6003923D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F3388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33E2CA7A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E7E81C4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644EEB4" w14:textId="2F9D7698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CA2494">
        <w:rPr>
          <w:snapToGrid w:val="0"/>
          <w:sz w:val="24"/>
        </w:rPr>
        <w:t>157598001</w:t>
      </w:r>
    </w:p>
    <w:p w14:paraId="0C8C03A7" w14:textId="77777777" w:rsidR="00CA2494" w:rsidRPr="00F37C9D" w:rsidRDefault="00CA2494" w:rsidP="00CA24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37C9D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14:paraId="7274DD34" w14:textId="77777777" w:rsidR="00CA2494" w:rsidRDefault="00CA2494" w:rsidP="00CA24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F37C9D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14:paraId="0857154C" w14:textId="77777777" w:rsidR="00CA2494" w:rsidRPr="00206D3F" w:rsidRDefault="00CA2494" w:rsidP="00CA24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Vítězslavem Škrabalem, jednatelem</w:t>
      </w:r>
    </w:p>
    <w:p w14:paraId="0FD8AC66" w14:textId="77777777" w:rsidR="00CA2494" w:rsidRDefault="00CA2494" w:rsidP="00CA24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25970399</w:t>
      </w:r>
    </w:p>
    <w:p w14:paraId="065A89D8" w14:textId="77777777" w:rsidR="00CA2494" w:rsidRDefault="00CA2494" w:rsidP="00CA24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25970399</w:t>
      </w:r>
    </w:p>
    <w:p w14:paraId="5A66CD34" w14:textId="77777777" w:rsidR="00CA2494" w:rsidRDefault="00CA2494" w:rsidP="00CA249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81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Hradci Králové, oddíl C, vložka 18167</w:t>
      </w:r>
    </w:p>
    <w:p w14:paraId="34DB2466" w14:textId="040E0D8C" w:rsidR="00CA2494" w:rsidRPr="003721EA" w:rsidRDefault="00CA2494" w:rsidP="00CA2494">
      <w:pPr>
        <w:pStyle w:val="Codstavec"/>
        <w:tabs>
          <w:tab w:val="left" w:pos="284"/>
          <w:tab w:val="left" w:pos="851"/>
        </w:tabs>
        <w:spacing w:before="360"/>
        <w:ind w:left="284" w:right="-709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56103518" w14:textId="7F7F1800" w:rsidR="00CA2494" w:rsidRPr="003120F9" w:rsidRDefault="00CA2494" w:rsidP="00CA249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0F338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46D1C3F8" w14:textId="77777777" w:rsidR="00CA2494" w:rsidRDefault="00CA2494" w:rsidP="00CA2494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7857CA4C" w14:textId="77777777" w:rsidR="00CA2494" w:rsidRPr="00DE2BC9" w:rsidRDefault="00CA2494" w:rsidP="00CA2494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AF8B135" w14:textId="77777777" w:rsidR="00CA2494" w:rsidRDefault="00CA2494" w:rsidP="00CA2494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9FE9B74" w14:textId="6A0C5E00" w:rsidR="007D4C5D" w:rsidRDefault="007D4C5D" w:rsidP="00CA2494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CA2494"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CA2494">
        <w:rPr>
          <w:rFonts w:ascii="Times New Roman" w:hAnsi="Times New Roman"/>
          <w:b/>
          <w:sz w:val="24"/>
        </w:rPr>
        <w:t>2</w:t>
      </w:r>
      <w:r w:rsidR="008F536D">
        <w:rPr>
          <w:rFonts w:ascii="Times New Roman" w:hAnsi="Times New Roman"/>
          <w:b/>
          <w:sz w:val="24"/>
        </w:rPr>
        <w:t>.20</w:t>
      </w:r>
      <w:r w:rsidR="00404571">
        <w:rPr>
          <w:rFonts w:ascii="Times New Roman" w:hAnsi="Times New Roman"/>
          <w:b/>
          <w:sz w:val="24"/>
        </w:rPr>
        <w:t>21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04571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CA2494">
        <w:rPr>
          <w:rFonts w:ascii="Times New Roman" w:hAnsi="Times New Roman"/>
          <w:b/>
          <w:snapToGrid w:val="0"/>
          <w:sz w:val="24"/>
          <w:szCs w:val="24"/>
        </w:rPr>
        <w:t>16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404571">
        <w:rPr>
          <w:rFonts w:ascii="Times New Roman" w:hAnsi="Times New Roman"/>
          <w:b/>
          <w:snapToGrid w:val="0"/>
          <w:sz w:val="24"/>
          <w:szCs w:val="24"/>
        </w:rPr>
        <w:t>21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DBE7D69" w14:textId="6AA9BA19" w:rsidR="000C4FDE" w:rsidRDefault="00A930C1" w:rsidP="00CA2494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A97B96" w:rsidRPr="00F0361B">
        <w:rPr>
          <w:rFonts w:ascii="Times New Roman" w:hAnsi="Times New Roman"/>
          <w:b/>
          <w:sz w:val="24"/>
          <w:u w:val="single"/>
        </w:rPr>
        <w:t>změnu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Příkazce.</w:t>
      </w:r>
    </w:p>
    <w:p w14:paraId="3A8AF786" w14:textId="2F45D543" w:rsidR="0090644A" w:rsidRDefault="00BA072B" w:rsidP="00CA2494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0046B00B" w14:textId="18D93636" w:rsidR="00922CA7" w:rsidRDefault="00BA072B" w:rsidP="00CA2494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32DC39BD" w14:textId="6CC591F6" w:rsidR="00922CA7" w:rsidRDefault="00BA072B" w:rsidP="00CA2494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59FD3CA" w14:textId="512E4525" w:rsidR="00EF0FD7" w:rsidRPr="00DE2BC9" w:rsidRDefault="00EF0FD7" w:rsidP="00CA2494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CA2494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1F8CC33A" w14:textId="77777777" w:rsidR="00EF0FD7" w:rsidRPr="00DE2BC9" w:rsidRDefault="00EF0FD7" w:rsidP="00CA2494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62A4F8D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03AB900" w14:textId="13C0721A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CA2494">
        <w:rPr>
          <w:rFonts w:ascii="Times New Roman" w:hAnsi="Times New Roman"/>
          <w:snapToGrid w:val="0"/>
          <w:sz w:val="24"/>
        </w:rPr>
        <w:t>Vítězslav Škrabal</w:t>
      </w:r>
    </w:p>
    <w:p w14:paraId="77D81AAD" w14:textId="3B455A80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CA2494">
        <w:rPr>
          <w:rFonts w:ascii="Times New Roman" w:hAnsi="Times New Roman"/>
          <w:snapToGrid w:val="0"/>
          <w:sz w:val="24"/>
        </w:rPr>
        <w:t>jednatel</w:t>
      </w:r>
    </w:p>
    <w:p w14:paraId="38844B58" w14:textId="19089928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C3A5" w14:textId="77777777" w:rsidR="00460AD1" w:rsidRDefault="00460AD1">
      <w:r>
        <w:separator/>
      </w:r>
    </w:p>
  </w:endnote>
  <w:endnote w:type="continuationSeparator" w:id="0">
    <w:p w14:paraId="548655D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38C6" w14:textId="3B3C6EF1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404571">
      <w:rPr>
        <w:sz w:val="16"/>
      </w:rPr>
      <w:t>5</w:t>
    </w:r>
    <w:r w:rsidR="002F71B9">
      <w:rPr>
        <w:sz w:val="16"/>
      </w:rPr>
      <w:t xml:space="preserve"> – </w:t>
    </w:r>
    <w:r w:rsidR="00CA2494">
      <w:rPr>
        <w:sz w:val="16"/>
      </w:rPr>
      <w:t>16</w:t>
    </w:r>
    <w:proofErr w:type="gramEnd"/>
    <w:r w:rsidR="008F536D">
      <w:rPr>
        <w:sz w:val="16"/>
      </w:rPr>
      <w:t>/20</w:t>
    </w:r>
    <w:r w:rsidR="00404571">
      <w:rPr>
        <w:sz w:val="16"/>
      </w:rPr>
      <w:t>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CB7CDF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4968" w14:textId="77777777" w:rsidR="00460AD1" w:rsidRDefault="00460AD1">
      <w:r>
        <w:separator/>
      </w:r>
    </w:p>
  </w:footnote>
  <w:footnote w:type="continuationSeparator" w:id="0">
    <w:p w14:paraId="6B55D986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0F3388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6202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457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06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1484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40F3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2B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2494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C270F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391CAC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2018-01-18T09:04:00Z</cp:lastPrinted>
  <dcterms:created xsi:type="dcterms:W3CDTF">2023-01-11T07:59:00Z</dcterms:created>
  <dcterms:modified xsi:type="dcterms:W3CDTF">2023-01-11T08:04:00Z</dcterms:modified>
</cp:coreProperties>
</file>