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27" w:rsidRDefault="00B92927" w:rsidP="00FC01A0"/>
    <w:p w:rsidR="00E77AE4" w:rsidRDefault="00E77AE4" w:rsidP="00FC01A0"/>
    <w:p w:rsidR="00E77AE4" w:rsidRDefault="00E77AE4" w:rsidP="00FC01A0"/>
    <w:p w:rsidR="00BC45BB" w:rsidRPr="00BC45BB" w:rsidRDefault="00BC45BB" w:rsidP="00BC45BB">
      <w:pPr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BC45BB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Objednávka č.: 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>259</w:t>
      </w:r>
      <w:r w:rsidRPr="00BC45BB">
        <w:rPr>
          <w:rFonts w:eastAsia="Times New Roman"/>
          <w:b/>
          <w:bCs/>
          <w:color w:val="000000"/>
          <w:sz w:val="28"/>
          <w:szCs w:val="28"/>
          <w:u w:val="single"/>
        </w:rPr>
        <w:t>/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>2022</w:t>
      </w:r>
    </w:p>
    <w:p w:rsidR="00BC45BB" w:rsidRPr="00BC45BB" w:rsidRDefault="00BC45BB" w:rsidP="00BC45BB">
      <w:pPr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>Objednáváme u vaší společnosti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45BB">
        <w:rPr>
          <w:rFonts w:ascii="Arial" w:hAnsi="Arial" w:cs="Arial"/>
          <w:sz w:val="22"/>
          <w:szCs w:val="22"/>
          <w:lang w:eastAsia="en-US"/>
        </w:rPr>
        <w:t>(SCIT s.r.o., Lidická 15, 370 01 České Budějovice</w:t>
      </w:r>
      <w:r>
        <w:rPr>
          <w:rFonts w:ascii="Arial" w:hAnsi="Arial" w:cs="Arial"/>
          <w:sz w:val="22"/>
          <w:szCs w:val="22"/>
          <w:lang w:eastAsia="en-US"/>
        </w:rPr>
        <w:t xml:space="preserve">, IČO: 281 57 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en-US"/>
        </w:rPr>
        <w:t>095</w:t>
      </w:r>
      <w:r w:rsidRPr="00BC45BB">
        <w:rPr>
          <w:rFonts w:ascii="Arial" w:hAnsi="Arial" w:cs="Arial"/>
          <w:sz w:val="22"/>
          <w:szCs w:val="22"/>
          <w:lang w:eastAsia="en-US"/>
        </w:rPr>
        <w:t xml:space="preserve">) dodávku a instalaci </w:t>
      </w:r>
      <w:r>
        <w:rPr>
          <w:rFonts w:ascii="Arial" w:hAnsi="Arial" w:cs="Arial"/>
          <w:sz w:val="22"/>
          <w:szCs w:val="22"/>
          <w:lang w:eastAsia="en-US"/>
        </w:rPr>
        <w:t>7 ks notebooků HP 250G8 pro potřeby</w:t>
      </w:r>
      <w:r w:rsidRPr="00BC45BB">
        <w:rPr>
          <w:rFonts w:ascii="Arial" w:hAnsi="Arial" w:cs="Arial"/>
          <w:sz w:val="22"/>
          <w:szCs w:val="22"/>
          <w:lang w:eastAsia="en-US"/>
        </w:rPr>
        <w:t xml:space="preserve"> školy ZŠ a MŠ Nová 5, </w:t>
      </w:r>
      <w:proofErr w:type="spellStart"/>
      <w:proofErr w:type="gramStart"/>
      <w:r w:rsidRPr="00BC45BB">
        <w:rPr>
          <w:rFonts w:ascii="Arial" w:hAnsi="Arial" w:cs="Arial"/>
          <w:sz w:val="22"/>
          <w:szCs w:val="22"/>
          <w:lang w:eastAsia="en-US"/>
        </w:rPr>
        <w:t>Č.Budějovice</w:t>
      </w:r>
      <w:proofErr w:type="spellEnd"/>
      <w:proofErr w:type="gramEnd"/>
      <w:r w:rsidRPr="00BC45BB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 xml:space="preserve">Předpokládaná cena </w:t>
      </w:r>
      <w:r>
        <w:rPr>
          <w:rFonts w:ascii="Arial" w:hAnsi="Arial" w:cs="Arial"/>
          <w:sz w:val="22"/>
          <w:szCs w:val="22"/>
          <w:lang w:eastAsia="en-US"/>
        </w:rPr>
        <w:t>83 853</w:t>
      </w:r>
      <w:r w:rsidRPr="00BC45BB">
        <w:rPr>
          <w:rFonts w:ascii="Arial" w:hAnsi="Arial" w:cs="Arial"/>
          <w:sz w:val="22"/>
          <w:szCs w:val="22"/>
          <w:lang w:eastAsia="en-US"/>
        </w:rPr>
        <w:t xml:space="preserve"> Kč včetně </w:t>
      </w:r>
      <w:proofErr w:type="gramStart"/>
      <w:r w:rsidRPr="00BC45BB">
        <w:rPr>
          <w:rFonts w:ascii="Arial" w:hAnsi="Arial" w:cs="Arial"/>
          <w:sz w:val="22"/>
          <w:szCs w:val="22"/>
          <w:lang w:eastAsia="en-US"/>
        </w:rPr>
        <w:t>DPH( 21</w:t>
      </w:r>
      <w:proofErr w:type="gramEnd"/>
      <w:r w:rsidRPr="00BC45BB">
        <w:rPr>
          <w:rFonts w:ascii="Arial" w:hAnsi="Arial" w:cs="Arial"/>
          <w:sz w:val="22"/>
          <w:szCs w:val="22"/>
          <w:lang w:eastAsia="en-US"/>
        </w:rPr>
        <w:t xml:space="preserve"> %)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BC45BB">
        <w:rPr>
          <w:rFonts w:ascii="Arial" w:hAnsi="Arial" w:cs="Arial"/>
          <w:sz w:val="22"/>
          <w:szCs w:val="22"/>
          <w:lang w:eastAsia="en-US"/>
        </w:rPr>
        <w:t>Ing.Bc.Vítězslav</w:t>
      </w:r>
      <w:proofErr w:type="spellEnd"/>
      <w:r w:rsidRPr="00BC45BB">
        <w:rPr>
          <w:rFonts w:ascii="Arial" w:hAnsi="Arial" w:cs="Arial"/>
          <w:sz w:val="22"/>
          <w:szCs w:val="22"/>
          <w:lang w:eastAsia="en-US"/>
        </w:rPr>
        <w:t xml:space="preserve"> Ilko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>ředitel školy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 xml:space="preserve">Základní škola a Mateřská </w:t>
      </w:r>
      <w:proofErr w:type="spellStart"/>
      <w:proofErr w:type="gramStart"/>
      <w:r w:rsidRPr="00BC45BB">
        <w:rPr>
          <w:rFonts w:ascii="Arial" w:hAnsi="Arial" w:cs="Arial"/>
          <w:sz w:val="22"/>
          <w:szCs w:val="22"/>
          <w:lang w:eastAsia="en-US"/>
        </w:rPr>
        <w:t>škola,Nová</w:t>
      </w:r>
      <w:proofErr w:type="spellEnd"/>
      <w:proofErr w:type="gramEnd"/>
      <w:r w:rsidRPr="00BC45BB">
        <w:rPr>
          <w:rFonts w:ascii="Arial" w:hAnsi="Arial" w:cs="Arial"/>
          <w:sz w:val="22"/>
          <w:szCs w:val="22"/>
          <w:lang w:eastAsia="en-US"/>
        </w:rPr>
        <w:t xml:space="preserve"> 5, 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 xml:space="preserve">České Budějovice 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>IČ: 04677722</w:t>
      </w: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C45BB">
        <w:rPr>
          <w:rFonts w:ascii="Arial" w:hAnsi="Arial" w:cs="Arial"/>
          <w:sz w:val="22"/>
          <w:szCs w:val="22"/>
          <w:lang w:eastAsia="en-US"/>
        </w:rPr>
        <w:t xml:space="preserve">V Českých Budějovicích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30</w:t>
      </w:r>
      <w:r w:rsidRPr="00BC45BB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>12</w:t>
      </w:r>
      <w:r w:rsidRPr="00BC45BB">
        <w:rPr>
          <w:rFonts w:ascii="Arial" w:hAnsi="Arial" w:cs="Arial"/>
          <w:sz w:val="22"/>
          <w:szCs w:val="22"/>
          <w:lang w:eastAsia="en-US"/>
        </w:rPr>
        <w:t>.20</w:t>
      </w:r>
      <w:r>
        <w:rPr>
          <w:rFonts w:ascii="Arial" w:hAnsi="Arial" w:cs="Arial"/>
          <w:sz w:val="22"/>
          <w:szCs w:val="22"/>
          <w:lang w:eastAsia="en-US"/>
        </w:rPr>
        <w:t>22</w:t>
      </w:r>
      <w:proofErr w:type="gramEnd"/>
    </w:p>
    <w:p w:rsidR="00BC45BB" w:rsidRPr="00BC45BB" w:rsidRDefault="00BC45BB" w:rsidP="00BC45B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16120" w:rsidRDefault="00B16120" w:rsidP="00FC01A0"/>
    <w:sectPr w:rsidR="00B16120" w:rsidSect="005565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FD" w:rsidRDefault="004A10FD" w:rsidP="00843262">
      <w:r>
        <w:separator/>
      </w:r>
    </w:p>
  </w:endnote>
  <w:endnote w:type="continuationSeparator" w:id="0">
    <w:p w:rsidR="004A10FD" w:rsidRDefault="004A10FD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19" w:rsidRDefault="00271019">
    <w:pPr>
      <w:pStyle w:val="Zpat"/>
    </w:pPr>
  </w:p>
  <w:p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 xml:space="preserve">5, </w:t>
    </w:r>
    <w:r w:rsidR="00FC01A0">
      <w:t xml:space="preserve">370 01 </w:t>
    </w:r>
    <w:r w:rsidR="0037180F">
      <w:t>České Budějovice</w:t>
    </w:r>
    <w:r w:rsidRPr="00072E40">
      <w:t>, IČ: 04677722</w:t>
    </w:r>
  </w:p>
  <w:p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FD" w:rsidRDefault="004A10FD" w:rsidP="00843262">
      <w:r>
        <w:separator/>
      </w:r>
    </w:p>
  </w:footnote>
  <w:footnote w:type="continuationSeparator" w:id="0">
    <w:p w:rsidR="004A10FD" w:rsidRDefault="004A10FD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 xml:space="preserve">5, </w:t>
    </w:r>
    <w:r w:rsidR="00FC01A0">
      <w:rPr>
        <w:sz w:val="28"/>
        <w:szCs w:val="28"/>
      </w:rPr>
      <w:t xml:space="preserve">370 01 </w:t>
    </w:r>
    <w:r w:rsidR="00843262" w:rsidRPr="00FA6047">
      <w:rPr>
        <w:sz w:val="28"/>
        <w:szCs w:val="28"/>
      </w:rPr>
      <w:t>České Budějovice</w:t>
    </w:r>
  </w:p>
  <w:p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:rsidR="00843262" w:rsidRDefault="00843262">
    <w:pPr>
      <w:pStyle w:val="Zhlav"/>
    </w:pPr>
  </w:p>
  <w:p w:rsidR="00843262" w:rsidRDefault="008432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61351"/>
    <w:rsid w:val="00072E40"/>
    <w:rsid w:val="000857E3"/>
    <w:rsid w:val="00130E2F"/>
    <w:rsid w:val="001B732C"/>
    <w:rsid w:val="001D4118"/>
    <w:rsid w:val="00213228"/>
    <w:rsid w:val="00217D28"/>
    <w:rsid w:val="002515B8"/>
    <w:rsid w:val="00271019"/>
    <w:rsid w:val="002B56BD"/>
    <w:rsid w:val="002F013C"/>
    <w:rsid w:val="0035326B"/>
    <w:rsid w:val="0037180F"/>
    <w:rsid w:val="00371AD8"/>
    <w:rsid w:val="003B11F7"/>
    <w:rsid w:val="00453ED4"/>
    <w:rsid w:val="0048476F"/>
    <w:rsid w:val="004A10FD"/>
    <w:rsid w:val="004A113E"/>
    <w:rsid w:val="004D26B7"/>
    <w:rsid w:val="004D3F57"/>
    <w:rsid w:val="00552FCA"/>
    <w:rsid w:val="00556512"/>
    <w:rsid w:val="005614CB"/>
    <w:rsid w:val="00583326"/>
    <w:rsid w:val="005F0304"/>
    <w:rsid w:val="00644FD0"/>
    <w:rsid w:val="00651DDC"/>
    <w:rsid w:val="006547DC"/>
    <w:rsid w:val="006729B9"/>
    <w:rsid w:val="006A2998"/>
    <w:rsid w:val="006A49BC"/>
    <w:rsid w:val="006B24E1"/>
    <w:rsid w:val="006E2BC9"/>
    <w:rsid w:val="006F0243"/>
    <w:rsid w:val="007179B4"/>
    <w:rsid w:val="00724A52"/>
    <w:rsid w:val="007653DB"/>
    <w:rsid w:val="0076736C"/>
    <w:rsid w:val="007D25C4"/>
    <w:rsid w:val="00843262"/>
    <w:rsid w:val="008446AD"/>
    <w:rsid w:val="008575EA"/>
    <w:rsid w:val="0086281F"/>
    <w:rsid w:val="0089030B"/>
    <w:rsid w:val="00894A6B"/>
    <w:rsid w:val="008E119A"/>
    <w:rsid w:val="008F359B"/>
    <w:rsid w:val="008F66DC"/>
    <w:rsid w:val="00900016"/>
    <w:rsid w:val="00934E05"/>
    <w:rsid w:val="009B394F"/>
    <w:rsid w:val="00B016AC"/>
    <w:rsid w:val="00B11F6F"/>
    <w:rsid w:val="00B16120"/>
    <w:rsid w:val="00B92927"/>
    <w:rsid w:val="00BB0021"/>
    <w:rsid w:val="00BC45BB"/>
    <w:rsid w:val="00C06F56"/>
    <w:rsid w:val="00C16168"/>
    <w:rsid w:val="00C421A5"/>
    <w:rsid w:val="00CD4CE5"/>
    <w:rsid w:val="00CE0A89"/>
    <w:rsid w:val="00D23E94"/>
    <w:rsid w:val="00D33259"/>
    <w:rsid w:val="00DE57D2"/>
    <w:rsid w:val="00E26708"/>
    <w:rsid w:val="00E75C70"/>
    <w:rsid w:val="00E77AE4"/>
    <w:rsid w:val="00E833AE"/>
    <w:rsid w:val="00E9025F"/>
    <w:rsid w:val="00EC39D5"/>
    <w:rsid w:val="00EC7DF3"/>
    <w:rsid w:val="00F0124D"/>
    <w:rsid w:val="00F112A6"/>
    <w:rsid w:val="00F11530"/>
    <w:rsid w:val="00F178DC"/>
    <w:rsid w:val="00F9033F"/>
    <w:rsid w:val="00FA324E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E6068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2</cp:revision>
  <cp:lastPrinted>2023-01-10T14:09:00Z</cp:lastPrinted>
  <dcterms:created xsi:type="dcterms:W3CDTF">2023-01-10T14:09:00Z</dcterms:created>
  <dcterms:modified xsi:type="dcterms:W3CDTF">2023-01-10T14:09:00Z</dcterms:modified>
</cp:coreProperties>
</file>