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0C7A760F" w:rsidR="002967FF" w:rsidRPr="00FE6F14" w:rsidRDefault="002967FF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 w:rsidRPr="002967FF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1091073488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GQ0tmN8AAAAKAQAADwAAAGRycy9k&#10;b3ducmV2LnhtbEyPzW7CMBCE75X6DtYi9QbrlEAhxEFVq15bQX+k3ky8JFHjdRQbkr59zancZjWj&#10;2W/y7WhbcabeN44VJDMJgrh0puFKwcf7y3QFwgfNRreOScEvedgWtze5zowbeEfnfahELGGfaQV1&#10;CF2G6MuarPYz1xFH7+h6q0M8+wpNr4dYblu8l3KJVjccP9S6o6eayp/9ySr4fD1+f6XyrXq2i25w&#10;o0S2a1TqbjI+bkAEGsN/GC74ER2KyHRwJzZetAqmyTxuCRch1yBiIn1IUhAHBav5ArDI8XpC8QcA&#10;AP//AwBQSwECLQAUAAYACAAAACEAtoM4kv4AAADhAQAAEwAAAAAAAAAAAAAAAAAAAAAAW0NvbnRl&#10;bnRfVHlwZXNdLnhtbFBLAQItABQABgAIAAAAIQA4/SH/1gAAAJQBAAALAAAAAAAAAAAAAAAAAC8B&#10;AABfcmVscy8ucmVsc1BLAQItABQABgAIAAAAIQDtzQhs9wEAADoEAAAOAAAAAAAAAAAAAAAAAC4C&#10;AABkcnMvZTJvRG9jLnhtbFBLAQItABQABgAIAAAAIQAZDS2Y3wAAAAoBAAAPAAAAAAAAAAAAAAAA&#10;AFEEAABkcnMvZG93bnJldi54bWxQSwUGAAAAAAQABADzAAAAXQUAAAAA&#10;" filled="f" stroked="f">
                <v:textbox>
                  <w:txbxContent>
                    <w:p w14:paraId="38E3974E" w14:textId="0C7A760F" w:rsidR="002967FF" w:rsidRPr="00FE6F14" w:rsidRDefault="002967FF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 w:rsidRPr="002967FF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1091073488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2967FF" w:rsidRDefault="002967FF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2967FF" w:rsidRPr="00FF37CD" w:rsidRDefault="002967FF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NaAIAAEQFAAAOAAAAZHJzL2Uyb0RvYy54bWysVMlu2zAQvRfoPxC81/KapEbkwHXgokCQ&#10;BE2KnGmKtIVSHJYcW3K/vkNKXpr2kqIXasTZ37zh9U1TGbZTPpRgcz7o9TlTVkJR2nXOvz0vP1xx&#10;FlDYQhiwKud7FfjN7P2769pN1RA2YArlGQWxYVq7nG8Q3TTLgtyoSoQeOGVJqcFXAunXr7PCi5qi&#10;VyYb9vsXWQ2+cB6kCoFub1sln6X4WiuJD1oHhczknGrDdPp0ruKZza7FdO2F25SyK0P8QxWVKC0l&#10;PYa6FSjY1pd/hKpK6SGAxp6EKgOtS6lSD9TNoP+qm6eNcCr1QuAEd4Qp/L+w8n735B49w+YTNDTA&#10;CEjtwjTQZeyn0b6KX6qUkZ4g3B9hUw0ySZej0dV4MiGVJN3F4HI4TLhmJ2/nA35WULEo5NzTWBJa&#10;YncXkDKS6cEkJrOwLI1JozGW1RR0ROF/05CHsfFGpSF3YU6VJwn3RkUbY78qzcoiNRAvEr3Uwni2&#10;E0QMIaWymHpPcck6Wmkq4i2Onf2pqrc4t30cMoPFo3NVWvCp+1dlF98PJevWnoA86zuK2Kwaavxs&#10;sCso9jRvD+0qBCeXJQ3lTgR8FJ64T3OkfcYHOrQBAh86ibMN+J9/u4/2REnSclbTLuU8/NgKrzgz&#10;XyyR9eNgPI7Ll37Gk0viB/PnmtW5xm6rBdBUBvRyOJnEaI/mIGoP1Qut/TxmJZWwknLnHA/iAtsN&#10;p2dDqvk8GdG6OYF39snJGDoOKVLuuXkR3nW8RGL0PRy2Tkxf0bO1jZ4W5lsEXSbuRpxbVDv8aVUT&#10;pbtnJb4F5//J6vT4zX4BAAD//wMAUEsDBBQABgAIAAAAIQDyhSWJ4gAAAAsBAAAPAAAAZHJzL2Rv&#10;d25yZXYueG1sTI/BbsIwEETvlfoP1iL1BjZYRJBmg1AkVKlqD1AuvTnxkkSN7TQ2kPbra07lODuj&#10;2TfZZjQdu9DgW2cR5jMBjGzldGtrhOPHbroC5oOyWnXOEsIPedjkjw+ZSrW72j1dDqFmscT6VCE0&#10;IfQp575qyCg/cz3Z6J3cYFSIcqi5HtQ1lpuOL4RIuFGtjR8a1VPRUPV1OBuE12L3rvblwqx+u+Ll&#10;7bTtv4+fS8Snybh9BhZoDP9huOFHdMgjU+nOVnvWISxFErcEhKmUa2C3hJDreCoREimB5xm/35D/&#10;AQAA//8DAFBLAQItABQABgAIAAAAIQC2gziS/gAAAOEBAAATAAAAAAAAAAAAAAAAAAAAAABbQ29u&#10;dGVudF9UeXBlc10ueG1sUEsBAi0AFAAGAAgAAAAhADj9If/WAAAAlAEAAAsAAAAAAAAAAAAAAAAA&#10;LwEAAF9yZWxzLy5yZWxzUEsBAi0AFAAGAAgAAAAhAE/XS01oAgAARAUAAA4AAAAAAAAAAAAAAAAA&#10;LgIAAGRycy9lMm9Eb2MueG1sUEsBAi0AFAAGAAgAAAAhAPKFJYniAAAACwEAAA8AAAAAAAAAAAAA&#10;AAAAwgQAAGRycy9kb3ducmV2LnhtbFBLBQYAAAAABAAEAPMAAADRBQAAAAA=&#10;" filled="f" stroked="f" strokeweight=".5pt">
                <v:textbox>
                  <w:txbxContent>
                    <w:p w14:paraId="46A2D479" w14:textId="77777777" w:rsidR="002967FF" w:rsidRDefault="002967FF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2967FF" w:rsidRPr="00FF37CD" w:rsidRDefault="002967FF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58D380D3" w:rsidR="002967FF" w:rsidRPr="00DB4401" w:rsidRDefault="002967F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</w:r>
                            <w:r w:rsidRPr="002967FF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1091073488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  <w:t>629591900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+8bgIAAEQFAAAOAAAAZHJzL2Uyb0RvYy54bWysVEtv2zAMvg/YfxB0X+082i5BnSJr0WFA&#10;0RZrh54VWWqMyaImMbGzX19KtpOg26XDLjYlfnx9JHVx2daGbZUPFdiCj05yzpSVUFb2peA/nm4+&#10;feYsoLClMGBVwXcq8MvFxw8XjZurMazBlMozcmLDvHEFXyO6eZYFuVa1CCfglCWlBl8LpKN/yUov&#10;GvJem2yc52dZA750HqQKgW6vOyVfJP9aK4n3WgeFzBSccsP09em7it9scSHmL164dSX7NMQ/ZFGL&#10;ylLQvatrgYJtfPWHq7qSHgJoPJFQZ6B1JVWqgaoZ5W+qeVwLp1ItRE5we5rC/3Mr77aP7sEzbL9A&#10;Sw2MhDQuzANdxnpa7ev4p0wZ6YnC3Z421SKTdDmZzKb5+SlnknTn48ksT7xmB2vnA35VULMoFNxT&#10;WxJbYnsbkCISdIDEYBZuKmNSa4xlTcHPJqd5MthryMLYiFWpyb2bQ+ZJwp1REWPsd6VZVaYC4kUa&#10;L3VlPNsKGgwhpbKYak9+CR1RmpJ4j2GPP2T1HuOujiEyWNwb15UFn6p/k3b5c0hZd3gi8qjuKGK7&#10;aqnwgo+Hxq6g3FG/PXSrEJy8qagptyLgg/A0+9Ri2me8p482QORDL3G2Bv/7b/cRTyNJWs4a2qWC&#10;h18b4RVn5pulYZ2NptO4fOkwPT0f08Efa1bHGrupr4C6MqKXw8kkRjyaQdQe6mda+2WMSiphJcUu&#10;OA7iFXYbTs+GVMtlAtG6OYG39tHJ6Do2KY7cU/ssvOvnEmmi72DYOjF/M54dNlpaWG4QdJVmN/Lc&#10;sdrzT6uaRrp/VuJbcHxOqMPjt3gFAAD//wMAUEsDBBQABgAIAAAAIQB4qSYE4wAAAAsBAAAPAAAA&#10;ZHJzL2Rvd25yZXYueG1sTI9NT4NAEIbvJv6HzZh4s0tRsCBL05A0Jo0eWnvxNrBTIO4HstsW++vd&#10;nvQ2k3nyzvMWy0krdqLR9dYImM8iYGQaK3vTCth/rB8WwJxHI1FZQwJ+yMGyvL0pMJf2bLZ02vmW&#10;hRDjchTQeT/knLumI41uZgcy4Xawo0Yf1rHlcsRzCNeKx1GUco29CR86HKjqqPnaHbWATbV+x20d&#10;68VFVa9vh9Xwvf9MhLi/m1YvwDxN/g+Gq35QhzI41fZopGNKQPI4fw6ogKckA3YFojSNgdVhSrIM&#10;eFnw/x3KXwAAAP//AwBQSwECLQAUAAYACAAAACEAtoM4kv4AAADhAQAAEwAAAAAAAAAAAAAAAAAA&#10;AAAAW0NvbnRlbnRfVHlwZXNdLnhtbFBLAQItABQABgAIAAAAIQA4/SH/1gAAAJQBAAALAAAAAAAA&#10;AAAAAAAAAC8BAABfcmVscy8ucmVsc1BLAQItABQABgAIAAAAIQB6hs+8bgIAAEQFAAAOAAAAAAAA&#10;AAAAAAAAAC4CAABkcnMvZTJvRG9jLnhtbFBLAQItABQABgAIAAAAIQB4qSYE4wAAAAsBAAAPAAAA&#10;AAAAAAAAAAAAAMgEAABkcnMvZG93bnJldi54bWxQSwUGAAAAAAQABADzAAAA2AUAAAAA&#10;" filled="f" stroked="f" strokeweight=".5pt">
                <v:textbox>
                  <w:txbxContent>
                    <w:p w14:paraId="6C671EC1" w14:textId="58D380D3" w:rsidR="002967FF" w:rsidRPr="00DB4401" w:rsidRDefault="002967F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Pr="002967FF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1091073488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  <w:t>629591900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2967FF" w:rsidRDefault="002967FF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2967FF" w:rsidRPr="00126037" w:rsidRDefault="002967FF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Střední škola obchodní, České Budějovice, Husova 9</w:t>
                            </w:r>
                          </w:p>
                          <w:p w14:paraId="7802FD19" w14:textId="4510F2B5" w:rsidR="002967FF" w:rsidRDefault="002967FF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Husova tř. 1846/9</w:t>
                            </w:r>
                          </w:p>
                          <w:p w14:paraId="25B4A8F6" w14:textId="65F782DC" w:rsidR="002967FF" w:rsidRDefault="002967FF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37001 České Budějovice</w:t>
                            </w:r>
                          </w:p>
                          <w:p w14:paraId="1EC2A908" w14:textId="17F76216" w:rsidR="002967FF" w:rsidRDefault="002967FF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2967FF" w:rsidRDefault="002967FF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2967FF" w:rsidRDefault="002967FF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G6uVD3hAAAACgEAAA8AAABkcnMvZG93bnJldi54bWxMj8FOwzAQRO9I/IO1SNyo3Yg2aYhT&#10;IUQPSAipBbUcnWSJI+x1iN008PW4J7jNakYzb4v1ZA0bcfCdIwnzmQCGVLumo1bC2+vmJgPmg6JG&#10;GUco4Rs9rMvLi0LljTvRFsddaFksIZ8rCTqEPufc1xqt8jPXI0Xvww1WhXgOLW8GdYrl1vBEiCW3&#10;qqO4oFWPDxrrz93RSnjeH74eNy/v4oCV6RajSfXTTyXl9dV0fwcs4BT+wnDGj+hQRqbKHanxzEhY&#10;JNltjEpYpsDOvpgnK2BVVJlIgZcF//9C+Qs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rlQ94QAAAAoBAAAPAAAAAAAAAAAAAAAAANwEAABkcnMvZG93bnJldi54bWxQSwUGAAAAAAQA&#10;BADzAAAA6gUAAAAA&#10;" filled="f" strokeweight=".5pt">
                <v:textbox>
                  <w:txbxContent>
                    <w:p w14:paraId="5A1BBA59" w14:textId="77777777" w:rsidR="002967FF" w:rsidRDefault="002967FF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2967FF" w:rsidRPr="00126037" w:rsidRDefault="002967FF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Střední škola obchodní, České Budějovice, Husova 9</w:t>
                      </w:r>
                    </w:p>
                    <w:p w14:paraId="7802FD19" w14:textId="4510F2B5" w:rsidR="002967FF" w:rsidRDefault="002967FF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Husova tř. 1846/9</w:t>
                      </w:r>
                    </w:p>
                    <w:p w14:paraId="25B4A8F6" w14:textId="65F782DC" w:rsidR="002967FF" w:rsidRDefault="002967FF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37001 České Budějovice</w:t>
                      </w:r>
                    </w:p>
                    <w:p w14:paraId="1EC2A908" w14:textId="17F76216" w:rsidR="002967FF" w:rsidRDefault="002967FF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2967FF" w:rsidRDefault="002967FF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2967FF" w:rsidRDefault="002967FF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2967FF" w:rsidRDefault="002967FF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2967FF" w:rsidRPr="002B42BD" w:rsidRDefault="002967FF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Střední škola obchodní, České Budějovice, Husova 9</w:t>
                            </w:r>
                          </w:p>
                          <w:p w14:paraId="48FD60A1" w14:textId="767EA592" w:rsidR="002967FF" w:rsidRDefault="002967FF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Husova tř. 1846/9</w:t>
                            </w:r>
                          </w:p>
                          <w:p w14:paraId="73A2C952" w14:textId="432B01A2" w:rsidR="002967FF" w:rsidRDefault="002967FF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370 01 České Budějovice</w:t>
                            </w:r>
                          </w:p>
                          <w:p w14:paraId="47125596" w14:textId="3189177C" w:rsidR="002967FF" w:rsidRDefault="002967FF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967FF" w:rsidRPr="00A17F5E" w:rsidRDefault="002967FF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x2tm93gAAAAYBAAAPAAAAZHJzL2Rvd25yZXYueG1sTM4x&#10;T8MwEAXgHYn/YB0SG3VamhKFOFUVqUJCMLR0YXPiaxJhn0PstoFfzzHBeHpP775iPTkrzjiG3pOC&#10;+SwBgdR401Or4PC2vctAhKjJaOsJFXxhgHV5fVXo3PgL7fC8j63gEQq5VtDFOORShqZDp8PMD0ic&#10;Hf3odORzbKUZ9YXHnZWLJFlJp3viD50esOqw+difnILnavuqd/XCZd+2eno5bobPw3uq1O3NtHkE&#10;EXGKf2X45TMdSjbV/kQmCKuA3VHBagmCw2WW3oOoufWQzkGWhfzPL38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8drZvd4AAAAGAQAADwAAAAAAAAAAAAAAAAB9BAAAZHJzL2Rvd25y&#10;ZXYueG1sUEsFBgAAAAAEAAQA8wAAAIgFAAAAAA==&#10;" filled="f" stroked="f" strokeweight=".5pt">
                <v:textbox>
                  <w:txbxContent>
                    <w:p w14:paraId="6945EBFF" w14:textId="77777777" w:rsidR="002967FF" w:rsidRDefault="002967FF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2967FF" w:rsidRPr="002B42BD" w:rsidRDefault="002967FF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Střední škola obchodní, České Budějovice, Husova 9</w:t>
                      </w:r>
                    </w:p>
                    <w:p w14:paraId="48FD60A1" w14:textId="767EA592" w:rsidR="002967FF" w:rsidRDefault="002967FF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Husova tř. 1846/9</w:t>
                      </w:r>
                    </w:p>
                    <w:p w14:paraId="73A2C952" w14:textId="432B01A2" w:rsidR="002967FF" w:rsidRDefault="002967FF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370 01 České Budějovice</w:t>
                      </w:r>
                    </w:p>
                    <w:p w14:paraId="47125596" w14:textId="3189177C" w:rsidR="002967FF" w:rsidRDefault="002967FF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967FF" w:rsidRPr="00A17F5E" w:rsidRDefault="002967FF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241A48FF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08243A04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2967FF" w:rsidRPr="00FF37CD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00510874</w:t>
                            </w:r>
                          </w:p>
                          <w:p w14:paraId="63A2234F" w14:textId="68DF8EC4" w:rsidR="002967FF" w:rsidRPr="00FF37CD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CZ00510874</w:t>
                            </w:r>
                          </w:p>
                          <w:p w14:paraId="5E317DA4" w14:textId="7201C39E" w:rsidR="002967FF" w:rsidRPr="00FF37CD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2358C5">
                              <w:rPr>
                                <w:rFonts w:cs="Arial"/>
                              </w:rPr>
                              <w:t>xxxxxxxxxxxxx</w:t>
                            </w:r>
                          </w:p>
                          <w:p w14:paraId="2BADE4A8" w14:textId="69414BDE" w:rsidR="002967FF" w:rsidRPr="00FF37CD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1624AA" id="_x0000_t202" coordsize="21600,21600" o:spt="202" path="m,l,21600r21600,l21600,xe">
                <v:stroke joinstyle="miter"/>
                <v:path gradientshapeok="t" o:connecttype="rect"/>
              </v:shapetype>
              <v:shape id="Picture 11" o:spid="_x0000_s1031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McfwIAAGo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MV9W7M&#10;mRM19ejBSFwHxUhD5Wl8nBHq0RMO20/QEnTQR1KmrFsd6vSnfBjZqdDbXXFVi0yS8ng0OTufkkmS&#10;7ePx2XQ0TW6K/W0fIn5WULMklDxQ83JNxeY2YgcdIOkxBzfG2txA61hT8tNjcv+bhZxblzQqU6F3&#10;kzLqIs8Sbq1KGOu+Kk2lyAkkRSahurKBbQTRR0ipHObcs19CJ5SmIN5yscfvo3rL5S6P4WVwuLtc&#10;GwchZ/8q7Or7ELLu8FTzg7yTiO2yzRzIHUmaJVRb6neAbmCilzeGmnIrIj6IQBNCfaSpx3v6aAtU&#10;fOglzlYQfv5Nn/BEXLJy1tDElTz+WIugOLNfHFH6fHxykkY0H06mHyd0CIeW5aHFresroK4Qaym6&#10;LCY82kHUAepnWg6L9CqZhJP0dslxEK+w2wO0XKRaLDKIhtILvHWPXibXqUmJck/tswi+5yUSo+9g&#10;mE0xe0XPDptuOlisEbTJ3N1Xta8/DXRmf7980sY4PGfUfkXOfwEAAP//AwBQSwMEFAAGAAgAAAAh&#10;AL8QvSXdAAAABwEAAA8AAABkcnMvZG93bnJldi54bWxMjsFOwzAMhu9IvENkJG4sXUWhlKbTVGlC&#10;QnDY2IWb22RtReKUJtsKT485wcm2/k+/v3I1OytOZgqDJwXLRQLCUOv1QJ2C/dvmJgcRIpJG68ko&#10;+DIBVtXlRYmF9mfamtMudoJLKBSooI9xLKQMbW8choUfDXF28JPDyOfUST3hmcudlWmS3EmHA/GH&#10;HkdT96b92B2dgud684rbJnX5t62fXg7r8XP/nil1fTWvH0FEM8c/GH71WR0qdmr8kXQQVkGaMagg&#10;48Hp7f0DLw1j6TIHWZXyv3/1AwAA//8DAFBLAQItABQABgAIAAAAIQC2gziS/gAAAOEBAAATAAAA&#10;AAAAAAAAAAAAAAAAAABbQ29udGVudF9UeXBlc10ueG1sUEsBAi0AFAAGAAgAAAAhADj9If/WAAAA&#10;lAEAAAsAAAAAAAAAAAAAAAAALwEAAF9yZWxzLy5yZWxzUEsBAi0AFAAGAAgAAAAhAEeJExx/AgAA&#10;agUAAA4AAAAAAAAAAAAAAAAALgIAAGRycy9lMm9Eb2MueG1sUEsBAi0AFAAGAAgAAAAhAL8QvSXd&#10;AAAABwEAAA8AAAAAAAAAAAAAAAAA2QQAAGRycy9kb3ducmV2LnhtbFBLBQYAAAAABAAEAPMAAADj&#10;BQAAAAA=&#10;" filled="f" stroked="f" strokeweight=".5pt">
                <v:textbox>
                  <w:txbxContent>
                    <w:p w14:paraId="4FF420FB" w14:textId="504F1C23" w:rsidR="002967FF" w:rsidRPr="00FF37CD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00510874</w:t>
                      </w:r>
                    </w:p>
                    <w:p w14:paraId="63A2234F" w14:textId="68DF8EC4" w:rsidR="002967FF" w:rsidRPr="00FF37CD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CZ00510874</w:t>
                      </w:r>
                    </w:p>
                    <w:p w14:paraId="5E317DA4" w14:textId="7201C39E" w:rsidR="002967FF" w:rsidRPr="00FF37CD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2358C5">
                        <w:rPr>
                          <w:rFonts w:cs="Arial"/>
                        </w:rPr>
                        <w:t>xxxxxxxxxxxxx</w:t>
                      </w:r>
                    </w:p>
                    <w:p w14:paraId="2BADE4A8" w14:textId="69414BDE" w:rsidR="002967FF" w:rsidRPr="00FF37CD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F67C1EC" w14:textId="03401880" w:rsidR="00F91D06" w:rsidRDefault="008C0505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2B902F16">
                <wp:simplePos x="0" y="0"/>
                <wp:positionH relativeFrom="column">
                  <wp:posOffset>3313430</wp:posOffset>
                </wp:positionH>
                <wp:positionV relativeFrom="paragraph">
                  <wp:posOffset>8255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493B7C8A" w:rsidR="002967FF" w:rsidRPr="008C0505" w:rsidRDefault="002967FF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8C0505">
                              <w:rPr>
                                <w:rFonts w:cs="Arial"/>
                                <w:b/>
                              </w:rPr>
                              <w:t>Mgr. Jarmila Benýšková</w:t>
                            </w:r>
                          </w:p>
                          <w:p w14:paraId="0860BA7A" w14:textId="7A2BD740" w:rsidR="002967FF" w:rsidRPr="00FF37CD" w:rsidRDefault="002967FF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2967FF">
                              <w:rPr>
                                <w:rFonts w:cs="Arial"/>
                              </w:rPr>
                              <w:t>331 - Příspěvková organizace</w:t>
                            </w:r>
                          </w:p>
                          <w:p w14:paraId="01DE864F" w14:textId="751E026A" w:rsidR="002967FF" w:rsidRDefault="002967FF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2358C5">
                              <w:rPr>
                                <w:rFonts w:cs="Arial"/>
                              </w:rPr>
                              <w:t>xxxxxxxxxxxxxx</w:t>
                            </w:r>
                          </w:p>
                          <w:p w14:paraId="34C1D63A" w14:textId="77777777" w:rsidR="002967FF" w:rsidRPr="004810EF" w:rsidRDefault="002967FF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9" o:spid="_x0000_s1032" type="#_x0000_t202" style="position:absolute;margin-left:260.9pt;margin-top:.65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4zgQIAAGgFAAAOAAAAZHJzL2Uyb0RvYy54bWysVN9P2zAQfp+0/8Hy+0gLpdCKFHUgpkkI&#10;0GDi2XVsas3xefa1SffX7+wkpWJ7YdqLc/F9d7777sfFZVtbtlUhGnAlHx+NOFNOQmXcS8m/P918&#10;OucsonCVsOBUyXcq8svFxw8XjZ+rY1iDrVRg5MTFeeNLvkb086KIcq1qEY/AK0dKDaEWSL/hpaiC&#10;aMh7bYvj0WhaNBAqH0CqGOn2ulPyRfavtZJ4r3VUyGzJKTbMZ8jnKp3F4kLMX4LwayP7MMQ/RFEL&#10;4+jRvatrgYJtgvnDVW1kgAgajyTUBWhtpMo5UDbj0ZtsHtfCq5wLkRP9nqb4/9zKu+1DYKYq+Ywz&#10;J2oq0YORuAmKzRI5jY9zwjx6QmH7GVoq8nAf6TLl3OpQpy9lw0hPNO/21KoWmaTLk+nkbDIhlSTd&#10;bHR+NsvcF6/WPkT8oqBmSSh5oNJlRsX2NiJFQtABkh5zcGOszeWzjjUln56cjrLBXkMW1iWsyo3Q&#10;u0kZdZFnCXdWJYx135QmInIC6SK3oLqygW0FNY+QUjnMuWe/hE4oTUG8x7DHv0b1HuMuj+FlcLg3&#10;ro2DkLN/E3b1YwhZd3gi8iDvJGK7anMHTIfCrqDaUb0DdOMSvbwxVJRbEfFBBJoPqiPNPN7ToS0Q&#10;+dBLnK0h/PrbfcJT25KWs4bmreTx50YExZn96qihZ+PcHph/Jqdnx/RGONSsDjVuU18BVWVM28XL&#10;LCY82kHUAepnWg3L9CqphJP0dslxEK+w2wK0WqRaLjOIRtILvHWPXibXqUip5Z7aZxF835dIHX0H&#10;w2SK+Zv27LDJ0sFyg6BN7t3Ec8dqzz+Nc27pfvWkfXH4n1GvC3LxGwAA//8DAFBLAwQUAAYACAAA&#10;ACEAVNsME+EAAAAKAQAADwAAAGRycy9kb3ducmV2LnhtbEyPwU7CQBCG7ya+w2ZMvMmWWgiWbglp&#10;QkyMHkAu3qbdoW3o7tbuAtWndzjhbSbfn3++yVaj6cSZBt86q2A6iUCQrZxuba1g/7l5WoDwAa3G&#10;zllS8EMeVvn9XYapdhe7pfMu1IJLrE9RQRNCn0rpq4YM+onryTI7uMFg4HWopR7wwuWmk3EUzaXB&#10;1vKFBnsqGqqOu5NR8FZsPnBbxmbx2xWv74d1/73/min1+DCulyACjeEWhqs+q0POTqU7We1Fp2AW&#10;T1k9MHgGceXRyzwGUfKUJAnIPJP/X8j/AAAA//8DAFBLAQItABQABgAIAAAAIQC2gziS/gAAAOEB&#10;AAATAAAAAAAAAAAAAAAAAAAAAABbQ29udGVudF9UeXBlc10ueG1sUEsBAi0AFAAGAAgAAAAhADj9&#10;If/WAAAAlAEAAAsAAAAAAAAAAAAAAAAALwEAAF9yZWxzLy5yZWxzUEsBAi0AFAAGAAgAAAAhACig&#10;fjOBAgAAaAUAAA4AAAAAAAAAAAAAAAAALgIAAGRycy9lMm9Eb2MueG1sUEsBAi0AFAAGAAgAAAAh&#10;AFTbDBPhAAAACgEAAA8AAAAAAAAAAAAAAAAA2wQAAGRycy9kb3ducmV2LnhtbFBLBQYAAAAABAAE&#10;APMAAADpBQAAAAA=&#10;" filled="f" stroked="f" strokeweight=".5pt">
                <v:textbox>
                  <w:txbxContent>
                    <w:p w14:paraId="1C4BCFCE" w14:textId="493B7C8A" w:rsidR="002967FF" w:rsidRPr="008C0505" w:rsidRDefault="002967FF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8C0505">
                        <w:rPr>
                          <w:rFonts w:cs="Arial"/>
                          <w:b/>
                        </w:rPr>
                        <w:t>Mgr. Jarmila Benýšková</w:t>
                      </w:r>
                    </w:p>
                    <w:p w14:paraId="0860BA7A" w14:textId="7A2BD740" w:rsidR="002967FF" w:rsidRPr="00FF37CD" w:rsidRDefault="002967FF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Pr="002967FF">
                        <w:rPr>
                          <w:rFonts w:cs="Arial"/>
                        </w:rPr>
                        <w:t>331 - Příspěvková organizace</w:t>
                      </w:r>
                    </w:p>
                    <w:p w14:paraId="01DE864F" w14:textId="751E026A" w:rsidR="002967FF" w:rsidRDefault="002967FF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2358C5">
                        <w:rPr>
                          <w:rFonts w:cs="Arial"/>
                        </w:rPr>
                        <w:t>xxxxxxxxxxxxxx</w:t>
                      </w:r>
                    </w:p>
                    <w:p w14:paraId="34C1D63A" w14:textId="77777777" w:rsidR="002967FF" w:rsidRPr="004810EF" w:rsidRDefault="002967FF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766B4" w14:textId="1128F731" w:rsidR="00F91D06" w:rsidRDefault="00F91D06" w:rsidP="000163B1">
      <w:pPr>
        <w:rPr>
          <w:rFonts w:cs="Arial"/>
        </w:rPr>
      </w:pPr>
    </w:p>
    <w:p w14:paraId="177BFDC8" w14:textId="16375292" w:rsidR="00F91D06" w:rsidRDefault="00F91D06" w:rsidP="000163B1">
      <w:pPr>
        <w:rPr>
          <w:rFonts w:cs="Arial"/>
        </w:rPr>
      </w:pPr>
    </w:p>
    <w:p w14:paraId="0AC394D6" w14:textId="5167A46A" w:rsidR="00F91D06" w:rsidRDefault="00F91D06" w:rsidP="000163B1">
      <w:pPr>
        <w:rPr>
          <w:rFonts w:cs="Arial"/>
        </w:rPr>
      </w:pPr>
    </w:p>
    <w:p w14:paraId="0C318B8B" w14:textId="18F573B0" w:rsidR="00F91D06" w:rsidRDefault="00F91D06" w:rsidP="000163B1">
      <w:pPr>
        <w:rPr>
          <w:rFonts w:cs="Arial"/>
        </w:rPr>
      </w:pPr>
    </w:p>
    <w:p w14:paraId="63C31701" w14:textId="3B5E2FBB" w:rsidR="00F91D06" w:rsidRDefault="00655C2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6FA2827F">
                <wp:simplePos x="0" y="0"/>
                <wp:positionH relativeFrom="margin">
                  <wp:posOffset>3331845</wp:posOffset>
                </wp:positionH>
                <wp:positionV relativeFrom="paragraph">
                  <wp:posOffset>12065</wp:posOffset>
                </wp:positionV>
                <wp:extent cx="3630295" cy="159067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2967FF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3385C3BB" w:rsidR="002967FF" w:rsidRPr="008C0505" w:rsidRDefault="002967FF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b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655C2E">
                              <w:rPr>
                                <w:rFonts w:cs="Arial"/>
                                <w:b/>
                              </w:rPr>
                              <w:t>Pavlína Petrová, diplomovaný ekonom</w:t>
                            </w:r>
                          </w:p>
                          <w:p w14:paraId="1AF610EF" w14:textId="5898D32A" w:rsidR="002967FF" w:rsidRPr="008C0505" w:rsidRDefault="002967FF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b/>
                              </w:rPr>
                            </w:pPr>
                            <w:r w:rsidRPr="008C0505">
                              <w:rPr>
                                <w:rFonts w:cs="Arial"/>
                                <w:b/>
                              </w:rPr>
                              <w:tab/>
                              <w:t>Václava Schmidtová</w:t>
                            </w:r>
                          </w:p>
                          <w:p w14:paraId="7DF5EC18" w14:textId="16015555" w:rsidR="002967FF" w:rsidRDefault="002967FF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2358C5">
                              <w:rPr>
                                <w:rFonts w:cs="Arial"/>
                              </w:rPr>
                              <w:t>xxxxxxxxxxxxxxxxxx</w:t>
                            </w:r>
                          </w:p>
                          <w:p w14:paraId="0D259ACC" w14:textId="2FDBAF1C" w:rsidR="002967FF" w:rsidRPr="00FF37CD" w:rsidRDefault="002358C5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ab/>
                              <w:t>xxxxxxxxxxxxxxxxx</w:t>
                            </w:r>
                          </w:p>
                          <w:p w14:paraId="35EEECC5" w14:textId="2AE9A7F7" w:rsidR="00655C2E" w:rsidRPr="00655C2E" w:rsidRDefault="002967FF" w:rsidP="00655C2E">
                            <w:pPr>
                              <w:spacing w:line="276" w:lineRule="auto"/>
                              <w:rPr>
                                <w:rFonts w:cs="Arial"/>
                                <w:color w:val="0563C1" w:themeColor="hyperlink"/>
                                <w:u w:val="single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="00655C2E">
                              <w:rPr>
                                <w:rFonts w:cs="Arial"/>
                              </w:rPr>
                              <w:tab/>
                            </w:r>
                            <w:r w:rsidR="00655C2E">
                              <w:rPr>
                                <w:rFonts w:cs="Arial"/>
                              </w:rPr>
                              <w:tab/>
                              <w:t xml:space="preserve">          </w:t>
                            </w:r>
                            <w:r w:rsidR="002358C5">
                              <w:rPr>
                                <w:rFonts w:cs="Arial"/>
                              </w:rPr>
                              <w:t>xxxxxxxxxxxxx</w:t>
                            </w:r>
                          </w:p>
                          <w:p w14:paraId="5E6F49AE" w14:textId="4E17A61B" w:rsidR="002967FF" w:rsidRDefault="002358C5" w:rsidP="00655C2E">
                            <w:pPr>
                              <w:spacing w:line="276" w:lineRule="auto"/>
                              <w:ind w:left="1985"/>
                              <w:rPr>
                                <w:rStyle w:val="Hypertextovodkaz"/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xxxxxxxxxxxx</w:t>
                            </w:r>
                          </w:p>
                          <w:p w14:paraId="2A1F6564" w14:textId="77777777" w:rsidR="00655C2E" w:rsidRDefault="00655C2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  <w:p w14:paraId="7430CE82" w14:textId="77777777" w:rsidR="002967FF" w:rsidRPr="00442745" w:rsidRDefault="002967FF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6926" id="Picture 17" o:spid="_x0000_s1033" type="#_x0000_t202" style="position:absolute;margin-left:262.35pt;margin-top:.95pt;width:285.85pt;height:125.25pt;z-index:251646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0JgwIAAGsFAAAOAAAAZHJzL2Uyb0RvYy54bWysVN9P2zAQfp+0/8Hy+0haaBlVU9SBmCYh&#10;QIOJZ9exqTXb59luk+6v5+wkper2wrSX5Hz3+Xz33Y/5ZWs02QofFNiKjk5KSoTlUCv7UtEfTzef&#10;PlMSIrM102BFRXci0MvFxw/zxs3EGNaga+EJOrFh1riKrmN0s6IIfC0MCyfghEWjBG9YxKN/KWrP&#10;GvRudDEuy2nRgK+dBy5CQO11Z6SL7F9KweO9lEFEoiuKscX89fm7St9iMWezF8/cWvE+DPYPURim&#10;LD66d3XNIiMbr/5wZRT3EEDGEw6mACkVFzkHzGZUHmXzuGZO5FyQnOD2NIX/55bfbR88UTXW7pwS&#10;ywzW6EHxuPGCoAbpaVyYIerRIS62X6BF6KAPqExZt9Kb9Md8CNqR6N2eXNFGwlF5Oj0txxcTSjja&#10;RpOLcno+SX6Kt+vOh/hVgCFJqKjH6mVS2fY2xA46QNJrFm6U1rmC2pKmotPTSZkv7C3oXNuEFbkX&#10;ejcppS70LMWdFgmj7XchkYucQVLkLhRX2pMtw/5hnAsbc/LZL6ITSmIQ77nY49+ies/lLo/hZbBx&#10;f9koCz5nfxR2/XMIWXZ45Pwg7yTGdtXmJthXfAX1DgvuoZuY4PiNwqLcshAfmMcRwRrj2Md7/EgN&#10;SD70EiVr8L//pk947Fy0UtLgyFU0/NowLyjR3yz29MXo7CzNaD6cTc7HePCHltWhxW7MFWBVRrhg&#10;HM9iwkc9iNKDecbtsEyvoolZjm9XNA7iVewWAW4XLpbLDMKpdCze2kfHk+tUpNRyT+0z867vy4gt&#10;fQfDcLLZUXt22HTTwnITQarcu4nnjtWef5zo3P399kkr4/CcUW87cvEKAAD//wMAUEsDBBQABgAI&#10;AAAAIQBdFkjY4AAAAAoBAAAPAAAAZHJzL2Rvd25yZXYueG1sTI9NT8JAEIbvJv6HzZh4k60NINRu&#10;CWlCTIweQC7ept2hbdyP2l2g+usdTnicPG/e95l8NVojTjSEzjsFj5MEBLna6841CvYfm4cFiBDR&#10;aTTekYIfCrAqbm9yzLQ/uy2ddrERXOJChgraGPtMylC3ZDFMfE+O2cEPFiOfQyP1gGcut0amSTKX&#10;FjvHCy32VLZUf+2OVsFruXnHbZXaxa8pX94O6/57/zlT6v5uXD+DiDTGaxgu+qwOBTtV/uh0EEbB&#10;LJ0+cZTBEsSFJ8v5FESlIGUEssjl/xeKPwAAAP//AwBQSwECLQAUAAYACAAAACEAtoM4kv4AAADh&#10;AQAAEwAAAAAAAAAAAAAAAAAAAAAAW0NvbnRlbnRfVHlwZXNdLnhtbFBLAQItABQABgAIAAAAIQA4&#10;/SH/1gAAAJQBAAALAAAAAAAAAAAAAAAAAC8BAABfcmVscy8ucmVsc1BLAQItABQABgAIAAAAIQAM&#10;Fh0JgwIAAGsFAAAOAAAAAAAAAAAAAAAAAC4CAABkcnMvZTJvRG9jLnhtbFBLAQItABQABgAIAAAA&#10;IQBdFkjY4AAAAAoBAAAPAAAAAAAAAAAAAAAAAN0EAABkcnMvZG93bnJldi54bWxQSwUGAAAAAAQA&#10;BADzAAAA6gUAAAAA&#10;" filled="f" stroked="f" strokeweight=".5pt">
                <v:textbox>
                  <w:txbxContent>
                    <w:p w14:paraId="304A5140" w14:textId="77777777" w:rsidR="002967FF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3385C3BB" w:rsidR="002967FF" w:rsidRPr="008C0505" w:rsidRDefault="002967FF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b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655C2E">
                        <w:rPr>
                          <w:rFonts w:cs="Arial"/>
                          <w:b/>
                        </w:rPr>
                        <w:t>Pavlína Petrová, diplomovaný ekonom</w:t>
                      </w:r>
                    </w:p>
                    <w:p w14:paraId="1AF610EF" w14:textId="5898D32A" w:rsidR="002967FF" w:rsidRPr="008C0505" w:rsidRDefault="002967FF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b/>
                        </w:rPr>
                      </w:pPr>
                      <w:r w:rsidRPr="008C0505">
                        <w:rPr>
                          <w:rFonts w:cs="Arial"/>
                          <w:b/>
                        </w:rPr>
                        <w:tab/>
                        <w:t>Václava Schmidtová</w:t>
                      </w:r>
                    </w:p>
                    <w:p w14:paraId="7DF5EC18" w14:textId="16015555" w:rsidR="002967FF" w:rsidRDefault="002967FF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2358C5">
                        <w:rPr>
                          <w:rFonts w:cs="Arial"/>
                        </w:rPr>
                        <w:t>xxxxxxxxxxxxxxxxxx</w:t>
                      </w:r>
                    </w:p>
                    <w:p w14:paraId="0D259ACC" w14:textId="2FDBAF1C" w:rsidR="002967FF" w:rsidRPr="00FF37CD" w:rsidRDefault="002358C5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ab/>
                        <w:t>xxxxxxxxxxxxxxxxx</w:t>
                      </w:r>
                    </w:p>
                    <w:p w14:paraId="35EEECC5" w14:textId="2AE9A7F7" w:rsidR="00655C2E" w:rsidRPr="00655C2E" w:rsidRDefault="002967FF" w:rsidP="00655C2E">
                      <w:pPr>
                        <w:spacing w:line="276" w:lineRule="auto"/>
                        <w:rPr>
                          <w:rFonts w:cs="Arial"/>
                          <w:color w:val="0563C1" w:themeColor="hyperlink"/>
                          <w:u w:val="single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="00655C2E">
                        <w:rPr>
                          <w:rFonts w:cs="Arial"/>
                        </w:rPr>
                        <w:tab/>
                      </w:r>
                      <w:r w:rsidR="00655C2E">
                        <w:rPr>
                          <w:rFonts w:cs="Arial"/>
                        </w:rPr>
                        <w:tab/>
                        <w:t xml:space="preserve">          </w:t>
                      </w:r>
                      <w:r w:rsidR="002358C5">
                        <w:rPr>
                          <w:rFonts w:cs="Arial"/>
                        </w:rPr>
                        <w:t>xxxxxxxxxxxxx</w:t>
                      </w:r>
                    </w:p>
                    <w:p w14:paraId="5E6F49AE" w14:textId="4E17A61B" w:rsidR="002967FF" w:rsidRDefault="002358C5" w:rsidP="00655C2E">
                      <w:pPr>
                        <w:spacing w:line="276" w:lineRule="auto"/>
                        <w:ind w:left="1985"/>
                        <w:rPr>
                          <w:rStyle w:val="Hypertextovodkaz"/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xxxxxxxxxxxx</w:t>
                      </w:r>
                    </w:p>
                    <w:p w14:paraId="2A1F6564" w14:textId="77777777" w:rsidR="00655C2E" w:rsidRDefault="00655C2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  <w:p w14:paraId="7430CE82" w14:textId="77777777" w:rsidR="002967FF" w:rsidRPr="00442745" w:rsidRDefault="002967FF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7F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6B56E247">
                <wp:simplePos x="0" y="0"/>
                <wp:positionH relativeFrom="margin">
                  <wp:align>left</wp:align>
                </wp:positionH>
                <wp:positionV relativeFrom="paragraph">
                  <wp:posOffset>12699</wp:posOffset>
                </wp:positionV>
                <wp:extent cx="3076575" cy="189547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2B93C1B0" w:rsidR="002967FF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</w:rPr>
                              <w:t>bjednatel</w:t>
                            </w:r>
                            <w:r w:rsidR="008C0505">
                              <w:rPr>
                                <w:rFonts w:cs="Arial"/>
                              </w:rPr>
                              <w:t xml:space="preserve"> – provozovny České Budějovice: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7186DE38" w14:textId="6EC103F8" w:rsidR="002967FF" w:rsidRPr="008C0505" w:rsidRDefault="008C0505" w:rsidP="002967FF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8C0505">
                              <w:rPr>
                                <w:rFonts w:cs="Arial"/>
                                <w:b/>
                              </w:rPr>
                              <w:t>Husova tř. 1846/9</w:t>
                            </w:r>
                            <w:r w:rsidR="001E55C3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1E55C3" w:rsidRPr="008C0505">
                              <w:rPr>
                                <w:rFonts w:cs="Arial"/>
                                <w:b/>
                              </w:rPr>
                              <w:t>–</w:t>
                            </w:r>
                            <w:r w:rsidR="001E55C3">
                              <w:rPr>
                                <w:rFonts w:cs="Arial"/>
                                <w:b/>
                              </w:rPr>
                              <w:t xml:space="preserve"> škola</w:t>
                            </w:r>
                          </w:p>
                          <w:p w14:paraId="7AF181E2" w14:textId="57792579" w:rsidR="008C0505" w:rsidRPr="008C0505" w:rsidRDefault="008C0505" w:rsidP="002967FF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8C0505">
                              <w:rPr>
                                <w:rFonts w:cs="Arial"/>
                                <w:b/>
                              </w:rPr>
                              <w:t>Průběžná 2160/4</w:t>
                            </w:r>
                            <w:r w:rsidR="001E55C3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1E55C3" w:rsidRPr="008C0505">
                              <w:rPr>
                                <w:rFonts w:cs="Arial"/>
                                <w:b/>
                              </w:rPr>
                              <w:t>–</w:t>
                            </w:r>
                            <w:r w:rsidR="001E55C3">
                              <w:rPr>
                                <w:rFonts w:cs="Arial"/>
                                <w:b/>
                              </w:rPr>
                              <w:t xml:space="preserve"> provozovna</w:t>
                            </w:r>
                          </w:p>
                          <w:p w14:paraId="0BF8F8BF" w14:textId="59DBA3B0" w:rsidR="002967FF" w:rsidRPr="008C0505" w:rsidRDefault="008C0505" w:rsidP="008C0505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8C0505">
                              <w:rPr>
                                <w:rFonts w:cs="Arial"/>
                                <w:b/>
                              </w:rPr>
                              <w:t>Třebízského 942/22</w:t>
                            </w:r>
                            <w:r w:rsidR="001E55C3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1E55C3" w:rsidRPr="008C0505">
                              <w:rPr>
                                <w:rFonts w:cs="Arial"/>
                                <w:b/>
                              </w:rPr>
                              <w:t>–</w:t>
                            </w:r>
                            <w:r w:rsidR="001E55C3">
                              <w:rPr>
                                <w:rFonts w:cs="Arial"/>
                                <w:b/>
                              </w:rPr>
                              <w:t xml:space="preserve"> škola</w:t>
                            </w:r>
                          </w:p>
                          <w:p w14:paraId="71B22CF6" w14:textId="6E0A13FC" w:rsidR="008C0505" w:rsidRPr="008C0505" w:rsidRDefault="008C0505" w:rsidP="008C0505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8C0505">
                              <w:rPr>
                                <w:rFonts w:cs="Arial"/>
                                <w:b/>
                              </w:rPr>
                              <w:t>Kněžskodvorská 878/33a</w:t>
                            </w:r>
                            <w:r w:rsidR="001E55C3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1E55C3" w:rsidRPr="008C0505">
                              <w:rPr>
                                <w:rFonts w:cs="Arial"/>
                                <w:b/>
                              </w:rPr>
                              <w:t>–</w:t>
                            </w:r>
                            <w:r w:rsidR="001E55C3">
                              <w:rPr>
                                <w:rFonts w:cs="Arial"/>
                                <w:b/>
                              </w:rPr>
                              <w:t xml:space="preserve"> škola</w:t>
                            </w:r>
                          </w:p>
                          <w:p w14:paraId="6FB0FDCD" w14:textId="3FF3727D" w:rsidR="008C0505" w:rsidRPr="008C0505" w:rsidRDefault="008C0505" w:rsidP="008C0505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8C0505">
                              <w:rPr>
                                <w:rFonts w:cs="Arial"/>
                                <w:b/>
                              </w:rPr>
                              <w:t>Karla IV. 478</w:t>
                            </w:r>
                            <w:r w:rsidR="001E55C3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1E55C3" w:rsidRPr="008C0505">
                              <w:rPr>
                                <w:rFonts w:cs="Arial"/>
                                <w:b/>
                              </w:rPr>
                              <w:t>–</w:t>
                            </w:r>
                            <w:r w:rsidR="001E55C3">
                              <w:rPr>
                                <w:rFonts w:cs="Arial"/>
                                <w:b/>
                              </w:rPr>
                              <w:t xml:space="preserve"> provozovna</w:t>
                            </w:r>
                          </w:p>
                          <w:p w14:paraId="4D3F50F4" w14:textId="725639D6" w:rsidR="008C0505" w:rsidRPr="008C0505" w:rsidRDefault="008C0505" w:rsidP="008C0505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8C0505">
                              <w:rPr>
                                <w:rFonts w:cs="Arial"/>
                                <w:b/>
                              </w:rPr>
                              <w:t xml:space="preserve">Dobrovodská 728/94 – </w:t>
                            </w:r>
                            <w:r w:rsidR="001E55C3">
                              <w:rPr>
                                <w:rFonts w:cs="Arial"/>
                                <w:b/>
                              </w:rPr>
                              <w:t>provozovna</w:t>
                            </w:r>
                          </w:p>
                          <w:p w14:paraId="16A6B0AE" w14:textId="6E3670CD" w:rsidR="008C0505" w:rsidRPr="008C0505" w:rsidRDefault="008C0505" w:rsidP="008C0505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8C0505">
                              <w:rPr>
                                <w:rFonts w:cs="Arial"/>
                                <w:b/>
                              </w:rPr>
                              <w:t>Dobrovodská 950/107 – školní jídelna</w:t>
                            </w:r>
                          </w:p>
                          <w:p w14:paraId="7C8EBF2A" w14:textId="7A76DB3C" w:rsidR="002967FF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2967FF" w:rsidRPr="00FF37CD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916BFE" id="Picture 15" o:spid="_x0000_s1034" type="#_x0000_t202" style="position:absolute;margin-left:0;margin-top:1pt;width:242.25pt;height:149.25pt;z-index:2516454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XzbgIAAEUFAAAOAAAAZHJzL2Uyb0RvYy54bWysVE1vGyEQvVfqf0Dc67UT20msrCPXkatK&#10;URI1qXLGLMSrsgyFsXfdX9+B3bWttJdUvcDAvHnMJ9c3TWXYTvlQgs35aDDkTFkJRWlfc/79efXp&#10;krOAwhbCgFU536vAb+YfP1zXbqbOYAOmUJ4RiQ2z2uV8g+hmWRbkRlUiDMApS0oNvhJIR/+aFV7U&#10;xF6Z7Gw4nGY1+MJ5kCoEur1tlXye+LVWEh+0DgqZyTn5hmn1aV3HNZtfi9mrF25Tys4N8Q9eVKK0&#10;9OiB6lagYFtf/kFVldJDAI0DCVUGWpdSpRgomtHwTTRPG+FUioWSE9whTeH/0cr73ZN79Aybz9BQ&#10;AWNCahdmgS5jPI32VdzJU0Z6SuH+kDbVIJN0eT68mE4uJpxJ0o0uryZjOhBPdjR3PuAXBRWLQs49&#10;1SWlS+zuArbQHhJfs7AqjUm1MZbVOZ+eT4bJ4KAhcmMjVqUqdzRH15OEe6MixthvSrOySBHEi9Rf&#10;amk82wnqDCGlspiCT7yEjihNTrzHsMMfvXqPcRtH/zJYPBhXpQWfon/jdvGjd1m3eMr5SdxRxGbd&#10;UOA5v+wru4ZiTwX30M5CcHJVUlHuRMBH4an5qcY00PhAizZAyYdO4mwD/tff7iOeepK0nNU0TDkP&#10;P7fCK87MV0vdejUaj+P0pcN4cnFGB3+qWZ9q7LZaAlVlRF+Hk0mMeDS9qD1ULzT3i/gqqYSV9HbO&#10;sReX2I44/RtSLRYJRPPmBN7ZJycjdSxSbLnn5kV41/UlUkvfQz92YvamPVtstLSw2CLoMvVuzHOb&#10;1S7/NKup+7t/JX4Gp+eEOv5+898AAAD//wMAUEsDBBQABgAIAAAAIQAb8eTh3gAAAAYBAAAPAAAA&#10;ZHJzL2Rvd25yZXYueG1sTI9BS8NAEIXvgv9hGcGb3TU2EmImpQSKIHpo7cXbJLtNgtnZmN220V/v&#10;erKn4fEe731TrGY7iJOZfO8Y4X6hQBhunO65Rdi/b+4yED4QaxocG4Rv42FVXl8VlGt35q057UIr&#10;Ygn7nBC6EMZcSt90xpJfuNFw9A5ushSinFqpJzrHcjvIRKlHaannuNDRaKrONJ+7o0V4qTZvtK0T&#10;m/0M1fPrYT1+7T9SxNubef0EIpg5/IfhDz+iQxmZandk7cWAEB8JCEk80VxmyxREjfCgVAqyLOQl&#10;fvkLAAD//wMAUEsBAi0AFAAGAAgAAAAhALaDOJL+AAAA4QEAABMAAAAAAAAAAAAAAAAAAAAAAFtD&#10;b250ZW50X1R5cGVzXS54bWxQSwECLQAUAAYACAAAACEAOP0h/9YAAACUAQAACwAAAAAAAAAAAAAA&#10;AAAvAQAAX3JlbHMvLnJlbHNQSwECLQAUAAYACAAAACEACfaV824CAABFBQAADgAAAAAAAAAAAAAA&#10;AAAuAgAAZHJzL2Uyb0RvYy54bWxQSwECLQAUAAYACAAAACEAG/Hk4d4AAAAGAQAADwAAAAAAAAAA&#10;AAAAAADIBAAAZHJzL2Rvd25yZXYueG1sUEsFBgAAAAAEAAQA8wAAANMFAAAAAA==&#10;" filled="f" stroked="f" strokeweight=".5pt">
                <v:textbox>
                  <w:txbxContent>
                    <w:p w14:paraId="61B67D1C" w14:textId="2B93C1B0" w:rsidR="002967FF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</w:t>
                      </w:r>
                      <w:r>
                        <w:rPr>
                          <w:rFonts w:cs="Arial"/>
                        </w:rPr>
                        <w:t>bjednatel</w:t>
                      </w:r>
                      <w:r w:rsidR="008C0505">
                        <w:rPr>
                          <w:rFonts w:cs="Arial"/>
                        </w:rPr>
                        <w:t xml:space="preserve"> – provozovny České Budějovice: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</w:p>
                    <w:p w14:paraId="7186DE38" w14:textId="6EC103F8" w:rsidR="002967FF" w:rsidRPr="008C0505" w:rsidRDefault="008C0505" w:rsidP="002967FF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8C0505">
                        <w:rPr>
                          <w:rFonts w:cs="Arial"/>
                          <w:b/>
                        </w:rPr>
                        <w:t>Husova tř. 1846/9</w:t>
                      </w:r>
                      <w:r w:rsidR="001E55C3">
                        <w:rPr>
                          <w:rFonts w:cs="Arial"/>
                          <w:b/>
                        </w:rPr>
                        <w:t xml:space="preserve"> </w:t>
                      </w:r>
                      <w:r w:rsidR="001E55C3" w:rsidRPr="008C0505">
                        <w:rPr>
                          <w:rFonts w:cs="Arial"/>
                          <w:b/>
                        </w:rPr>
                        <w:t>–</w:t>
                      </w:r>
                      <w:r w:rsidR="001E55C3">
                        <w:rPr>
                          <w:rFonts w:cs="Arial"/>
                          <w:b/>
                        </w:rPr>
                        <w:t xml:space="preserve"> škola</w:t>
                      </w:r>
                    </w:p>
                    <w:p w14:paraId="7AF181E2" w14:textId="57792579" w:rsidR="008C0505" w:rsidRPr="008C0505" w:rsidRDefault="008C0505" w:rsidP="002967FF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8C0505">
                        <w:rPr>
                          <w:rFonts w:cs="Arial"/>
                          <w:b/>
                        </w:rPr>
                        <w:t>Průběžná 2160/4</w:t>
                      </w:r>
                      <w:r w:rsidR="001E55C3">
                        <w:rPr>
                          <w:rFonts w:cs="Arial"/>
                          <w:b/>
                        </w:rPr>
                        <w:t xml:space="preserve"> </w:t>
                      </w:r>
                      <w:r w:rsidR="001E55C3" w:rsidRPr="008C0505">
                        <w:rPr>
                          <w:rFonts w:cs="Arial"/>
                          <w:b/>
                        </w:rPr>
                        <w:t>–</w:t>
                      </w:r>
                      <w:r w:rsidR="001E55C3">
                        <w:rPr>
                          <w:rFonts w:cs="Arial"/>
                          <w:b/>
                        </w:rPr>
                        <w:t xml:space="preserve"> provozovna</w:t>
                      </w:r>
                    </w:p>
                    <w:p w14:paraId="0BF8F8BF" w14:textId="59DBA3B0" w:rsidR="002967FF" w:rsidRPr="008C0505" w:rsidRDefault="008C0505" w:rsidP="008C0505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8C0505">
                        <w:rPr>
                          <w:rFonts w:cs="Arial"/>
                          <w:b/>
                        </w:rPr>
                        <w:t>Třebízského 942/22</w:t>
                      </w:r>
                      <w:r w:rsidR="001E55C3">
                        <w:rPr>
                          <w:rFonts w:cs="Arial"/>
                          <w:b/>
                        </w:rPr>
                        <w:t xml:space="preserve"> </w:t>
                      </w:r>
                      <w:r w:rsidR="001E55C3" w:rsidRPr="008C0505">
                        <w:rPr>
                          <w:rFonts w:cs="Arial"/>
                          <w:b/>
                        </w:rPr>
                        <w:t>–</w:t>
                      </w:r>
                      <w:r w:rsidR="001E55C3">
                        <w:rPr>
                          <w:rFonts w:cs="Arial"/>
                          <w:b/>
                        </w:rPr>
                        <w:t xml:space="preserve"> škola</w:t>
                      </w:r>
                    </w:p>
                    <w:p w14:paraId="71B22CF6" w14:textId="6E0A13FC" w:rsidR="008C0505" w:rsidRPr="008C0505" w:rsidRDefault="008C0505" w:rsidP="008C0505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8C0505">
                        <w:rPr>
                          <w:rFonts w:cs="Arial"/>
                          <w:b/>
                        </w:rPr>
                        <w:t>Kněžskodvorská 878/</w:t>
                      </w:r>
                      <w:proofErr w:type="gramStart"/>
                      <w:r w:rsidRPr="008C0505">
                        <w:rPr>
                          <w:rFonts w:cs="Arial"/>
                          <w:b/>
                        </w:rPr>
                        <w:t>33a</w:t>
                      </w:r>
                      <w:proofErr w:type="gramEnd"/>
                      <w:r w:rsidR="001E55C3">
                        <w:rPr>
                          <w:rFonts w:cs="Arial"/>
                          <w:b/>
                        </w:rPr>
                        <w:t xml:space="preserve"> </w:t>
                      </w:r>
                      <w:r w:rsidR="001E55C3" w:rsidRPr="008C0505">
                        <w:rPr>
                          <w:rFonts w:cs="Arial"/>
                          <w:b/>
                        </w:rPr>
                        <w:t>–</w:t>
                      </w:r>
                      <w:r w:rsidR="001E55C3">
                        <w:rPr>
                          <w:rFonts w:cs="Arial"/>
                          <w:b/>
                        </w:rPr>
                        <w:t xml:space="preserve"> škola</w:t>
                      </w:r>
                    </w:p>
                    <w:p w14:paraId="6FB0FDCD" w14:textId="3FF3727D" w:rsidR="008C0505" w:rsidRPr="008C0505" w:rsidRDefault="008C0505" w:rsidP="008C0505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8C0505">
                        <w:rPr>
                          <w:rFonts w:cs="Arial"/>
                          <w:b/>
                        </w:rPr>
                        <w:t>Karla IV. 478</w:t>
                      </w:r>
                      <w:r w:rsidR="001E55C3">
                        <w:rPr>
                          <w:rFonts w:cs="Arial"/>
                          <w:b/>
                        </w:rPr>
                        <w:t xml:space="preserve"> </w:t>
                      </w:r>
                      <w:r w:rsidR="001E55C3" w:rsidRPr="008C0505">
                        <w:rPr>
                          <w:rFonts w:cs="Arial"/>
                          <w:b/>
                        </w:rPr>
                        <w:t>–</w:t>
                      </w:r>
                      <w:r w:rsidR="001E55C3">
                        <w:rPr>
                          <w:rFonts w:cs="Arial"/>
                          <w:b/>
                        </w:rPr>
                        <w:t xml:space="preserve"> provozovna</w:t>
                      </w:r>
                    </w:p>
                    <w:p w14:paraId="4D3F50F4" w14:textId="725639D6" w:rsidR="008C0505" w:rsidRPr="008C0505" w:rsidRDefault="008C0505" w:rsidP="008C0505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8C0505">
                        <w:rPr>
                          <w:rFonts w:cs="Arial"/>
                          <w:b/>
                        </w:rPr>
                        <w:t xml:space="preserve">Dobrovodská 728/94 – </w:t>
                      </w:r>
                      <w:r w:rsidR="001E55C3">
                        <w:rPr>
                          <w:rFonts w:cs="Arial"/>
                          <w:b/>
                        </w:rPr>
                        <w:t>provozovna</w:t>
                      </w:r>
                    </w:p>
                    <w:p w14:paraId="16A6B0AE" w14:textId="6E3670CD" w:rsidR="008C0505" w:rsidRPr="008C0505" w:rsidRDefault="008C0505" w:rsidP="008C0505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8C0505">
                        <w:rPr>
                          <w:rFonts w:cs="Arial"/>
                          <w:b/>
                        </w:rPr>
                        <w:t>Dobrovodská 950/107 – školní jídelna</w:t>
                      </w:r>
                    </w:p>
                    <w:p w14:paraId="7C8EBF2A" w14:textId="7A76DB3C" w:rsidR="002967FF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2967FF" w:rsidRPr="00FF37CD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567474" w14:textId="06385009" w:rsidR="00F91D06" w:rsidRDefault="00F91D06" w:rsidP="000163B1">
      <w:pPr>
        <w:rPr>
          <w:rFonts w:cs="Arial"/>
        </w:rPr>
      </w:pPr>
    </w:p>
    <w:p w14:paraId="65BE5FFA" w14:textId="57999E63" w:rsidR="00F91D06" w:rsidRDefault="00F91D06" w:rsidP="000163B1">
      <w:pPr>
        <w:rPr>
          <w:rFonts w:cs="Arial"/>
        </w:rPr>
      </w:pPr>
    </w:p>
    <w:p w14:paraId="5374F1DB" w14:textId="3FD9AF99" w:rsidR="00F91D06" w:rsidRDefault="00F91D06" w:rsidP="000163B1">
      <w:pPr>
        <w:rPr>
          <w:rFonts w:cs="Arial"/>
        </w:rPr>
      </w:pPr>
    </w:p>
    <w:p w14:paraId="486F37F3" w14:textId="702A7CBF" w:rsidR="00F91D06" w:rsidRDefault="00F91D06" w:rsidP="000163B1">
      <w:pPr>
        <w:rPr>
          <w:rFonts w:cs="Arial"/>
        </w:rPr>
      </w:pPr>
    </w:p>
    <w:p w14:paraId="6DC23380" w14:textId="24CE0AB8" w:rsidR="00F91D06" w:rsidRDefault="00F91D06" w:rsidP="000163B1">
      <w:pPr>
        <w:rPr>
          <w:rFonts w:cs="Arial"/>
        </w:rPr>
      </w:pPr>
    </w:p>
    <w:p w14:paraId="4E3EA79E" w14:textId="67ECD1F8" w:rsidR="00F91D06" w:rsidRDefault="00F91D06" w:rsidP="000163B1">
      <w:pPr>
        <w:rPr>
          <w:rFonts w:cs="Arial"/>
        </w:rPr>
      </w:pPr>
    </w:p>
    <w:p w14:paraId="54B12473" w14:textId="07011844" w:rsidR="00F91D06" w:rsidRDefault="00F91D06" w:rsidP="000163B1">
      <w:pPr>
        <w:rPr>
          <w:rFonts w:cs="Arial"/>
        </w:rPr>
      </w:pPr>
    </w:p>
    <w:p w14:paraId="2AD037A1" w14:textId="2FFE0853" w:rsidR="00F91D06" w:rsidRDefault="00F91D06" w:rsidP="000163B1">
      <w:pPr>
        <w:rPr>
          <w:rFonts w:cs="Arial"/>
        </w:rPr>
      </w:pPr>
    </w:p>
    <w:p w14:paraId="10F2EBE4" w14:textId="32177E8A" w:rsidR="00F91D06" w:rsidRDefault="00F91D06" w:rsidP="000163B1">
      <w:pPr>
        <w:rPr>
          <w:rFonts w:cs="Arial"/>
        </w:rPr>
      </w:pPr>
    </w:p>
    <w:p w14:paraId="5250397B" w14:textId="3E1B6B60" w:rsidR="00F91D06" w:rsidRDefault="00F91D06" w:rsidP="000163B1">
      <w:pPr>
        <w:rPr>
          <w:rFonts w:cs="Arial"/>
        </w:rPr>
      </w:pPr>
    </w:p>
    <w:p w14:paraId="6ABA119A" w14:textId="6F86DA10" w:rsidR="00F91D06" w:rsidRDefault="00F91D06" w:rsidP="000163B1">
      <w:pPr>
        <w:rPr>
          <w:rFonts w:cs="Arial"/>
        </w:rPr>
      </w:pPr>
    </w:p>
    <w:p w14:paraId="7F422CB0" w14:textId="23687A0C" w:rsidR="00F91D06" w:rsidRDefault="00655C2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A1ED6ED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848475" cy="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C4A5119" id="Picture 16" o:spid="_x0000_s1026" style="position:absolute;z-index:2516474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88.05pt,9.7pt" to="1027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dRnAEAAJQDAAAOAAAAZHJzL2Uyb0RvYy54bWysU9uO0zAQfUfiHyy/06SrZamipvuwK3hB&#10;sOLyAV5n3FiyPdbYNOnfM3bbFAESAvHi+DLnzJwzk+397J04ACWLoZfrVSsFBI2DDftefv3y9tVG&#10;ipRVGJTDAL08QpL3u5cvtlPs4AZHdAOQYJKQuin2csw5dk2T9AhepRVGCPxokLzKfKR9M5CamN27&#10;5qZt75oJaYiEGlLi28fTo9xVfmNA54/GJMjC9ZJry3Wluj6XtdltVbcnFUerz2Wof6jCKxs46UL1&#10;qLIS38j+QuWtJkxo8kqjb9AYq6FqYDXr9ic1n0cVoWphc1JcbEr/j1Z/ODyEJ2Ibppi6FJ+oqJgN&#10;+fLl+sRczTouZsGchebLu83t5vbNayn05a25AiOl/A7Qi7LppbOh6FCdOrxPmZNx6CWED9fUdZeP&#10;DkqwC5/ACDtwsnVF16mAB0fioLifSmsIeV16yHw1usCMdW4Btn8GnuMLFOrE/A14QdTMGPIC9jYg&#10;/S57ni8lm1P8xYGT7mLBMw7H2pRqDbe+KjyPaZmtH88Vfv2Zdt8BAAD//wMAUEsDBBQABgAIAAAA&#10;IQBRzqEH3gAAAAcBAAAPAAAAZHJzL2Rvd25yZXYueG1sTI9Pa8JAEMXvBb/DMkJvdVPpHxuzERFK&#10;rSBSW9Djmp0mabOzYXc18dt3pIf2+N4b3vtNNuttI07oQ+1Iwe0oAYFUOFNTqeDj/flmAiJETUY3&#10;jlDBGQPM8sFVplPjOnrD0zaWgksopFpBFWObShmKCq0OI9cicfbpvNWRpS+l8brjctvIcZI8SKtr&#10;4oVKt7iosPjeHq2CtV8uF/PV+Ys2e9vtxqvd5rV/Uep62M+nICL28e8YLviMDjkzHdyRTBCNAn4k&#10;svt0B+KSJo+TexCHX0fmmfzPn/8AAAD//wMAUEsBAi0AFAAGAAgAAAAhALaDOJL+AAAA4QEAABMA&#10;AAAAAAAAAAAAAAAAAAAAAFtDb250ZW50X1R5cGVzXS54bWxQSwECLQAUAAYACAAAACEAOP0h/9YA&#10;AACUAQAACwAAAAAAAAAAAAAAAAAvAQAAX3JlbHMvLnJlbHNQSwECLQAUAAYACAAAACEA9laHUZwB&#10;AACUAwAADgAAAAAAAAAAAAAAAAAuAgAAZHJzL2Uyb0RvYy54bWxQSwECLQAUAAYACAAAACEAUc6h&#10;B94AAAAHAQAADwAAAAAAAAAAAAAAAAD2AwAAZHJzL2Rvd25yZXYueG1sUEsFBgAAAAAEAAQA8wAA&#10;AAE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100704A6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6619875" cy="790575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2967FF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2967FF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2967FF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0D022479" w:rsidR="002967FF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</w:t>
                            </w:r>
                            <w:r w:rsidR="008C0505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09 Hradec Králové</w:t>
                            </w:r>
                          </w:p>
                          <w:p w14:paraId="21A5C884" w14:textId="5D5441C5" w:rsidR="002967FF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2967FF" w:rsidRPr="007E384C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A25D35F" id="Picture 12" o:spid="_x0000_s1035" type="#_x0000_t202" style="position:absolute;margin-left:0;margin-top:10.05pt;width:521.25pt;height:62.25pt;z-index:2516485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Yc4bAIAAEQFAAAOAAAAZHJzL2Uyb0RvYy54bWysVN9v2jAQfp+0/8Hy+xroChTUULFWTJNQ&#10;W62d+mwcu0RzfJ59kLC/vmcnAdTtpdNekrPvu+9+++q6qQzbKR9KsDkfng04U1ZCUdqXnP94Wn66&#10;5CygsIUwYFXO9yrw6/nHD1e1m6lz2IAplGdEYsOsdjnfILpZlgW5UZUIZ+CUJaUGXwmko3/JCi9q&#10;Yq9Mdj4YjLMafOE8SBUC3d62Sj5P/ForifdaB4XM5Jxiw/T16buO32x+JWYvXrhNKbswxD9EUYnS&#10;ktMD1a1Awba+/IOqKqWHABrPJFQZaF1KlXKgbIaDN9k8boRTKRcqTnCHMoX/Ryvvdo/uwTNsvkBD&#10;DYwFqV2YBbqM+TTaV/FPkTLSUwn3h7KpBpmky/F4OL2cjDiTpJtMByOSiSY7Wjsf8KuCikUh557a&#10;kqoldquALbSHRGcWlqUxqTXGspo8fB4NksFBQ+TGRqxKTe5ojpEnCfdGRYyx35VmZZESiBdpvNSN&#10;8WwnaDCElMpiyj3xEjqiNAXxHsMOf4zqPcZtHr1nsHgwrkoLPmX/JuziZx+ybvFU85O8o4jNuqHE&#10;cz7tG7uGYk/99tCuQnByWVJTViLgg/A0+9Ri2me8p482QMWHTuJsA/733+4jnkaStJzVtEs5D7+2&#10;wivOzDdLwzodXlzE5UuHi9HknA7+VLM+1dhtdQPUlSG9HE4mMeLR9KL2UD3T2i+iV1IJK8l3zrEX&#10;b7DdcHo2pFosEojWzQlc2UcnI3VsUhy5p+ZZeNfNJdJE30G/dWL2ZjxbbLS0sNgi6DLNbqxzW9Wu&#10;/rSqafq7ZyW+BafnhDo+fvNXAAAA//8DAFBLAwQUAAYACAAAACEAk8EFb+AAAAAIAQAADwAAAGRy&#10;cy9kb3ducmV2LnhtbEyPwWrDMBBE74X+g9hCb40U44TgWg7BEAqlPSTNpbe1tbFNrZVrKYnbr69y&#10;am6zzDLzJl9PthdnGn3nWMN8pkAQ18503Gg4fGyfViB8QDbYOyYNP+RhXdzf5ZgZd+EdnfehETGE&#10;fYYa2hCGTEpft2TRz9xAHL2jGy2GeI6NNCNeYrjtZaLUUlrsODa0OFDZUv21P1kNr+X2HXdVYle/&#10;ffnydtwM34fPhdaPD9PmGUSgKfw/wxU/okMRmSp3YuNFryEOCRoSNQdxdVWaLEBUUaXpEmSRy9sB&#10;xR8AAAD//wMAUEsBAi0AFAAGAAgAAAAhALaDOJL+AAAA4QEAABMAAAAAAAAAAAAAAAAAAAAAAFtD&#10;b250ZW50X1R5cGVzXS54bWxQSwECLQAUAAYACAAAACEAOP0h/9YAAACUAQAACwAAAAAAAAAAAAAA&#10;AAAvAQAAX3JlbHMvLnJlbHNQSwECLQAUAAYACAAAACEA71mHOGwCAABEBQAADgAAAAAAAAAAAAAA&#10;AAAuAgAAZHJzL2Uyb0RvYy54bWxQSwECLQAUAAYACAAAACEAk8EFb+AAAAAIAQAADwAAAAAAAAAA&#10;AAAAAADGBAAAZHJzL2Rvd25yZXYueG1sUEsFBgAAAAAEAAQA8wAAANMFAAAAAA==&#10;" filled="f" stroked="f" strokeweight=".5pt">
                <v:textbox>
                  <w:txbxContent>
                    <w:p w14:paraId="07C54A72" w14:textId="77777777" w:rsidR="002967FF" w:rsidRDefault="002967F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2967FF" w:rsidRDefault="002967F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328BBF08" w14:textId="2840B2A8" w:rsidR="002967FF" w:rsidRDefault="002967F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0D022479" w:rsidR="002967FF" w:rsidRDefault="002967F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</w:t>
                      </w:r>
                      <w:r w:rsidR="008C0505">
                        <w:rPr>
                          <w:rFonts w:cs="Arial"/>
                          <w:szCs w:val="22"/>
                        </w:rPr>
                        <w:t xml:space="preserve"> </w:t>
                      </w:r>
                      <w:r>
                        <w:rPr>
                          <w:rFonts w:cs="Arial"/>
                          <w:szCs w:val="22"/>
                        </w:rPr>
                        <w:t>09 Hradec Králové</w:t>
                      </w:r>
                    </w:p>
                    <w:p w14:paraId="21A5C884" w14:textId="5D5441C5" w:rsidR="002967FF" w:rsidRDefault="002967F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2967FF" w:rsidRPr="007E384C" w:rsidRDefault="002967F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B963C9" w14:textId="5224D40A" w:rsidR="00F91D06" w:rsidRDefault="00F91D06" w:rsidP="000163B1">
      <w:pPr>
        <w:rPr>
          <w:rFonts w:cs="Arial"/>
        </w:rPr>
      </w:pPr>
    </w:p>
    <w:p w14:paraId="6B35D5A2" w14:textId="01F36923" w:rsidR="00F91D06" w:rsidRDefault="00F91D06" w:rsidP="000163B1">
      <w:pPr>
        <w:rPr>
          <w:rFonts w:cs="Arial"/>
        </w:rPr>
      </w:pPr>
    </w:p>
    <w:p w14:paraId="0B5189DC" w14:textId="15B4EFBE" w:rsidR="00F91D06" w:rsidRDefault="00F91D06" w:rsidP="000163B1">
      <w:pPr>
        <w:rPr>
          <w:rFonts w:cs="Arial"/>
        </w:rPr>
      </w:pPr>
    </w:p>
    <w:p w14:paraId="522286E0" w14:textId="277F6616" w:rsidR="00F91D06" w:rsidRDefault="00F91D06" w:rsidP="000163B1">
      <w:pPr>
        <w:rPr>
          <w:rFonts w:cs="Arial"/>
        </w:rPr>
      </w:pPr>
    </w:p>
    <w:p w14:paraId="119D23EF" w14:textId="5EC0DAEC" w:rsidR="00F91D06" w:rsidRDefault="00F91D06" w:rsidP="000163B1">
      <w:pPr>
        <w:rPr>
          <w:rFonts w:cs="Arial"/>
        </w:rPr>
      </w:pPr>
    </w:p>
    <w:p w14:paraId="54783228" w14:textId="137C2430" w:rsidR="00F91D06" w:rsidRDefault="00F91D06" w:rsidP="000163B1">
      <w:pPr>
        <w:rPr>
          <w:rFonts w:cs="Arial"/>
        </w:rPr>
      </w:pPr>
    </w:p>
    <w:p w14:paraId="22291A6D" w14:textId="1C84FC83" w:rsidR="00F91D06" w:rsidRDefault="008C0505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2D6322CB">
                <wp:simplePos x="0" y="0"/>
                <wp:positionH relativeFrom="column">
                  <wp:posOffset>3288665</wp:posOffset>
                </wp:positionH>
                <wp:positionV relativeFrom="paragraph">
                  <wp:posOffset>6985</wp:posOffset>
                </wp:positionV>
                <wp:extent cx="3746500" cy="1002665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2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1C230B72" w:rsidR="002967FF" w:rsidRPr="00FF37CD" w:rsidRDefault="002967FF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8C0505">
                              <w:rPr>
                                <w:rFonts w:cs="Arial"/>
                                <w:b/>
                              </w:rPr>
                              <w:t>Stanislav Tischler</w:t>
                            </w:r>
                            <w:r w:rsidR="008C0505">
                              <w:rPr>
                                <w:rFonts w:cs="Arial"/>
                              </w:rPr>
                              <w:t>, oblastní manažer</w:t>
                            </w:r>
                          </w:p>
                          <w:p w14:paraId="11CEC931" w14:textId="5AD66B1B" w:rsidR="002967FF" w:rsidRPr="00FF37CD" w:rsidRDefault="002967FF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50910E0" w14:textId="7FCD2297" w:rsidR="002967FF" w:rsidRDefault="002967FF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2358C5">
                              <w:rPr>
                                <w:rFonts w:cs="Arial"/>
                                <w:spacing w:val="-14"/>
                              </w:rPr>
                              <w:t>xxxxxxxxxxx</w:t>
                            </w:r>
                          </w:p>
                          <w:p w14:paraId="340E4145" w14:textId="77777777" w:rsidR="008C0505" w:rsidRPr="00442745" w:rsidRDefault="008C0505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6" type="#_x0000_t202" style="position:absolute;margin-left:258.95pt;margin-top:.55pt;width:295pt;height:78.9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8Z3gQIAAGwFAAAOAAAAZHJzL2Uyb0RvYy54bWysVE1v2zAMvQ/YfxB0X+2kSboFdYqsRYcB&#10;RRusHXpWZKkRJomapMTOfv0o2U6CbpcOu9gU+UTx45GXV63RZCd8UGArOjorKRGWQ63sS0W/P91+&#10;+EhJiMzWTIMVFd2LQK8W799dNm4uxrABXQtP0IkN88ZVdBOjmxdF4BthWDgDJywaJXjDIh79S1F7&#10;1qB3o4txWc6KBnztPHARAmpvOiNdZP9SCh4fpAwiEl1RjC3mr8/fdfoWi0s2f/HMbRTvw2D/EIVh&#10;yuKjB1c3LDKy9eoPV0ZxDwFkPONgCpBScZFzwGxG5atsHjfMiZwLFie4Q5nC/3PL73crT1SNvcNO&#10;WWawRyvF49YLghosT+PCHFGPDnGx/QwtQgd9QGXKupXepD/mQ9COhd4fiivaSDgqzy8ms2mJJo62&#10;UVmOZ7Np8lMcrzsf4hcBhiShoh67l4vKdnchdtABkl6zcKu0zh3UljQVnZ1Py3zhYEHn2iasyFzo&#10;3aSUutCzFPdaJIy234TEWuQMkiKzUFxrT3YM+cM4Fzbm5LNfRCeUxCDecrHHH6N6y+Uuj+FlsPFw&#10;2SgLPmf/Kuz6xxCy7PBY85O8kxjbdduRIE9EUq2h3mPHPXQjExy/VdiVOxbiinmcEewkzn18wI/U&#10;gNWHXqJkA/7X3/QJj9RFKyUNzlxFw88t84IS/dUiqT+NJpM0pPkwmV6M8eBPLetTi92aa8C2jHDD&#10;OJ7FhI96EKUH84zrYZleRROzHN+uaBzE69htAlwvXCyXGYRj6Vi8s4+OJ9epS4lzT+0z864nZkRO&#10;38MwnWz+ip8dNt20sNxGkCqT91jVvgE40pn+/fpJO+P0nFHHJbn4DQAA//8DAFBLAwQUAAYACAAA&#10;ACEA++fRtuAAAAAKAQAADwAAAGRycy9kb3ducmV2LnhtbEyPzU7DMBCE70h9B2srcaN2KgXaEKeq&#10;IlVICA4tvXDbxG4S4Z8Qu23g6dmc6G13ZzT7Tb4ZrWEXPYTOOwnJQgDTrvaqc42E48fuYQUsRHQK&#10;jXdawo8OsClmdzlmyl/dXl8OsWEU4kKGEtoY+4zzULfaYlj4XjvSTn6wGGkdGq4GvFK4NXwpxCO3&#10;2Dn60GKvy1bXX4ezlfBa7t5xXy3t6teUL2+nbf99/EylvJ+P22dgUY/x3wwTPqFDQUyVPzsVmJGQ&#10;Jk9rspKQAJv0REyHiqZ0LYAXOb+tUPwBAAD//wMAUEsBAi0AFAAGAAgAAAAhALaDOJL+AAAA4QEA&#10;ABMAAAAAAAAAAAAAAAAAAAAAAFtDb250ZW50X1R5cGVzXS54bWxQSwECLQAUAAYACAAAACEAOP0h&#10;/9YAAACUAQAACwAAAAAAAAAAAAAAAAAvAQAAX3JlbHMvLnJlbHNQSwECLQAUAAYACAAAACEAwuPG&#10;d4ECAABsBQAADgAAAAAAAAAAAAAAAAAuAgAAZHJzL2Uyb0RvYy54bWxQSwECLQAUAAYACAAAACEA&#10;++fRtuAAAAAKAQAADwAAAAAAAAAAAAAAAADbBAAAZHJzL2Rvd25yZXYueG1sUEsFBgAAAAAEAAQA&#10;8wAAAOgFAAAAAA==&#10;" filled="f" stroked="f" strokeweight=".5pt">
                <v:textbox>
                  <w:txbxContent>
                    <w:p w14:paraId="5D9E0265" w14:textId="1C230B72" w:rsidR="002967FF" w:rsidRPr="00FF37CD" w:rsidRDefault="002967FF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8C0505">
                        <w:rPr>
                          <w:rFonts w:cs="Arial"/>
                          <w:b/>
                        </w:rPr>
                        <w:t>Stanislav Tischler</w:t>
                      </w:r>
                      <w:r w:rsidR="008C0505">
                        <w:rPr>
                          <w:rFonts w:cs="Arial"/>
                        </w:rPr>
                        <w:t>, oblastní manažer</w:t>
                      </w:r>
                    </w:p>
                    <w:p w14:paraId="11CEC931" w14:textId="5AD66B1B" w:rsidR="002967FF" w:rsidRPr="00FF37CD" w:rsidRDefault="002967FF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50910E0" w14:textId="7FCD2297" w:rsidR="002967FF" w:rsidRDefault="002967FF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2358C5">
                        <w:rPr>
                          <w:rFonts w:cs="Arial"/>
                          <w:spacing w:val="-14"/>
                        </w:rPr>
                        <w:t>xxxxxxxxxxx</w:t>
                      </w:r>
                    </w:p>
                    <w:p w14:paraId="340E4145" w14:textId="77777777" w:rsidR="008C0505" w:rsidRPr="00442745" w:rsidRDefault="008C0505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42CE5896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2967FF" w:rsidRPr="007378A4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2967FF" w:rsidRPr="007378A4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0A64B233" w:rsidR="002967FF" w:rsidRPr="007378A4" w:rsidRDefault="002358C5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xxxxxxxxxx</w:t>
                            </w:r>
                          </w:p>
                          <w:p w14:paraId="492841FD" w14:textId="55DECABE" w:rsidR="002967FF" w:rsidRPr="007378A4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878506B" w14:textId="77777777" w:rsidR="002967FF" w:rsidRPr="007378A4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7" type="#_x0000_t202" style="position:absolute;margin-left:0;margin-top:.95pt;width:250.5pt;height:61.1pt;z-index:2516495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TFgAIAAGsFAAAOAAAAZHJzL2Uyb0RvYy54bWysVE1v2zAMvQ/YfxB0X530K21Qp8hadBhQ&#10;rMXaoWdFlhpjsqhJSuLs1+9JttOs26XDLjZFPlH8eOTFZdsYtlY+1GRLPj4YcaaspKq2zyX/9njz&#10;4YyzEIWthCGrSr5VgV/O3r+72LipOqQlmUp5Bic2TDeu5MsY3bQoglyqRoQDcsrCqMk3IuLon4vK&#10;iw28N6Y4HI1Oiw35ynmSKgRorzsjn2X/WisZ77QOKjJTcsQW89fn7yJ9i9mFmD574Za17MMQ/xBF&#10;I2qLR3eurkUUbOXrP1w1tfQUSMcDSU1BWtdS5RyQzXj0KpuHpXAq54LiBLcrU/h/buWX9b1ndYXe&#10;HXFmRYMe3dcyrrxi0KA8GxemQD044GL7kVpAB32AMmXdat+kP/JhsKPQ211xVRuZhPJofDY+OoFJ&#10;wjaZnJxPcvWLl9vOh/hJUcOSUHKP5uWaivVtiIgE0AGSHrN0UxuTG2gs25T8NLn/zYIbxiaNylTo&#10;3aSMusizFLdGJYyxX5VGKXICSZFJqK6MZ2sB+ggplY059+wX6ITSCOItF3v8S1RvudzlMbxMNu4u&#10;N7Uln7N/FXb1fQhZd3gUci/vJMZ20XYc2HV2QdUWDffUTUxw8qZGV25FiPfCY0TQSIx9vMNHG0L1&#10;qZc4W5L/+Td9woO5sHK2wciVPPxYCa84M58tOH0+Pj5OM5oPxyeTQxz8vmWxb7Gr5orQljEWjJNZ&#10;TPhoBlF7ap6wHebpVZiElXi75HEQr2K3CLBdpJrPMwhT6US8tQ9OJtepS4lzj+2T8K4nZgSlv9Aw&#10;nGL6ip8dNt20NF9F0nUmbyp0V9W+AZjozOl++6SVsX/OqJcdOfsFAAD//wMAUEsDBBQABgAIAAAA&#10;IQAXIdGY3AAAAAYBAAAPAAAAZHJzL2Rvd25yZXYueG1sTI/BTsMwDIbvSLxD5EncWNqKoVGaTlOl&#10;CQnBYWMXbmnjtdUSpzTZVnh6zIkdP//W78/FanJWnHEMvScF6TwBgdR401OrYP+xuV+CCFGT0dYT&#10;KvjGAKvy9qbQufEX2uJ5F1vBJRRyraCLccilDE2HToe5H5A4O/jR6cg4ttKM+sLlzsosSR6l0z3x&#10;hU4PWHXYHHcnp+C12rzrbZ255Y+tXt4O6+Fr/7lQ6m42rZ9BRJzi/zL86bM6lOxU+xOZIKwCfiTy&#10;9AkEh4skZa6Zs4cUZFnIa/3yFwAA//8DAFBLAQItABQABgAIAAAAIQC2gziS/gAAAOEBAAATAAAA&#10;AAAAAAAAAAAAAAAAAABbQ29udGVudF9UeXBlc10ueG1sUEsBAi0AFAAGAAgAAAAhADj9If/WAAAA&#10;lAEAAAsAAAAAAAAAAAAAAAAALwEAAF9yZWxzLy5yZWxzUEsBAi0AFAAGAAgAAAAhAOETJMWAAgAA&#10;awUAAA4AAAAAAAAAAAAAAAAALgIAAGRycy9lMm9Eb2MueG1sUEsBAi0AFAAGAAgAAAAhABch0Zjc&#10;AAAABgEAAA8AAAAAAAAAAAAAAAAA2gQAAGRycy9kb3ducmV2LnhtbFBLBQYAAAAABAAEAPMAAADj&#10;BQAAAAA=&#10;" filled="f" stroked="f" strokeweight=".5pt">
                <v:textbox>
                  <w:txbxContent>
                    <w:p w14:paraId="35230EBF" w14:textId="1C6FBDD8" w:rsidR="002967FF" w:rsidRPr="007378A4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2967FF" w:rsidRPr="007378A4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2BADE49E" w14:textId="0A64B233" w:rsidR="002967FF" w:rsidRPr="007378A4" w:rsidRDefault="002358C5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xxxxxxxxxx</w:t>
                      </w:r>
                    </w:p>
                    <w:p w14:paraId="492841FD" w14:textId="55DECABE" w:rsidR="002967FF" w:rsidRPr="007378A4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2878506B" w14:textId="77777777" w:rsidR="002967FF" w:rsidRPr="007378A4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E77EAC" w14:textId="2369E0E7" w:rsidR="00F91D06" w:rsidRDefault="00F91D06" w:rsidP="000163B1">
      <w:pPr>
        <w:rPr>
          <w:rFonts w:cs="Arial"/>
        </w:rPr>
      </w:pPr>
    </w:p>
    <w:p w14:paraId="54F3535E" w14:textId="6E8A3486" w:rsidR="00F91D06" w:rsidRDefault="00F91D06" w:rsidP="000163B1">
      <w:pPr>
        <w:rPr>
          <w:rFonts w:cs="Arial"/>
        </w:rPr>
      </w:pPr>
    </w:p>
    <w:p w14:paraId="15D2108C" w14:textId="142DF117" w:rsidR="00F91D06" w:rsidRDefault="00F91D06" w:rsidP="000163B1">
      <w:pPr>
        <w:rPr>
          <w:rFonts w:cs="Arial"/>
        </w:rPr>
      </w:pPr>
    </w:p>
    <w:p w14:paraId="36D184B4" w14:textId="333FB060" w:rsidR="00F91D06" w:rsidRDefault="00F91D06" w:rsidP="000163B1">
      <w:pPr>
        <w:rPr>
          <w:rFonts w:cs="Arial"/>
        </w:rPr>
      </w:pPr>
    </w:p>
    <w:p w14:paraId="1EDCCFEC" w14:textId="188C95C3" w:rsidR="00F91D06" w:rsidRDefault="00F91D06" w:rsidP="000163B1">
      <w:pPr>
        <w:rPr>
          <w:rFonts w:cs="Arial"/>
        </w:rPr>
      </w:pPr>
    </w:p>
    <w:p w14:paraId="1821651B" w14:textId="7F0CBCCC" w:rsidR="00F91D06" w:rsidRDefault="008C0505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400E95F4">
                <wp:simplePos x="0" y="0"/>
                <wp:positionH relativeFrom="column">
                  <wp:posOffset>3298825</wp:posOffset>
                </wp:positionH>
                <wp:positionV relativeFrom="paragraph">
                  <wp:posOffset>13970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2967FF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19D6B3CF" w:rsidR="002967FF" w:rsidRPr="00B92340" w:rsidRDefault="002967FF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8C0505" w:rsidRPr="008C0505">
                              <w:rPr>
                                <w:rFonts w:cs="Arial"/>
                                <w:b/>
                              </w:rPr>
                              <w:t>Dana Valešová</w:t>
                            </w:r>
                            <w:r w:rsidR="008C0505">
                              <w:rPr>
                                <w:rFonts w:cs="Arial"/>
                              </w:rPr>
                              <w:t>, obchodní zástupkyně</w:t>
                            </w:r>
                          </w:p>
                          <w:p w14:paraId="6C912502" w14:textId="00553B2F" w:rsidR="002967FF" w:rsidRPr="00B92340" w:rsidRDefault="002967FF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2358C5">
                              <w:rPr>
                                <w:rFonts w:cs="Arial"/>
                              </w:rPr>
                              <w:t>xxxxxxxxxxxxxxx</w:t>
                            </w:r>
                          </w:p>
                          <w:p w14:paraId="1745A428" w14:textId="1D993871" w:rsidR="002967FF" w:rsidRDefault="002967FF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2358C5">
                              <w:rPr>
                                <w:rFonts w:cs="Arial"/>
                                <w:spacing w:val="-14"/>
                              </w:rPr>
                              <w:t>xxxxxxxxxxxxxxxxx</w:t>
                            </w:r>
                          </w:p>
                          <w:p w14:paraId="2A7D2272" w14:textId="77777777" w:rsidR="008C0505" w:rsidRPr="00442745" w:rsidRDefault="008C0505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8" type="#_x0000_t202" style="position:absolute;margin-left:259.75pt;margin-top:1.1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+AwhAIAAGwFAAAOAAAAZHJzL2Uyb0RvYy54bWysVEtv2zAMvg/YfxB0X+2kSR9BnCJr0WFA&#10;0RZrh54VWUqESaImKbGzXz9KttOg26XDLjZFfqL4+Mj5VWs02QkfFNiKjk5KSoTlUCu7ruj359tP&#10;F5SEyGzNNFhR0b0I9Grx8cO8cTMxhg3oWniCTmyYNa6imxjdrCgC3wjDwgk4YdEowRsW8ejXRe1Z&#10;g96NLsZleVY04GvngYsQUHvTGeki+5dS8PggZRCR6IpibDF/ff6u0rdYzNls7ZnbKN6Hwf4hCsOU&#10;xUcPrm5YZGTr1R+ujOIeAsh4wsEUIKXiIueA2YzKN9k8bZgTORcsTnCHMoX/55bf7x49UTX27pIS&#10;ywz26FHxuPWCoAbL07gwQ9STQ1xsP0OL0EEfUJmybqU36Y/5ELRjofeH4oo2Eo7K0/Pzs9PJlBKO&#10;tlF5cVmOp8lP8Xrd+RC/CDAkCRX12L1cVLa7C7GDDpD0moVbpXXuoLakqejZ6bTMFw4WdK5tworM&#10;hd5NSqkLPUtxr0XCaPtNSKxFziApMgvFtfZkx5A/jHNhY04++0V0QkkM4j0Xe/xrVO+53OUxvAw2&#10;Hi4bZcHn7N+EXf8YQpYdHmt+lHcSY7tqOxKMh9auoN5jxz10IxMcv1XYlTsW4iPzOCPYZJz7+IAf&#10;qQGrD71EyQb8r7/pEx6pi1ZKGpy5ioafW+YFJfqrRVJfjiaTNKT5MJmej/Hgjy2rY4vdmmvAtoxw&#10;wziexYSPehClB/OC62GZXkUTsxzfrmgcxOvYbQJcL1wslxmEY+lYvLNPjifXqUuJc8/tC/OuJ2ZE&#10;Tt/DMJ1s9oafHTbdtLDcRpAqkzcVuqtq3wAc6Uz/fv2knXF8zqjXJbn4DQAA//8DAFBLAwQUAAYA&#10;CAAAACEAocMTK+EAAAAKAQAADwAAAGRycy9kb3ducmV2LnhtbEyPwU7DMBBE70j8g7VI3KiTQGgJ&#10;caoqUoWE6KGlF25OvE0i4nWI3Tbw9WxPcJvVjGbf5MvJ9uKEo+8cKYhnEQik2pmOGgX79/XdAoQP&#10;mozuHaGCb/SwLK6vcp0Zd6YtnnahEVxCPtMK2hCGTEpft2i1n7kBib2DG60OfI6NNKM+c7ntZRJF&#10;j9LqjvhDqwcsW6w/d0er4LVcb/S2Suzipy9f3g6r4Wv/kSp1ezOtnkEEnMJfGC74jA4FM1XuSMaL&#10;XkEaP6UcVZAkIC5+HD+wqljN7+cgi1z+n1D8AgAA//8DAFBLAQItABQABgAIAAAAIQC2gziS/gAA&#10;AOEBAAATAAAAAAAAAAAAAAAAAAAAAABbQ29udGVudF9UeXBlc10ueG1sUEsBAi0AFAAGAAgAAAAh&#10;ADj9If/WAAAAlAEAAAsAAAAAAAAAAAAAAAAALwEAAF9yZWxzLy5yZWxzUEsBAi0AFAAGAAgAAAAh&#10;AA1P4DCEAgAAbAUAAA4AAAAAAAAAAAAAAAAALgIAAGRycy9lMm9Eb2MueG1sUEsBAi0AFAAGAAgA&#10;AAAhAKHDEyv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2967FF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19D6B3CF" w:rsidR="002967FF" w:rsidRPr="00B92340" w:rsidRDefault="002967FF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8C0505" w:rsidRPr="008C0505">
                        <w:rPr>
                          <w:rFonts w:cs="Arial"/>
                          <w:b/>
                        </w:rPr>
                        <w:t>Dana Valešová</w:t>
                      </w:r>
                      <w:r w:rsidR="008C0505">
                        <w:rPr>
                          <w:rFonts w:cs="Arial"/>
                        </w:rPr>
                        <w:t>, obchodní zástupkyně</w:t>
                      </w:r>
                    </w:p>
                    <w:p w14:paraId="6C912502" w14:textId="00553B2F" w:rsidR="002967FF" w:rsidRPr="00B92340" w:rsidRDefault="002967FF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2358C5">
                        <w:rPr>
                          <w:rFonts w:cs="Arial"/>
                        </w:rPr>
                        <w:t>xxxxxxxxxxxxxxx</w:t>
                      </w:r>
                    </w:p>
                    <w:p w14:paraId="1745A428" w14:textId="1D993871" w:rsidR="002967FF" w:rsidRDefault="002967FF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2358C5">
                        <w:rPr>
                          <w:rFonts w:cs="Arial"/>
                          <w:spacing w:val="-14"/>
                        </w:rPr>
                        <w:t>xxxxxxxxxxxxxxxxx</w:t>
                      </w:r>
                    </w:p>
                    <w:p w14:paraId="2A7D2272" w14:textId="77777777" w:rsidR="008C0505" w:rsidRPr="00442745" w:rsidRDefault="008C0505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111B72CD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2743200" cy="7715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2967FF" w:rsidRPr="00B92340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2967FF" w:rsidRPr="00D46DE1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České Budějovice</w:t>
                            </w:r>
                          </w:p>
                          <w:p w14:paraId="4F9A0945" w14:textId="762D23B2" w:rsidR="002967FF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Růžovská 697</w:t>
                            </w:r>
                          </w:p>
                          <w:p w14:paraId="636281E4" w14:textId="1281C9FD" w:rsidR="002967FF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373 12 Borovany</w:t>
                            </w:r>
                          </w:p>
                          <w:p w14:paraId="551E0243" w14:textId="1A65E095" w:rsidR="002967FF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2967FF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2967FF" w:rsidRPr="00B92340" w:rsidRDefault="002967FF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F9785A" id="Picture 10" o:spid="_x0000_s1039" type="#_x0000_t202" style="position:absolute;margin-left:0;margin-top:9.05pt;width:3in;height:60.75pt;z-index:2516505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2pbQIAAEUFAAAOAAAAZHJzL2Uyb0RvYy54bWysVE1v2zAMvQ/YfxB0X53PZgvqFFmLDgOK&#10;tlg69KzIUmJMFjWJiZ39+lGynQTdLh12kSjxkSL5SF1dN5Vhe+VDCTbnw4sBZ8pKKEq7yfn357sP&#10;HzkLKGwhDFiV84MK/Hrx/t1V7eZqBFswhfKMnNgwr13Ot4hunmVBblUlwgU4ZUmpwVcC6eg3WeFF&#10;Td4rk40Gg8usBl84D1KFQLe3rZIvkn+tlcRHrYNCZnJOsWFafVrXcc0WV2K+8cJtS9mFIf4hikqU&#10;lh49uroVKNjOl3+4qkrpIYDGCwlVBlqXUqUcKJvh4FU2q61wKuVCxQnuWKbw/9zKh/3KPXmGzWdo&#10;iMBYkNqFeaDLmE+jfRV3ipSRnkp4OJZNNcgkXY5mkzFxwZkk3Ww2nI6m0U12snY+4BcFFYtCzj3R&#10;kqol9vcBW2gPiY9ZuCuNSdQYy+qcX46ng2Rw1JBzYyNWJZI7N6fIk4QHoyLG2G9Ks7JICcSL1F7q&#10;xni2F9QYQkplMeWe/BI6ojQF8RbDDn+K6i3GbR79y2DxaFyVFnzK/lXYxY8+ZN3iqeZneUcRm3VD&#10;iROx457ZNRQHItxDOwvBybuSWLkXAZ+Ep+YnImmg8ZEWbYCqD53E2Rb8r7/dRzz1JGk5q2mYch5+&#10;7oRXnJmvlrr103AyidOXDpPpbEQHf65Zn2vsrroBomVIX4eTSYx4NL2oPVQvNPfL+CqphJX0ds6x&#10;F2+wHXH6N6RaLhOI5s0JvLcrJ6PryFLsuefmRXjXNSZSSz9AP3Zi/qo/W2y0tLDcIegyNW8sdFvV&#10;jgCa1dT+3b8SP4Pzc0Kdfr/FbwAAAP//AwBQSwMEFAAGAAgAAAAhAHq3iB3eAAAABwEAAA8AAABk&#10;cnMvZG93bnJldi54bWxMj8FOwzAMhu9IvENkJG4sXQdTKU2nqdKEhOCwsQu3tPHaisQpTbYVnh5z&#10;Gkd/v/X7c7GanBUnHEPvScF8loBAarzpqVWwf9/cZSBC1GS09YQKvjHAqry+KnRu/Jm2eNrFVnAJ&#10;hVwr6GIccilD06HTYeYHJM4OfnQ68ji20oz6zOXOyjRJltLpnvhCpwesOmw+d0en4KXavOltnbrs&#10;x1bPr4f18LX/eFDq9mZaP4GIOMXLMvzpszqU7FT7I5kgrAJ+JDLN5iA4vV+kDGoGi8clyLKQ//3L&#10;XwAAAP//AwBQSwECLQAUAAYACAAAACEAtoM4kv4AAADhAQAAEwAAAAAAAAAAAAAAAAAAAAAAW0Nv&#10;bnRlbnRfVHlwZXNdLnhtbFBLAQItABQABgAIAAAAIQA4/SH/1gAAAJQBAAALAAAAAAAAAAAAAAAA&#10;AC8BAABfcmVscy8ucmVsc1BLAQItABQABgAIAAAAIQCsfL2pbQIAAEUFAAAOAAAAAAAAAAAAAAAA&#10;AC4CAABkcnMvZTJvRG9jLnhtbFBLAQItABQABgAIAAAAIQB6t4gd3gAAAAcBAAAPAAAAAAAAAAAA&#10;AAAAAMcEAABkcnMvZG93bnJldi54bWxQSwUGAAAAAAQABADzAAAA0gUAAAAA&#10;" filled="f" stroked="f" strokeweight=".5pt">
                <v:textbox>
                  <w:txbxContent>
                    <w:p w14:paraId="44C5F839" w14:textId="77777777" w:rsidR="002967FF" w:rsidRPr="00B92340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2967FF" w:rsidRPr="00D46DE1" w:rsidRDefault="002967FF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České Budějovice</w:t>
                      </w:r>
                    </w:p>
                    <w:p w14:paraId="4F9A0945" w14:textId="762D23B2" w:rsidR="002967FF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Růžovská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697</w:t>
                      </w:r>
                    </w:p>
                    <w:p w14:paraId="636281E4" w14:textId="1281C9FD" w:rsidR="002967FF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373 12 Borovany</w:t>
                      </w:r>
                    </w:p>
                    <w:p w14:paraId="551E0243" w14:textId="1A65E095" w:rsidR="002967FF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2967FF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2967FF" w:rsidRPr="00B92340" w:rsidRDefault="002967FF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08484" w14:textId="19FDFD15" w:rsidR="00F91D06" w:rsidRDefault="00F91D06" w:rsidP="000163B1">
      <w:pPr>
        <w:rPr>
          <w:rFonts w:cs="Arial"/>
        </w:rPr>
      </w:pPr>
    </w:p>
    <w:p w14:paraId="64588F46" w14:textId="615A06C5" w:rsidR="00F91D06" w:rsidRDefault="00F91D06" w:rsidP="000163B1">
      <w:pPr>
        <w:rPr>
          <w:rFonts w:cs="Arial"/>
        </w:rPr>
      </w:pPr>
    </w:p>
    <w:p w14:paraId="347D49AC" w14:textId="6154434A" w:rsidR="00F91D06" w:rsidRDefault="00F91D06" w:rsidP="000163B1">
      <w:pPr>
        <w:rPr>
          <w:rFonts w:cs="Arial"/>
        </w:rPr>
      </w:pPr>
    </w:p>
    <w:p w14:paraId="45800BC6" w14:textId="594349CD" w:rsidR="00F91D06" w:rsidRDefault="00F91D06" w:rsidP="000163B1">
      <w:pPr>
        <w:rPr>
          <w:rFonts w:cs="Arial"/>
        </w:rPr>
      </w:pPr>
    </w:p>
    <w:p w14:paraId="5C507EEC" w14:textId="668D7DC9" w:rsidR="00F91D06" w:rsidRDefault="00F91D06" w:rsidP="000163B1">
      <w:pPr>
        <w:rPr>
          <w:rFonts w:cs="Arial"/>
        </w:rPr>
      </w:pPr>
    </w:p>
    <w:p w14:paraId="6312B619" w14:textId="6484C756" w:rsidR="002967FF" w:rsidRDefault="008C0505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4F897532">
                <wp:simplePos x="0" y="0"/>
                <wp:positionH relativeFrom="margin">
                  <wp:align>center</wp:align>
                </wp:positionH>
                <wp:positionV relativeFrom="paragraph">
                  <wp:posOffset>173990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A244A99" id="Picture 14" o:spid="_x0000_s1026" style="position:absolute;z-index:2516546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7pt" to="535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CHhLqZ3QAAAAcBAAAPAAAAZHJzL2Rvd25yZXYueG1sTI9B&#10;S8NAEIXvQv/DMkJvdtNQrMRMSimItSDFKtTjNjsmsdnZsLtt0n/vFg96fO8N732TLwbTijM531hG&#10;mE4SEMSl1Q1XCB/vT3cPIHxQrFVrmRAu5GFRjG5ylWnb8xudd6ESsYR9phDqELpMSl/WZJSf2I44&#10;Zl/WGRWidJXUTvWx3LQyTZJ7aVTDcaFWHa1qKo+7k0F4dev1arm5fPP20/T7dLPfvgzPiOPbYfkI&#10;ItAQ/o7hih/RoYhMB3ti7UWLEB8JCOl8BuKaJvNpdA6/jixy+Z+/+AEAAP//AwBQSwECLQAUAAYA&#10;CAAAACEAtoM4kv4AAADhAQAAEwAAAAAAAAAAAAAAAAAAAAAAW0NvbnRlbnRfVHlwZXNdLnhtbFBL&#10;AQItABQABgAIAAAAIQA4/SH/1gAAAJQBAAALAAAAAAAAAAAAAAAAAC8BAABfcmVscy8ucmVsc1BL&#10;AQItABQABgAIAAAAIQD9y1U7sQEAALoDAAAOAAAAAAAAAAAAAAAAAC4CAABkcnMvZTJvRG9jLnht&#10;bFBLAQItABQABgAIAAAAIQCHhLqZ3QAAAAcBAAAPAAAAAAAAAAAAAAAAAAsEAABkcnMvZG93bnJl&#10;di54bWxQSwUGAAAAAAQABADzAAAAF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0E3ADD70" w14:textId="4F9B9D88" w:rsidR="002967FF" w:rsidRDefault="002967FF" w:rsidP="000163B1">
      <w:pPr>
        <w:rPr>
          <w:rFonts w:cs="Arial"/>
        </w:rPr>
      </w:pPr>
    </w:p>
    <w:p w14:paraId="57E48409" w14:textId="7F702CDF" w:rsidR="002967FF" w:rsidRDefault="002967FF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58B30DF6" w:rsid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682B6A36" w14:textId="3EFB9357" w:rsidR="006C0EB7" w:rsidRPr="006C0EB7" w:rsidRDefault="006C0EB7" w:rsidP="006C0EB7">
      <w:pPr>
        <w:pStyle w:val="Odstavecseseznamem"/>
        <w:numPr>
          <w:ilvl w:val="0"/>
          <w:numId w:val="39"/>
        </w:numPr>
        <w:spacing w:before="120"/>
        <w:jc w:val="both"/>
        <w:rPr>
          <w:rFonts w:cs="Arial"/>
          <w:b/>
          <w:szCs w:val="22"/>
          <w:lang w:eastAsia="en-US"/>
        </w:rPr>
      </w:pPr>
      <w:r w:rsidRPr="006C0EB7">
        <w:rPr>
          <w:rFonts w:cs="Arial"/>
          <w:b/>
          <w:szCs w:val="22"/>
          <w:lang w:eastAsia="en-US"/>
        </w:rPr>
        <w:t>Předmětem tohoto dodatku je aktualizace cen.</w:t>
      </w:r>
    </w:p>
    <w:p w14:paraId="54503936" w14:textId="7B763F81" w:rsidR="006C0EB7" w:rsidRPr="006C0EB7" w:rsidRDefault="006C0EB7" w:rsidP="006C0EB7">
      <w:pPr>
        <w:pStyle w:val="Odstavecseseznamem"/>
        <w:numPr>
          <w:ilvl w:val="0"/>
          <w:numId w:val="39"/>
        </w:numPr>
        <w:spacing w:before="120"/>
        <w:jc w:val="both"/>
        <w:rPr>
          <w:rFonts w:cs="Arial"/>
          <w:szCs w:val="22"/>
          <w:lang w:eastAsia="en-US"/>
        </w:rPr>
      </w:pPr>
      <w:r w:rsidRPr="006C0EB7">
        <w:rPr>
          <w:rFonts w:cs="Arial"/>
          <w:b/>
          <w:szCs w:val="22"/>
          <w:lang w:eastAsia="en-US"/>
        </w:rPr>
        <w:t>Tento dodatek je platný od 1.1.2023.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1CF9B01D" w:rsid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E6066D" w14:textId="294546F5" w:rsidR="006C0EB7" w:rsidRPr="009A2251" w:rsidRDefault="006C0EB7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Tento dodatek je v souladu s ustanoveními, dodržuje ustanovení příslušných zákonů týkajících se odpadového hospodářství v platném znění, jakož i dalších závazných norem a zákonů České republiky. 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0F69EAF7" w:rsidR="002967FF" w:rsidRPr="004D062D" w:rsidRDefault="002967FF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117E23">
                              <w:rPr>
                                <w:rFonts w:cs="Arial"/>
                              </w:rPr>
                              <w:t>20</w:t>
                            </w:r>
                            <w:r>
                              <w:rPr>
                                <w:rFonts w:cs="Arial"/>
                              </w:rPr>
                              <w:t>.12.2022</w:t>
                            </w:r>
                            <w:r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6C0EB7">
                              <w:rPr>
                                <w:rFonts w:cs="Arial"/>
                                <w:szCs w:val="18"/>
                              </w:rPr>
                              <w:t>České Budějovice</w:t>
                            </w:r>
                          </w:p>
                          <w:p w14:paraId="1E66154C" w14:textId="31BF06FD" w:rsidR="002967FF" w:rsidRDefault="002967FF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IdbwIAAEUFAAAOAAAAZHJzL2Uyb0RvYy54bWysVE1v2zAMvQ/YfxB0Xx0n6ceCOkXWosOA&#10;oi3WDj0rspQYk0VNYmJnv76UbCdBt0uHXSRKfKRIPlKXV21t2Fb5UIEteH4y4kxZCWVlVwX/8Xz7&#10;6YKzgMKWwoBVBd+pwK/mHz9cNm6mxrAGUyrPyIkNs8YVfI3oZlkW5FrVIpyAU5aUGnwtkI5+lZVe&#10;NOS9Ntl4NDrLGvCl8yBVCHR70yn5PPnXWkl80DooZKbgFBum1ad1GddsfilmKy/cupJ9GOIfoqhF&#10;ZenRvasbgYJtfPWHq7qSHgJoPJFQZ6B1JVXKgbLJR2+yeVoLp1IuVJzg9mUK/8+tvN8+uUfPsP0C&#10;LREYC9K4MAt0GfNpta/jTpEy0lMJd/uyqRaZpMtJPr04z884k6Sb5Bej03F0kx2snQ/4VUHNolBw&#10;T7SkaontXcAOOkDiYxZuK2MSNcaypuBnk9NRMthryLmxEasSyb2bQ+RJwp1REWPsd6VZVaYE4kVq&#10;L3VtPNsKagwhpbKYck9+CR1RmoJ4j2GPP0T1HuMuj+FlsLg3risLPmX/Juzy5xCy7vBU86O8o4jt&#10;sqXEidjpwOwSyh0R7qGbheDkbUWs3ImAj8JT8xPHNND4QIs2QNWHXuJsDf733+4jnnqStJw1NEwF&#10;D782wivOzDdL3fo5n07j9KXD9PR8TAd/rFkea+ymvgaiJaevw8kkRjyaQdQe6hea+0V8lVTCSnq7&#10;4DiI19iNOP0bUi0WCUTz5gTe2Scno+vIUuy55/ZFeNc3JlJL38MwdmL2pj87bLS0sNgg6Co1byx0&#10;V9WeAJrV1P79vxI/g+NzQh1+v/krAAAA//8DAFBLAwQUAAYACAAAACEA4C8+RuAAAAAKAQAADwAA&#10;AGRycy9kb3ducmV2LnhtbEyPMU/DMBSEdyT+g/WQ2KjdipgqxKmqSBUSgqGlC5sTu0mE/Rxitw38&#10;el4nOp7udPddsZq8Yyc7xj6ggvlMALPYBNNjq2D/sXlYAotJo9EuoFXwYyOsytubQucmnHFrT7vU&#10;MirBmGsFXUpDznlsOut1nIXBInmHMHqdSI4tN6M+U7l3fCGE5F73SAudHmzV2eZrd/QKXqvNu97W&#10;C7/8ddXL22E9fO8/M6Xu76b1M7Bkp/Qfhgs+oUNJTHU4oonMKcgyQeiJDEmfLgHxKJ+A1QqknAMv&#10;C359ofwDAAD//wMAUEsBAi0AFAAGAAgAAAAhALaDOJL+AAAA4QEAABMAAAAAAAAAAAAAAAAAAAAA&#10;AFtDb250ZW50X1R5cGVzXS54bWxQSwECLQAUAAYACAAAACEAOP0h/9YAAACUAQAACwAAAAAAAAAA&#10;AAAAAAAvAQAAX3JlbHMvLnJlbHNQSwECLQAUAAYACAAAACEAQt7yHW8CAABFBQAADgAAAAAAAAAA&#10;AAAAAAAuAgAAZHJzL2Uyb0RvYy54bWxQSwECLQAUAAYACAAAACEA4C8+RuAAAAAKAQAADwAAAAAA&#10;AAAAAAAAAADJBAAAZHJzL2Rvd25yZXYueG1sUEsFBgAAAAAEAAQA8wAAANYFAAAAAA==&#10;" filled="f" stroked="f" strokeweight=".5pt">
                <v:textbox>
                  <w:txbxContent>
                    <w:p w14:paraId="5DFB85BE" w14:textId="0F69EAF7" w:rsidR="002967FF" w:rsidRPr="004D062D" w:rsidRDefault="002967FF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117E23">
                        <w:rPr>
                          <w:rFonts w:cs="Arial"/>
                        </w:rPr>
                        <w:t>20</w:t>
                      </w:r>
                      <w:r>
                        <w:rPr>
                          <w:rFonts w:cs="Arial"/>
                        </w:rPr>
                        <w:t>.12.2022</w:t>
                      </w:r>
                      <w:r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6C0EB7">
                        <w:rPr>
                          <w:rFonts w:cs="Arial"/>
                          <w:szCs w:val="18"/>
                        </w:rPr>
                        <w:t>České Budějovice</w:t>
                      </w:r>
                    </w:p>
                    <w:p w14:paraId="1E66154C" w14:textId="31BF06FD" w:rsidR="002967FF" w:rsidRDefault="002967FF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0E8002A9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2358C5">
        <w:rPr>
          <w:rFonts w:cs="Arial"/>
          <w:szCs w:val="18"/>
        </w:rPr>
        <w:t>20. 12. 2022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České Budějovice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565F105F" w:rsidR="002967FF" w:rsidRDefault="002967FF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Stanislav Tischler</w:t>
                            </w:r>
                            <w:r w:rsidR="006C0EB7">
                              <w:rPr>
                                <w:rFonts w:cs="Arial"/>
                              </w:rPr>
                              <w:t>, oblastní manažer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wBbQIAAEUFAAAOAAAAZHJzL2Uyb0RvYy54bWysVE1v2zAMvQ/YfxB0X5w0H8uCOkXWIsOA&#10;oi3WDj0rstQYk0VNYmJnv36UbCdBt0uHXWxKfHoi+UhdXjWVYXvlQwk256PBkDNlJRSlfcn596f1&#10;hzlnAYUthAGrcn5QgV8t37+7rN1CXcAWTKE8IxIbFrXL+RbRLbIsyK2qRBiAU5acGnwlkJb+JSu8&#10;qIm9MtnFcDjLavCF8yBVCLR70zr5MvFrrSTeax0UMpNzig3T16fvJn6z5aVYvHjhtqXswhD/EEUl&#10;SkuXHqluBAq28+UfVFUpPQTQOJBQZaB1KVXKgbIZDV9l87gVTqVcqDjBHcsU/h+tvNs/ugfPsPkM&#10;DQkYC1K7sAi0GfNptK/inyJl5KcSHo5lUw0ySZvj0WQ+HpNLkm82H83Hs0iTnU47H/CLgopFI+ee&#10;ZEnVEvvbgC20h8TLLKxLY5I0xrKaSMfTYTpw9BC5sRGrksgdzSnyZOHBqIgx9pvSrCxSAnEjtZe6&#10;Np7tBTWGkFJZTLknXkJHlKYg3nKww5+iesvhNo/+ZrB4PFyVFnzK/lXYxY8+ZN3iqeZneUcTm01D&#10;iZOw017ZDRQHEtxDOwvByXVJqtyKgA/CU/OTkDTQeE8fbYCqD53F2Rb8r7/tRzz1JHk5q2mYch5+&#10;7oRXnJmvlrr102gyidOXFpPpxwta+HPP5txjd9U1kCwjejqcTGbEo+lN7aF6prlfxVvJJayku3OO&#10;vXmN7YjTuyHVapVANG9O4K19dDJSR5Vizz01z8K7rjGRWvoO+rETi1f92WLjSQurHYIuU/PGQrdV&#10;7QSgWU3t370r8TE4XyfU6fVb/gYAAP//AwBQSwMEFAAGAAgAAAAhAMaOgS3iAAAACwEAAA8AAABk&#10;cnMvZG93bnJldi54bWxMj8FOwzAMhu9IvENkJG4sXUenUppOU6UJCcFhYxdubpO1FY1TmmwrPD3e&#10;adxs/Z9+f85Xk+3FyYy+c6RgPotAGKqd7qhRsP/YPKQgfEDS2DsyCn6Mh1Vxe5Njpt2Ztua0C43g&#10;EvIZKmhDGDIpfd0ai37mBkOcHdxoMfA6NlKPeOZy28s4ipbSYkd8ocXBlK2pv3ZHq+C13Lzjtopt&#10;+tuXL2+H9fC9/0yUur+b1s8ggpnCFYaLPqtDwU6VO5L2oleQJPGCUQ6WCYgLED2mcxAVT/HiCWSR&#10;y/8/FH8AAAD//wMAUEsBAi0AFAAGAAgAAAAhALaDOJL+AAAA4QEAABMAAAAAAAAAAAAAAAAAAAAA&#10;AFtDb250ZW50X1R5cGVzXS54bWxQSwECLQAUAAYACAAAACEAOP0h/9YAAACUAQAACwAAAAAAAAAA&#10;AAAAAAAvAQAAX3JlbHMvLnJlbHNQSwECLQAUAAYACAAAACEApA+8AW0CAABFBQAADgAAAAAAAAAA&#10;AAAAAAAuAgAAZHJzL2Uyb0RvYy54bWxQSwECLQAUAAYACAAAACEAxo6BLeIAAAALAQAADwAAAAAA&#10;AAAAAAAAAADHBAAAZHJzL2Rvd25yZXYueG1sUEsFBgAAAAAEAAQA8wAAANYFAAAAAA==&#10;" filled="f" stroked="f" strokeweight=".5pt">
                <v:textbox>
                  <w:txbxContent>
                    <w:p w14:paraId="61118984" w14:textId="565F105F" w:rsidR="002967FF" w:rsidRDefault="002967FF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Stanislav Tischler</w:t>
                      </w:r>
                      <w:r w:rsidR="006C0EB7">
                        <w:rPr>
                          <w:rFonts w:cs="Arial"/>
                        </w:rPr>
                        <w:t>, oblastní manažer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251E029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6C0EB7">
        <w:rPr>
          <w:rFonts w:cs="Arial"/>
          <w:szCs w:val="18"/>
        </w:rPr>
        <w:t>Mgr. Jarmila Benýšková, ředitelka</w:t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74324" w14:textId="77777777" w:rsidR="006C0EB7" w:rsidRPr="00FE6F14" w:rsidRDefault="002967FF" w:rsidP="006C0EB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příloha č. 1 CENÍK poskytovánÝCH služeb č. </w:t>
                            </w:r>
                            <w:r w:rsidR="006C0EB7" w:rsidRPr="002967FF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1091073488</w:t>
                            </w:r>
                          </w:p>
                          <w:p w14:paraId="08564963" w14:textId="3CA1C74A" w:rsidR="002967FF" w:rsidRPr="004501D8" w:rsidRDefault="002967FF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PMiopDfAAAACQEAAA8AAABk&#10;cnMvZG93bnJldi54bWxMj8FOwzAQRO9I/IO1SNxaO21a2hCnQiCuIFpaiZsbb5Oo8TqK3Sb8PcsJ&#10;brOa0eybfDO6VlyxD40nDclUgUAqvW2o0vC5e52sQIRoyJrWE2r4xgCb4vYmN5n1A33gdRsrwSUU&#10;MqOhjrHLpAxljc6Eqe+Q2Dv53pnIZ19J25uBy10rZ0otpTMN8YfadPhcY3neXpyG/dvp65Cq9+rF&#10;LbrBj0qSW0ut7+/Gp0cQEcf4F4ZffEaHgpmO/kI2iFbDJJnzlshinYDgQPqQpCCOGlaLOcgil/8X&#10;FD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8yKikN8AAAAJAQAADwAAAAAAAAAA&#10;AAAAAABVBAAAZHJzL2Rvd25yZXYueG1sUEsFBgAAAAAEAAQA8wAAAGEFAAAAAA==&#10;" filled="f" stroked="f">
                <v:textbox>
                  <w:txbxContent>
                    <w:p w14:paraId="25674324" w14:textId="77777777" w:rsidR="006C0EB7" w:rsidRPr="00FE6F14" w:rsidRDefault="002967FF" w:rsidP="006C0EB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příloha č. 1 CENÍK poskytovánÝCH služeb č. </w:t>
                      </w:r>
                      <w:r w:rsidR="006C0EB7" w:rsidRPr="002967FF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1091073488</w:t>
                      </w:r>
                    </w:p>
                    <w:p w14:paraId="08564963" w14:textId="3CA1C74A" w:rsidR="002967FF" w:rsidRPr="004501D8" w:rsidRDefault="002967FF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2967FF" w:rsidRDefault="002967FF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2967FF" w:rsidRPr="00FF37CD" w:rsidRDefault="002967FF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DoWAIuIAAAALAQAADwAAAGRy&#10;cy9kb3ducmV2LnhtbEyPzU7DMBCE70i8g7VI3Fq7ESkhZFNVkSokBIeWXrhtYjeJ8E+I3Tbw9Lin&#10;cpyd0ew3xWoymp3U6HtnERZzAUzZxsnetgj7j80sA+YDWUnaWYXwozysytubgnLpznarTrvQslhi&#10;fU4IXQhDzrlvOmXIz92gbPQObjQUohxbLkc6x3KjeSLEkhvqbfzQ0aCqTjVfu6NBeK0277StE5P9&#10;6url7bAevvefKeL93bR+BhbUFK5huOBHdCgjU+2OVnqmEdLFU9wSEGbJ8gHYJSHSJJ5qhEeRAS8L&#10;/n9D+Qc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OhYAi4gAAAAsBAAAPAAAAAAAA&#10;AAAAAAAAAMYEAABkcnMvZG93bnJldi54bWxQSwUGAAAAAAQABADzAAAA1QUAAAAA&#10;" filled="f" stroked="f" strokeweight=".5pt">
                <v:textbox>
                  <w:txbxContent>
                    <w:p w14:paraId="63D7D101" w14:textId="77777777" w:rsidR="002967FF" w:rsidRDefault="002967FF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2967FF" w:rsidRPr="00FF37CD" w:rsidRDefault="002967FF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2EBF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DxSQtDfAAAACwEAAA8AAABkcnMvZG93bnJldi54bWxMj0tP&#10;xDAMhO9I/IfISNx20xaxj9J0BUg9caLlIW7eJjQVjVM16W7595gT3Gz5m/FMcVjcIE5mCr0nBek6&#10;AWGo9bqnTsFLU612IEJE0jh4Mgq+TYBDeXlRYK79mZ7NqY6dYBMKOSqwMY65lKG1xmFY+9EQ3z79&#10;5DDyOnVST3hmczfILEk20mFP/MHiaB6tab/q2XGMjwd8a5onP87yvcJq/3pT21Sp66vl/g5ENEv8&#10;g+E3Pmug5ExHP5MOYlCwyrYbRnlIdxkIJm6TlMscGU33W5BlIf93KH8AAAD//wMAUEsBAi0AFAAG&#10;AAgAAAAhALaDOJL+AAAA4QEAABMAAAAAAAAAAAAAAAAAAAAAAFtDb250ZW50X1R5cGVzXS54bWxQ&#10;SwECLQAUAAYACAAAACEAOP0h/9YAAACUAQAACwAAAAAAAAAAAAAAAAAvAQAAX3JlbHMvLnJlbHNQ&#10;SwECLQAUAAYACAAAACEAc8dBDyICAACmBAAADgAAAAAAAAAAAAAAAAAuAgAAZHJzL2Uyb0RvYy54&#10;bWxQSwECLQAUAAYACAAAACEAPFJC0N8AAAALAQAADwAAAAAAAAAAAAAAAAB8BAAAZHJzL2Rvd25y&#10;ZXYueG1sUEsFBgAAAAAEAAQA8wAAAIgFAAAAAA==&#10;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2967FF" w:rsidRPr="00302DA7" w:rsidRDefault="002967FF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/LbgIAAEUFAAAOAAAAZHJzL2Uyb0RvYy54bWysVEtv2zAMvg/YfxB0X+08+khQp8hadBhQ&#10;tMXaoWdFlhpjsqhJTOzs14+S7STodumwi02JH58fqcurtjZsq3yowBZ8dJJzpqyEsrKvBf/+fPvp&#10;grOAwpbCgFUF36nArxYfP1w2bq7GsAZTKs/IiQ3zxhV8jejmWRbkWtUinIBTlpQafC2Qjv41K71o&#10;yHttsnGen2UN+NJ5kCoEur3plHyR/GutJD5oHRQyU3DKDdPXp+8qfrPFpZi/euHWlezTEP+QRS0q&#10;S0H3rm4ECrbx1R+u6kp6CKDxREKdgdaVVKkGqmaUv6nmaS2cSrVQc4Lbtyn8P7fyfvvkHj3D9jO0&#10;RGBsSOPCPNBlrKfVvo5/ypSRnlq427dNtcgkXU4ms2l+fsqZJN35eDLLU1+zg7XzAb8oqFkUCu6J&#10;ltQtsb0LSBEJOkBiMAu3lTGJGmNZU/CzyWmeDPYasjA2YlUiuXdzyDxJuDMqYoz9pjSrylRAvEjj&#10;pa6NZ1tBgyGkVBZT7ckvoSNKUxLvMezxh6zeY9zVMUQGi3vjurLgU/Vv0i5/DCnrDk+NPKo7itiu&#10;WiqciL0YmF1BuSPCPXS7EJy8rYiVOxHwUXgafuKYFhof6KMNUPehlzhbg//1t/uIp5kkLWcNLVPB&#10;w8+N8Ioz89XStM5G02ncvnSYnp6P6eCPNatjjd3U10C0jOjpcDKJEY9mELWH+oX2fhmjkkpYSbEL&#10;joN4jd2K07sh1XKZQLRvTuCdfXIyuo4sxZl7bl+Ed/1gIo30PQxrJ+Zv5rPDRksLyw2CrtLwxkZ3&#10;Xe0JoF1NM92/K/ExOD4n1OH1W/wGAAD//wMAUEsDBBQABgAIAAAAIQDFP6qu4gAAAAoBAAAPAAAA&#10;ZHJzL2Rvd25yZXYueG1sTI9BT8JAEIXvJv6HzZh4k22LINZuCWlCTIgeQC7ept2hbezO1u4ClV/v&#10;ctLbvLyX977JlqPpxIkG11pWEE8iEMSV1S3XCvYf64cFCOeRNXaWScEPOVjmtzcZptqeeUunna9F&#10;KGGXooLG+z6V0lUNGXQT2xMH72AHgz7IoZZ6wHMoN51MomguDbYcFhrsqWio+todjYJNsX7HbZmY&#10;xaUrXt8Oq/57/zlT6v5uXL2A8DT6vzBc8QM65IGptEfWTnQKZtPHgO4VPMUgrn40f56CKMOVxDHI&#10;PJP/X8h/AQAA//8DAFBLAQItABQABgAIAAAAIQC2gziS/gAAAOEBAAATAAAAAAAAAAAAAAAAAAAA&#10;AABbQ29udGVudF9UeXBlc10ueG1sUEsBAi0AFAAGAAgAAAAhADj9If/WAAAAlAEAAAsAAAAAAAAA&#10;AAAAAAAALwEAAF9yZWxzLy5yZWxzUEsBAi0AFAAGAAgAAAAhAHyZP8tuAgAARQUAAA4AAAAAAAAA&#10;AAAAAAAALgIAAGRycy9lMm9Eb2MueG1sUEsBAi0AFAAGAAgAAAAhAMU/qq7iAAAACgEAAA8AAAAA&#10;AAAAAAAAAAAAyAQAAGRycy9kb3ducmV2LnhtbFBLBQYAAAAABAAEAPMAAADXBQAAAAA=&#10;" filled="f" stroked="f" strokeweight=".5pt">
                <v:textbox>
                  <w:txbxContent>
                    <w:p w14:paraId="51A2FDC8" w14:textId="7F488AB2" w:rsidR="002967FF" w:rsidRPr="00302DA7" w:rsidRDefault="002967FF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01.01.2023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2967FF" w:rsidRDefault="002967FF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2967FF" w:rsidRPr="002B42BD" w:rsidRDefault="002967FF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Střední škola obchodní, České Budějovice, Husova 9</w:t>
                            </w:r>
                          </w:p>
                          <w:p w14:paraId="5A05FA2A" w14:textId="77777777" w:rsidR="002967FF" w:rsidRDefault="002967FF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Husova tř. 1846/9</w:t>
                            </w:r>
                          </w:p>
                          <w:p w14:paraId="325B13DF" w14:textId="77777777" w:rsidR="002967FF" w:rsidRDefault="002967FF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37001 České Budějovice</w:t>
                            </w:r>
                          </w:p>
                          <w:p w14:paraId="6B161A17" w14:textId="77777777" w:rsidR="002967FF" w:rsidRDefault="002967FF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2967FF" w:rsidRPr="00A17F5E" w:rsidRDefault="002967FF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2967FF" w:rsidRDefault="002967FF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2967FF" w:rsidRPr="002B42BD" w:rsidRDefault="002967FF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Střední škola obchodní, České Budějovice, Husova 9</w:t>
                      </w:r>
                    </w:p>
                    <w:p w14:paraId="5A05FA2A" w14:textId="77777777" w:rsidR="002967FF" w:rsidRDefault="002967FF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Husova tř. 1846/9</w:t>
                      </w:r>
                    </w:p>
                    <w:p w14:paraId="325B13DF" w14:textId="77777777" w:rsidR="002967FF" w:rsidRDefault="002967FF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37001 České Budějovice</w:t>
                      </w:r>
                    </w:p>
                    <w:p w14:paraId="6B161A17" w14:textId="77777777" w:rsidR="002967FF" w:rsidRDefault="002967FF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2967FF" w:rsidRPr="00A17F5E" w:rsidRDefault="002967FF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2A113349" w:rsidR="00302DA7" w:rsidRDefault="00655C2E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543C2CDE">
                <wp:simplePos x="0" y="0"/>
                <wp:positionH relativeFrom="column">
                  <wp:posOffset>3162300</wp:posOffset>
                </wp:positionH>
                <wp:positionV relativeFrom="paragraph">
                  <wp:posOffset>1718310</wp:posOffset>
                </wp:positionV>
                <wp:extent cx="3663950" cy="1466850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2967FF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8DC709F" w14:textId="77777777" w:rsidR="00655C2E" w:rsidRPr="008C0505" w:rsidRDefault="00655C2E" w:rsidP="00655C2E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b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Pavlína Petrová, diplomovaný ekonom</w:t>
                            </w:r>
                          </w:p>
                          <w:p w14:paraId="3BD97474" w14:textId="77777777" w:rsidR="00655C2E" w:rsidRPr="008C0505" w:rsidRDefault="00655C2E" w:rsidP="00655C2E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b/>
                              </w:rPr>
                            </w:pPr>
                            <w:r w:rsidRPr="008C0505">
                              <w:rPr>
                                <w:rFonts w:cs="Arial"/>
                                <w:b/>
                              </w:rPr>
                              <w:tab/>
                              <w:t>Václava Schmidtová</w:t>
                            </w:r>
                          </w:p>
                          <w:p w14:paraId="2055672D" w14:textId="7E478132" w:rsidR="00655C2E" w:rsidRDefault="00655C2E" w:rsidP="00655C2E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2358C5">
                              <w:rPr>
                                <w:rFonts w:cs="Arial"/>
                              </w:rPr>
                              <w:t>xxxxxxxxxxxx</w:t>
                            </w:r>
                          </w:p>
                          <w:p w14:paraId="0763E572" w14:textId="3482A737" w:rsidR="00655C2E" w:rsidRPr="00FF37CD" w:rsidRDefault="002358C5" w:rsidP="00655C2E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ab/>
                              <w:t>xxxxxxxxxxxxxx</w:t>
                            </w:r>
                          </w:p>
                          <w:p w14:paraId="1E65ED74" w14:textId="43FA2462" w:rsidR="00655C2E" w:rsidRPr="00655C2E" w:rsidRDefault="00655C2E" w:rsidP="00655C2E">
                            <w:pPr>
                              <w:spacing w:line="276" w:lineRule="auto"/>
                              <w:rPr>
                                <w:rFonts w:cs="Arial"/>
                                <w:color w:val="0563C1" w:themeColor="hyperlink"/>
                                <w:u w:val="single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  <w:t xml:space="preserve">          </w:t>
                            </w:r>
                            <w:r w:rsidR="002358C5">
                              <w:rPr>
                                <w:rFonts w:cs="Arial"/>
                              </w:rPr>
                              <w:t>xxxxxxxxxxxxx</w:t>
                            </w:r>
                          </w:p>
                          <w:p w14:paraId="5672BBA3" w14:textId="34616015" w:rsidR="008C0505" w:rsidRDefault="002358C5" w:rsidP="00655C2E">
                            <w:pPr>
                              <w:spacing w:line="276" w:lineRule="auto"/>
                              <w:ind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xxxxxxxxxxxx</w:t>
                            </w:r>
                          </w:p>
                          <w:p w14:paraId="3BEC5FFA" w14:textId="4B60156D" w:rsidR="002967FF" w:rsidRPr="00FF37CD" w:rsidRDefault="002967FF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6" type="#_x0000_t202" style="position:absolute;margin-left:249pt;margin-top:135.3pt;width:288.5pt;height:115.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FfpgAIAAGwFAAAOAAAAZHJzL2Uyb0RvYy54bWysVE1PGzEQvVfqf7B8L5uQkELEBqUgqkoI&#10;UKHi7HhtsqrX49pOsumv77M3G1LaC1Uvu+OZ5+f5Pr9oG8PWyoeabMmHRwPOlJVU1fa55N8erz+c&#10;chaisJUwZFXJtyrwi9n7d+cbN1XHtCRTKc9AYsN040q+jNFNiyLIpWpEOCKnLIyafCMijv65qLzY&#10;gL0xxfFgMCk25CvnSaoQoL3qjHyW+bVWMt5pHVRkpuTwLeavz99F+hazczF99sIta7lzQ/yDF42o&#10;LR7dU12JKNjK139QNbX0FEjHI0lNQVrXUuUYEM1w8Cqah6VwKseC5AS3T1P4f7Tydn3vWV2VfIT0&#10;WNGgRve1jCuvGDRIz8aFKVAPDrjYfqIWZe71AcoUdat9k/6Ih8EOpu0+uaqNTEI5mkxGZycwSdiG&#10;48nkFAfwFy/XnQ/xs6KGJaHkHtXLSRXrmxA7aA9Jr1m6ro3JFTSWbUo+GYHyNwvIjU0alXthR5NC&#10;6lzPUtwalTDGflUaucgRJEXuQnVpPFsL9I+QUtmYg8+8QCeUhhNvubjDv3j1lstdHP3LZOP+clNb&#10;8jn6V25X33uXdYdHzg/iTmJsF21uguN9yRdUbVFxT93IBCeva1TlRoR4LzxmBJXE3Mc7fLQhZJ92&#10;EmdL8j//pk94tC6snG0wcyUPP1bCK87MF4umPhuOx6CN+TA++QhvmD+0LA4tdtVcEsoyxIZxMosJ&#10;H00vak/NE9bDPL0Kk7ASb5c89uJl7DYB1otU83kGYSydiDf2wclEnaqUeu6xfRLe7RozoqdvqZ9O&#10;MX3Vnx023bQ0X0XSdW7elOguq7sCYKRz++/WT9oZh+eMelmSs18AAAD//wMAUEsDBBQABgAIAAAA&#10;IQDjaatn4wAAAAwBAAAPAAAAZHJzL2Rvd25yZXYueG1sTI/BTsMwEETvSPyDtUjcqN2IpCGNU1WR&#10;KiQEh5ZeuG3ibRI1tkPstoGvxz2V4+yMZt/kq0n37Eyj66yRMJ8JYGRqqzrTSNh/bp5SYM6jUdhb&#10;QxJ+yMGquL/LMVP2YrZ03vmGhRLjMpTQej9knLu6JY1uZgcywTvYUaMPcmy4GvESynXPIyESrrEz&#10;4UOLA5Ut1cfdSUt4KzcfuK0inf725ev7YT18779iKR8fpvUSmKfJ38JwxQ/oUASmyp6McqyX8PyS&#10;hi1eQrQQCbBrQizicKokxGKeAC9y/n9E8QcAAP//AwBQSwECLQAUAAYACAAAACEAtoM4kv4AAADh&#10;AQAAEwAAAAAAAAAAAAAAAAAAAAAAW0NvbnRlbnRfVHlwZXNdLnhtbFBLAQItABQABgAIAAAAIQA4&#10;/SH/1gAAAJQBAAALAAAAAAAAAAAAAAAAAC8BAABfcmVscy8ucmVsc1BLAQItABQABgAIAAAAIQDJ&#10;9FfpgAIAAGwFAAAOAAAAAAAAAAAAAAAAAC4CAABkcnMvZTJvRG9jLnhtbFBLAQItABQABgAIAAAA&#10;IQDjaatn4wAAAAwBAAAPAAAAAAAAAAAAAAAAANoEAABkcnMvZG93bnJldi54bWxQSwUGAAAAAAQA&#10;BADzAAAA6gUAAAAA&#10;" filled="f" stroked="f" strokeweight=".5pt">
                <v:textbox>
                  <w:txbxContent>
                    <w:p w14:paraId="267803ED" w14:textId="77777777" w:rsidR="002967FF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8DC709F" w14:textId="77777777" w:rsidR="00655C2E" w:rsidRPr="008C0505" w:rsidRDefault="00655C2E" w:rsidP="00655C2E">
                      <w:pPr>
                        <w:spacing w:line="276" w:lineRule="auto"/>
                        <w:ind w:left="1985" w:hanging="1985"/>
                        <w:rPr>
                          <w:rFonts w:cs="Arial"/>
                          <w:b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Pavlína Petrová, diplomovaný ekonom</w:t>
                      </w:r>
                    </w:p>
                    <w:p w14:paraId="3BD97474" w14:textId="77777777" w:rsidR="00655C2E" w:rsidRPr="008C0505" w:rsidRDefault="00655C2E" w:rsidP="00655C2E">
                      <w:pPr>
                        <w:spacing w:line="276" w:lineRule="auto"/>
                        <w:ind w:left="1985" w:hanging="1985"/>
                        <w:rPr>
                          <w:rFonts w:cs="Arial"/>
                          <w:b/>
                        </w:rPr>
                      </w:pPr>
                      <w:r w:rsidRPr="008C0505">
                        <w:rPr>
                          <w:rFonts w:cs="Arial"/>
                          <w:b/>
                        </w:rPr>
                        <w:tab/>
                        <w:t>Václava Schmidtová</w:t>
                      </w:r>
                    </w:p>
                    <w:p w14:paraId="2055672D" w14:textId="7E478132" w:rsidR="00655C2E" w:rsidRDefault="00655C2E" w:rsidP="00655C2E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2358C5">
                        <w:rPr>
                          <w:rFonts w:cs="Arial"/>
                        </w:rPr>
                        <w:t>xxxxxxxxxxxx</w:t>
                      </w:r>
                    </w:p>
                    <w:p w14:paraId="0763E572" w14:textId="3482A737" w:rsidR="00655C2E" w:rsidRPr="00FF37CD" w:rsidRDefault="002358C5" w:rsidP="00655C2E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ab/>
                        <w:t>xxxxxxxxxxxxxx</w:t>
                      </w:r>
                    </w:p>
                    <w:p w14:paraId="1E65ED74" w14:textId="43FA2462" w:rsidR="00655C2E" w:rsidRPr="00655C2E" w:rsidRDefault="00655C2E" w:rsidP="00655C2E">
                      <w:pPr>
                        <w:spacing w:line="276" w:lineRule="auto"/>
                        <w:rPr>
                          <w:rFonts w:cs="Arial"/>
                          <w:color w:val="0563C1" w:themeColor="hyperlink"/>
                          <w:u w:val="single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  <w:t xml:space="preserve">          </w:t>
                      </w:r>
                      <w:r w:rsidR="002358C5">
                        <w:rPr>
                          <w:rFonts w:cs="Arial"/>
                        </w:rPr>
                        <w:t>xxxxxxxxxxxxx</w:t>
                      </w:r>
                    </w:p>
                    <w:p w14:paraId="5672BBA3" w14:textId="34616015" w:rsidR="008C0505" w:rsidRDefault="002358C5" w:rsidP="00655C2E">
                      <w:pPr>
                        <w:spacing w:line="276" w:lineRule="auto"/>
                        <w:ind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xxxxxxxxxxxx</w:t>
                      </w:r>
                    </w:p>
                    <w:p w14:paraId="3BEC5FFA" w14:textId="4B60156D" w:rsidR="002967FF" w:rsidRPr="00FF37CD" w:rsidRDefault="002967FF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C0505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32959CCA">
                <wp:simplePos x="0" y="0"/>
                <wp:positionH relativeFrom="column">
                  <wp:posOffset>19050</wp:posOffset>
                </wp:positionH>
                <wp:positionV relativeFrom="paragraph">
                  <wp:posOffset>1727835</wp:posOffset>
                </wp:positionV>
                <wp:extent cx="3076575" cy="1533525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FDF7C" w14:textId="77777777" w:rsidR="008C0505" w:rsidRDefault="008C0505" w:rsidP="008C0505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</w:rPr>
                              <w:t xml:space="preserve">bjednatel – provozovny České Budějovice: </w:t>
                            </w:r>
                          </w:p>
                          <w:p w14:paraId="7988B2BE" w14:textId="77777777" w:rsidR="001E55C3" w:rsidRPr="008C0505" w:rsidRDefault="001E55C3" w:rsidP="001E55C3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8C0505">
                              <w:rPr>
                                <w:rFonts w:cs="Arial"/>
                                <w:b/>
                              </w:rPr>
                              <w:t>Husova tř. 1846/9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8C0505">
                              <w:rPr>
                                <w:rFonts w:cs="Arial"/>
                                <w:b/>
                              </w:rPr>
                              <w:t>–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škola</w:t>
                            </w:r>
                          </w:p>
                          <w:p w14:paraId="0C3E0EA0" w14:textId="77777777" w:rsidR="001E55C3" w:rsidRPr="008C0505" w:rsidRDefault="001E55C3" w:rsidP="001E55C3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8C0505">
                              <w:rPr>
                                <w:rFonts w:cs="Arial"/>
                                <w:b/>
                              </w:rPr>
                              <w:t>Průběžná 2160/4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8C0505">
                              <w:rPr>
                                <w:rFonts w:cs="Arial"/>
                                <w:b/>
                              </w:rPr>
                              <w:t>–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provozovna</w:t>
                            </w:r>
                          </w:p>
                          <w:p w14:paraId="43C3BD4F" w14:textId="77777777" w:rsidR="001E55C3" w:rsidRPr="008C0505" w:rsidRDefault="001E55C3" w:rsidP="001E55C3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8C0505">
                              <w:rPr>
                                <w:rFonts w:cs="Arial"/>
                                <w:b/>
                              </w:rPr>
                              <w:t>Třebízského 942/22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8C0505">
                              <w:rPr>
                                <w:rFonts w:cs="Arial"/>
                                <w:b/>
                              </w:rPr>
                              <w:t>–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škola</w:t>
                            </w:r>
                          </w:p>
                          <w:p w14:paraId="4742477B" w14:textId="77777777" w:rsidR="001E55C3" w:rsidRPr="008C0505" w:rsidRDefault="001E55C3" w:rsidP="001E55C3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8C0505">
                              <w:rPr>
                                <w:rFonts w:cs="Arial"/>
                                <w:b/>
                              </w:rPr>
                              <w:t>Kněžskodvorská 878/33a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8C0505">
                              <w:rPr>
                                <w:rFonts w:cs="Arial"/>
                                <w:b/>
                              </w:rPr>
                              <w:t>–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škola</w:t>
                            </w:r>
                          </w:p>
                          <w:p w14:paraId="54BD13F9" w14:textId="77777777" w:rsidR="001E55C3" w:rsidRPr="008C0505" w:rsidRDefault="001E55C3" w:rsidP="001E55C3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8C0505">
                              <w:rPr>
                                <w:rFonts w:cs="Arial"/>
                                <w:b/>
                              </w:rPr>
                              <w:t>Karla IV. 478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8C0505">
                              <w:rPr>
                                <w:rFonts w:cs="Arial"/>
                                <w:b/>
                              </w:rPr>
                              <w:t>–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provozovna</w:t>
                            </w:r>
                          </w:p>
                          <w:p w14:paraId="74B40C93" w14:textId="77777777" w:rsidR="001E55C3" w:rsidRPr="008C0505" w:rsidRDefault="001E55C3" w:rsidP="001E55C3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8C0505">
                              <w:rPr>
                                <w:rFonts w:cs="Arial"/>
                                <w:b/>
                              </w:rPr>
                              <w:t xml:space="preserve">Dobrovodská 728/94 –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provozovna</w:t>
                            </w:r>
                          </w:p>
                          <w:p w14:paraId="3A534A6E" w14:textId="77777777" w:rsidR="001E55C3" w:rsidRPr="008C0505" w:rsidRDefault="001E55C3" w:rsidP="001E55C3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8C0505">
                              <w:rPr>
                                <w:rFonts w:cs="Arial"/>
                                <w:b/>
                              </w:rPr>
                              <w:t>Dobrovodská 950/107 – školní jídelna</w:t>
                            </w:r>
                          </w:p>
                          <w:p w14:paraId="4CF87FF0" w14:textId="657CA311" w:rsidR="008C0505" w:rsidRPr="008C0505" w:rsidRDefault="008C0505" w:rsidP="008C0505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22DC9EA7" w14:textId="77777777" w:rsidR="002967FF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2967FF" w:rsidRPr="00FF37CD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0AC9363" id="Picture 34" o:spid="_x0000_s1047" type="#_x0000_t202" style="position:absolute;margin-left:1.5pt;margin-top:136.05pt;width:242.25pt;height:120.7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BVbgIAAEYFAAAOAAAAZHJzL2Uyb0RvYy54bWysVEtvGyEQvlfqf0Dc6/Uj67RW1pGbyFUl&#10;K4maVDljFuJVWYbC2Lvur+/Arh9Ke0nVCwzMNx/z5Oq6rQ3bKR8qsAUfDYacKSuhrOxLwb8/LT98&#10;5CygsKUwYFXB9yrw6/n7d1eNm6kxbMCUyjMisWHWuIJvEN0sy4LcqFqEAThlSanB1wLp6F+y0ouG&#10;2GuTjYfDadaAL50HqUKg29tOyeeJX2sl8V7roJCZgpNvmFaf1nVcs/mVmL144TaV7N0Q/+BFLSpL&#10;jx6pbgUKtvXVH1R1JT0E0DiQUGegdSVVioGiGQ1fRfO4EU6lWCg5wR3TFP4frbzbPboHz7D9DC0V&#10;MCakcWEW6DLG02pfx508ZaSnFO6PaVMtMkmXk+HlNL/MOZOkG+WTST7OI092Mnc+4BcFNYtCwT3V&#10;JaVL7FYBO+gBEl+zsKyMSbUxljUFn07yYTI4aojc2IhVqco9zcn1JOHeqIgx9pvSrCpTBPEi9Ze6&#10;MZ7tBHWGkFJZTMEnXkJHlCYn3mLY409evcW4i+PwMlg8GteVBZ+if+V2+ePgsu7wlPOzuKOI7bql&#10;wAs+PpZ2DeWeKu6hG4bg5LKiqqxEwAfhqfupyDTReE+LNkDZh17ibAP+19/uI56akrScNTRNBQ8/&#10;t8IrzsxXS+36aXRxEccvHS7yyzEd/Llmfa6x2/oGqCwj+jucTGLEozmI2kP9TIO/iK+SSlhJbxcc&#10;D+INdjNOH4dUi0UC0cA5gSv76GSkjlWKPffUPgvv+sZE6uk7OMydmL3qzw4bLS0stgi6Ss0bE91l&#10;tS8ADWtq//5jib/B+TmhTt/f/DcAAAD//wMAUEsDBBQABgAIAAAAIQCFqndf4gAAAAkBAAAPAAAA&#10;ZHJzL2Rvd25yZXYueG1sTI9PT8JAFMTvJn6HzSPxJtsWC03tKyFNiInRA8jF27b7aBv2T+0uUP30&#10;ric8TmYy85tiPWnFLjS63hqEeB4BI9NY2ZsW4fCxfcyAOS+MFMoaQvgmB+vy/q4QubRXs6PL3rcs&#10;lBiXC4TO+yHn3DUdaeHmdiATvKMdtfBBji2Xo7iGcq14EkVLrkVvwkInBqo6ak77s0Z4rbbvYlcn&#10;OvtR1cvbcTN8HT5TxIfZtHkG5mnytzD84Qd0KANTbc9GOqYQFuGJR0hWSQws+E/ZKgVWI6TxYgm8&#10;LPj/B+UvAAAA//8DAFBLAQItABQABgAIAAAAIQC2gziS/gAAAOEBAAATAAAAAAAAAAAAAAAAAAAA&#10;AABbQ29udGVudF9UeXBlc10ueG1sUEsBAi0AFAAGAAgAAAAhADj9If/WAAAAlAEAAAsAAAAAAAAA&#10;AAAAAAAALwEAAF9yZWxzLy5yZWxzUEsBAi0AFAAGAAgAAAAhACTCIFVuAgAARgUAAA4AAAAAAAAA&#10;AAAAAAAALgIAAGRycy9lMm9Eb2MueG1sUEsBAi0AFAAGAAgAAAAhAIWqd1/iAAAACQEAAA8AAAAA&#10;AAAAAAAAAAAAyAQAAGRycy9kb3ducmV2LnhtbFBLBQYAAAAABAAEAPMAAADXBQAAAAA=&#10;" filled="f" stroked="f" strokeweight=".5pt">
                <v:textbox>
                  <w:txbxContent>
                    <w:p w14:paraId="354FDF7C" w14:textId="77777777" w:rsidR="008C0505" w:rsidRDefault="008C0505" w:rsidP="008C0505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</w:t>
                      </w:r>
                      <w:r>
                        <w:rPr>
                          <w:rFonts w:cs="Arial"/>
                        </w:rPr>
                        <w:t xml:space="preserve">bjednatel – provozovny České Budějovice: </w:t>
                      </w:r>
                    </w:p>
                    <w:p w14:paraId="7988B2BE" w14:textId="77777777" w:rsidR="001E55C3" w:rsidRPr="008C0505" w:rsidRDefault="001E55C3" w:rsidP="001E55C3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8C0505">
                        <w:rPr>
                          <w:rFonts w:cs="Arial"/>
                          <w:b/>
                        </w:rPr>
                        <w:t>Husova tř. 1846/9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8C0505">
                        <w:rPr>
                          <w:rFonts w:cs="Arial"/>
                          <w:b/>
                        </w:rPr>
                        <w:t>–</w:t>
                      </w:r>
                      <w:r>
                        <w:rPr>
                          <w:rFonts w:cs="Arial"/>
                          <w:b/>
                        </w:rPr>
                        <w:t xml:space="preserve"> škola</w:t>
                      </w:r>
                    </w:p>
                    <w:p w14:paraId="0C3E0EA0" w14:textId="77777777" w:rsidR="001E55C3" w:rsidRPr="008C0505" w:rsidRDefault="001E55C3" w:rsidP="001E55C3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8C0505">
                        <w:rPr>
                          <w:rFonts w:cs="Arial"/>
                          <w:b/>
                        </w:rPr>
                        <w:t>Průběžná 2160/4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8C0505">
                        <w:rPr>
                          <w:rFonts w:cs="Arial"/>
                          <w:b/>
                        </w:rPr>
                        <w:t>–</w:t>
                      </w:r>
                      <w:r>
                        <w:rPr>
                          <w:rFonts w:cs="Arial"/>
                          <w:b/>
                        </w:rPr>
                        <w:t xml:space="preserve"> provozovna</w:t>
                      </w:r>
                    </w:p>
                    <w:p w14:paraId="43C3BD4F" w14:textId="77777777" w:rsidR="001E55C3" w:rsidRPr="008C0505" w:rsidRDefault="001E55C3" w:rsidP="001E55C3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8C0505">
                        <w:rPr>
                          <w:rFonts w:cs="Arial"/>
                          <w:b/>
                        </w:rPr>
                        <w:t>Třebízského 942/22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8C0505">
                        <w:rPr>
                          <w:rFonts w:cs="Arial"/>
                          <w:b/>
                        </w:rPr>
                        <w:t>–</w:t>
                      </w:r>
                      <w:r>
                        <w:rPr>
                          <w:rFonts w:cs="Arial"/>
                          <w:b/>
                        </w:rPr>
                        <w:t xml:space="preserve"> škola</w:t>
                      </w:r>
                    </w:p>
                    <w:p w14:paraId="4742477B" w14:textId="77777777" w:rsidR="001E55C3" w:rsidRPr="008C0505" w:rsidRDefault="001E55C3" w:rsidP="001E55C3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8C0505">
                        <w:rPr>
                          <w:rFonts w:cs="Arial"/>
                          <w:b/>
                        </w:rPr>
                        <w:t>Kněžskodvorská 878/</w:t>
                      </w:r>
                      <w:proofErr w:type="gramStart"/>
                      <w:r w:rsidRPr="008C0505">
                        <w:rPr>
                          <w:rFonts w:cs="Arial"/>
                          <w:b/>
                        </w:rPr>
                        <w:t>33a</w:t>
                      </w:r>
                      <w:proofErr w:type="gramEnd"/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8C0505">
                        <w:rPr>
                          <w:rFonts w:cs="Arial"/>
                          <w:b/>
                        </w:rPr>
                        <w:t>–</w:t>
                      </w:r>
                      <w:r>
                        <w:rPr>
                          <w:rFonts w:cs="Arial"/>
                          <w:b/>
                        </w:rPr>
                        <w:t xml:space="preserve"> škola</w:t>
                      </w:r>
                    </w:p>
                    <w:p w14:paraId="54BD13F9" w14:textId="77777777" w:rsidR="001E55C3" w:rsidRPr="008C0505" w:rsidRDefault="001E55C3" w:rsidP="001E55C3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8C0505">
                        <w:rPr>
                          <w:rFonts w:cs="Arial"/>
                          <w:b/>
                        </w:rPr>
                        <w:t>Karla IV. 478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8C0505">
                        <w:rPr>
                          <w:rFonts w:cs="Arial"/>
                          <w:b/>
                        </w:rPr>
                        <w:t>–</w:t>
                      </w:r>
                      <w:r>
                        <w:rPr>
                          <w:rFonts w:cs="Arial"/>
                          <w:b/>
                        </w:rPr>
                        <w:t xml:space="preserve"> provozovna</w:t>
                      </w:r>
                    </w:p>
                    <w:p w14:paraId="74B40C93" w14:textId="77777777" w:rsidR="001E55C3" w:rsidRPr="008C0505" w:rsidRDefault="001E55C3" w:rsidP="001E55C3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8C0505">
                        <w:rPr>
                          <w:rFonts w:cs="Arial"/>
                          <w:b/>
                        </w:rPr>
                        <w:t xml:space="preserve">Dobrovodská 728/94 – </w:t>
                      </w:r>
                      <w:r>
                        <w:rPr>
                          <w:rFonts w:cs="Arial"/>
                          <w:b/>
                        </w:rPr>
                        <w:t>provozovna</w:t>
                      </w:r>
                    </w:p>
                    <w:p w14:paraId="3A534A6E" w14:textId="77777777" w:rsidR="001E55C3" w:rsidRPr="008C0505" w:rsidRDefault="001E55C3" w:rsidP="001E55C3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8C0505">
                        <w:rPr>
                          <w:rFonts w:cs="Arial"/>
                          <w:b/>
                        </w:rPr>
                        <w:t>Dobrovodská 950/107 – školní jídelna</w:t>
                      </w:r>
                    </w:p>
                    <w:p w14:paraId="4CF87FF0" w14:textId="657CA311" w:rsidR="008C0505" w:rsidRPr="008C0505" w:rsidRDefault="008C0505" w:rsidP="008C0505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cs="Arial"/>
                          <w:b/>
                        </w:rPr>
                      </w:pPr>
                    </w:p>
                    <w:p w14:paraId="22DC9EA7" w14:textId="77777777" w:rsidR="002967FF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2967FF" w:rsidRPr="00FF37CD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0505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0F3F5D76">
                <wp:simplePos x="0" y="0"/>
                <wp:positionH relativeFrom="margin">
                  <wp:align>center</wp:align>
                </wp:positionH>
                <wp:positionV relativeFrom="paragraph">
                  <wp:posOffset>3284855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F00C342" id="Picture 35" o:spid="_x0000_s1026" style="position:absolute;z-index:251666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58.65pt" to="539.25pt,2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BAWl8t3wAAAAkBAAAPAAAAZHJzL2Rvd25yZXYueG1sTI9R&#10;a8JAEITfC/0Pxxb6Vi9arBKzERFKrVCktqCPZ26bpM3thbvTxH/fEwr2cXaWmW+yeW8acSLna8sI&#10;w0ECgriwuuYS4fPj+WEKwgfFWjWWCeFMHub57U2mUm07fqfTNpQihrBPFUIVQptK6YuKjPID2xJH&#10;78s6o0KUrpTaqS6Gm0aOkuRJGlVzbKhUS8uKip/t0SC8udVquVifv3mzN91utN5tXvsXxPu7fjED&#10;EagP12e44Ed0yCPTwR5Ze9EgxCEBYTycPIK42MlkOgZx+DvJPJP/F+S/AAAA//8DAFBLAQItABQA&#10;BgAIAAAAIQC2gziS/gAAAOEBAAATAAAAAAAAAAAAAAAAAAAAAABbQ29udGVudF9UeXBlc10ueG1s&#10;UEsBAi0AFAAGAAgAAAAhADj9If/WAAAAlAEAAAsAAAAAAAAAAAAAAAAALwEAAF9yZWxzLy5yZWxz&#10;UEsBAi0AFAAGAAgAAAAhANcxYpSxAQAAugMAAA4AAAAAAAAAAAAAAAAALgIAAGRycy9lMm9Eb2Mu&#10;eG1sUEsBAi0AFAAGAAgAAAAhAEBaXy3fAAAACQEAAA8AAAAAAAAAAAAAAAAACwQAAGRycy9kb3du&#10;cmV2LnhtbFBLBQYAAAAABAAEAPMAAAAX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8C0505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2D82E4CE">
                <wp:simplePos x="0" y="0"/>
                <wp:positionH relativeFrom="margin">
                  <wp:align>right</wp:align>
                </wp:positionH>
                <wp:positionV relativeFrom="paragraph">
                  <wp:posOffset>3497580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2967FF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2967FF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2967FF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069FD44D" w:rsidR="002967FF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</w:t>
                            </w:r>
                            <w:r w:rsidR="008C0505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09 Hradec Králové</w:t>
                            </w:r>
                          </w:p>
                          <w:p w14:paraId="4A8ABDE6" w14:textId="77777777" w:rsidR="002967FF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2967FF" w:rsidRPr="007E384C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3445915" id="Picture 36" o:spid="_x0000_s1048" type="#_x0000_t202" style="position:absolute;margin-left:470.05pt;margin-top:275.4pt;width:521.25pt;height:88.25pt;z-index:2516679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84hbQIAAEYFAAAOAAAAZHJzL2Uyb0RvYy54bWysVEtv2zAMvg/YfxB0Xx1n6SuoU2QtOgwo&#10;2mLp0LMiS4kxWdQkJnb260vJdhJ0u3TYxabEjx/furpua8O2yocKbMHzkxFnykooK7sq+I/nu08X&#10;nAUUthQGrCr4TgV+Pfv44apxUzWGNZhSeUYkNkwbV/A1optmWZBrVYtwAk5ZUmrwtUA6+lVWetEQ&#10;e22y8Wh0ljXgS+dBqhDo9rZT8lni11pJfNQ6KGSm4BQbpq9P32X8ZrMrMV154daV7MMQ/xBFLSpL&#10;TvdUtwIF2/jqD6q6kh4CaDyRUGegdSVVyoGyyUdvslmshVMpFypOcPsyhf9HKx+2C/fkGbZfoKUG&#10;xoI0LkwDXcZ8Wu3r+KdIGemphLt92VSLTNLl2Vl+eXF+ypkkXZ6PR+d0IJ7sYO58wK8KahaFgnvq&#10;SyqX2N4H7KADJHqzcFcZk3pjLGvIxefTUTLYa4jc2IhVqcs9zSH0JOHOqIgx9rvSrCpTBvEizZe6&#10;MZ5tBU2GkFJZTMknXkJHlKYg3mPY4w9Rvce4y2PwDBb3xnVlwafs34Rd/hxC1h2ean6UdxSxXbaU&#10;eMHH46G1Syh31HEP3TIEJ+8q6sq9CPgkPE0/NZk2Gh/pow1Q9aGXOFuD//23+4inoSQtZw1tU8HD&#10;r43wijPzzdK4XuaTSVy/dJicno/p4I81y2ON3dQ3QG3J6e1wMokRj2YQtYf6hRZ/Hr2SSlhJvguO&#10;g3iD3Y7TwyHVfJ5AtHBO4L1dOBmpY5fizD23L8K7fjCRZvoBhr0T0zfz2WGjpYX5BkFXaXhjobuq&#10;9g2gZU3j3z8s8TU4PifU4fmbvQIAAP//AwBQSwMEFAAGAAgAAAAhAAIaykXgAAAACQEAAA8AAABk&#10;cnMvZG93bnJldi54bWxMj8FOwzAQRO9I/IO1SNyoTSC0CnGqKlKFhODQ0gu3TbxNIuJ1iN028PW4&#10;p3JczWrmvXw52V4cafSdYw33MwWCuHam40bD7mN9twDhA7LB3jFp+CEPy+L6KsfMuBNv6LgNjYgl&#10;7DPU0IYwZFL6uiWLfuYG4pjt3WgxxHNspBnxFMttLxOlnqTFjuNCiwOVLdVf24PV8Fqu33FTJXbx&#10;25cvb/vV8L37TLW+vZlWzyACTeHyDGf8iA5FZKrcgY0XvYYoEjSkqYoC51g9JimISsM8mT+ALHL5&#10;36D4AwAA//8DAFBLAQItABQABgAIAAAAIQC2gziS/gAAAOEBAAATAAAAAAAAAAAAAAAAAAAAAABb&#10;Q29udGVudF9UeXBlc10ueG1sUEsBAi0AFAAGAAgAAAAhADj9If/WAAAAlAEAAAsAAAAAAAAAAAAA&#10;AAAALwEAAF9yZWxzLy5yZWxzUEsBAi0AFAAGAAgAAAAhAGonziFtAgAARgUAAA4AAAAAAAAAAAAA&#10;AAAALgIAAGRycy9lMm9Eb2MueG1sUEsBAi0AFAAGAAgAAAAhAAIaykXgAAAACQEAAA8AAAAAAAAA&#10;AAAAAAAAxwQAAGRycy9kb3ducmV2LnhtbFBLBQYAAAAABAAEAPMAAADUBQAAAAA=&#10;" filled="f" stroked="f" strokeweight=".5pt">
                <v:textbox>
                  <w:txbxContent>
                    <w:p w14:paraId="3A4CE24F" w14:textId="77777777" w:rsidR="002967FF" w:rsidRDefault="002967FF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2967FF" w:rsidRDefault="002967FF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46148EEC" w14:textId="77777777" w:rsidR="002967FF" w:rsidRDefault="002967FF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069FD44D" w:rsidR="002967FF" w:rsidRDefault="002967FF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</w:t>
                      </w:r>
                      <w:r w:rsidR="008C0505">
                        <w:rPr>
                          <w:rFonts w:cs="Arial"/>
                          <w:szCs w:val="22"/>
                        </w:rPr>
                        <w:t xml:space="preserve"> </w:t>
                      </w:r>
                      <w:r>
                        <w:rPr>
                          <w:rFonts w:cs="Arial"/>
                          <w:szCs w:val="22"/>
                        </w:rPr>
                        <w:t>09 Hradec Králové</w:t>
                      </w:r>
                    </w:p>
                    <w:p w14:paraId="4A8ABDE6" w14:textId="77777777" w:rsidR="002967FF" w:rsidRDefault="002967FF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2967FF" w:rsidRPr="007E384C" w:rsidRDefault="002967FF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505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7BF69F70">
                <wp:simplePos x="0" y="0"/>
                <wp:positionH relativeFrom="margin">
                  <wp:align>left</wp:align>
                </wp:positionH>
                <wp:positionV relativeFrom="paragraph">
                  <wp:posOffset>4386580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2967FF" w:rsidRPr="007378A4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2967FF" w:rsidRPr="007378A4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56E0EA6A" w:rsidR="002967FF" w:rsidRPr="007378A4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2358C5">
                              <w:rPr>
                                <w:rFonts w:cs="Arial"/>
                              </w:rPr>
                              <w:t>xxxxxxxxxxxx</w:t>
                            </w:r>
                          </w:p>
                          <w:p w14:paraId="13938516" w14:textId="446E3C17" w:rsidR="002967FF" w:rsidRPr="007378A4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D655245" w14:textId="77777777" w:rsidR="002967FF" w:rsidRPr="007378A4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49" type="#_x0000_t202" style="position:absolute;margin-left:0;margin-top:345.4pt;width:250.5pt;height:61.1pt;z-index:2516689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LGgwIAAGsFAAAOAAAAZHJzL2Uyb0RvYy54bWysVEtv2zAMvg/YfxB0X51H27RBnSJr0WFA&#10;sRZrh54VWWqEyaImMbGzXz9KttOs26XDLjZFfqL4+MiLy7a2bKtCNOBKPj4acaachMq455J/e7z5&#10;cMZZROEqYcGpku9U5JeL9+8uGj9XE1iDrVRg5MTFeeNLvkb086KIcq1qEY/AK0dGDaEWSMfwXFRB&#10;NOS9tsVkNDotGgiVDyBVjKS97ox8kf1rrSTeaR0VMltyig3zN+TvKn2LxYWYPwfh10b2YYh/iKIW&#10;xtGje1fXAgXbBPOHq9rIABE0HkmoC9DaSJVzoGzGo1fZPKyFVzkXKk70+zLF/+dWftneB2aqkk9n&#10;nDlRU4/ujcRNUIw0VJ7GxzmhHjzhsP0ILbV50EdSpqxbHer0p3wY2anQu31xVYtMknI6PhtPT8gk&#10;yTabnZzPcvWLl9s+RPykoGZJKHmg5uWaiu1tRIqEoAMkPebgxlibG2gda0p+mtz/ZqEb1iWNylTo&#10;3aSMusizhDurEsa6r0pTKXICSZFJqK5sYFtB9BFSKoc59+yX0AmlKYi3XOzxL1G95XKXx/AyONxf&#10;ro2DkLN/FXb1fQhZd3gq5EHeScR21WYOTKZDZ1dQ7ajhAbqJiV7eGOrKrYh4LwKNCDWSxh7v6KMt&#10;UPWhlzhbQ/j5N33CE3PJyllDI1fy+GMjguLMfnbE6fPx8XGa0Xw4PplN6BAOLatDi9vUV0BtGdOC&#10;8TKLCY92EHWA+om2wzK9SibhJL1dchzEK+wWAW0XqZbLDKKp9AJv3YOXyXXqUuLcY/skgu+JiUTp&#10;LzAMp5i/4meHTTcdLDcI2mTypkJ3Ve0bQBOdOd1vn7QyDs8Z9bIjF78AAAD//wMAUEsDBBQABgAI&#10;AAAAIQBiqipR3wAAAAgBAAAPAAAAZHJzL2Rvd25yZXYueG1sTI/BTsMwDIbvSLxDZCRuLOnQplKa&#10;TlOlCQmxw8Yu3NLGaysapzTZVnj6mRMc7d/6/X35anK9OOMYOk8akpkCgVR721Gj4fC+eUhBhGjI&#10;mt4TavjGAKvi9iY3mfUX2uF5HxvBJRQyo6GNccikDHWLzoSZH5A4O/rRmcjj2Eg7mguXu17OlVpK&#10;ZzriD60ZsGyx/tyfnIbXcrM1u2ru0p++fHk7roevw8dC6/u7af0MIuIU/47hF5/RoWCmyp/IBtFr&#10;YJGoYfmkWIDjhUp4U2lIk0cFssjlf4HiCgAA//8DAFBLAQItABQABgAIAAAAIQC2gziS/gAAAOEB&#10;AAATAAAAAAAAAAAAAAAAAAAAAABbQ29udGVudF9UeXBlc10ueG1sUEsBAi0AFAAGAAgAAAAhADj9&#10;If/WAAAAlAEAAAsAAAAAAAAAAAAAAAAALwEAAF9yZWxzLy5yZWxzUEsBAi0AFAAGAAgAAAAhABq7&#10;osaDAgAAawUAAA4AAAAAAAAAAAAAAAAALgIAAGRycy9lMm9Eb2MueG1sUEsBAi0AFAAGAAgAAAAh&#10;AGKqKlHfAAAACAEAAA8AAAAAAAAAAAAAAAAA3QQAAGRycy9kb3ducmV2LnhtbFBLBQYAAAAABAAE&#10;APMAAADpBQAAAAA=&#10;" filled="f" stroked="f" strokeweight=".5pt">
                <v:textbox>
                  <w:txbxContent>
                    <w:p w14:paraId="20993EFC" w14:textId="77777777" w:rsidR="002967FF" w:rsidRPr="007378A4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2967FF" w:rsidRPr="007378A4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56E0EA6A" w:rsidR="002967FF" w:rsidRPr="007378A4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2358C5">
                        <w:rPr>
                          <w:rFonts w:cs="Arial"/>
                        </w:rPr>
                        <w:t>xxxxxxxxxxxx</w:t>
                      </w:r>
                    </w:p>
                    <w:p w14:paraId="13938516" w14:textId="446E3C17" w:rsidR="002967FF" w:rsidRPr="007378A4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1D655245" w14:textId="77777777" w:rsidR="002967FF" w:rsidRPr="007378A4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505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72CA660B">
                <wp:simplePos x="0" y="0"/>
                <wp:positionH relativeFrom="column">
                  <wp:posOffset>3178175</wp:posOffset>
                </wp:positionH>
                <wp:positionV relativeFrom="paragraph">
                  <wp:posOffset>4396740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D795B" w14:textId="77777777" w:rsidR="008C0505" w:rsidRPr="00FF37CD" w:rsidRDefault="008C0505" w:rsidP="008C050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8C0505">
                              <w:rPr>
                                <w:rFonts w:cs="Arial"/>
                                <w:b/>
                              </w:rPr>
                              <w:t>Stanislav Tischler</w:t>
                            </w:r>
                            <w:r>
                              <w:rPr>
                                <w:rFonts w:cs="Arial"/>
                              </w:rPr>
                              <w:t>, oblastní manažer</w:t>
                            </w:r>
                          </w:p>
                          <w:p w14:paraId="7B656934" w14:textId="77777777" w:rsidR="008C0505" w:rsidRPr="00FF37CD" w:rsidRDefault="008C0505" w:rsidP="008C050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7C81E53A" w14:textId="7097A4F0" w:rsidR="008C0505" w:rsidRDefault="008C0505" w:rsidP="008C0505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2358C5">
                              <w:rPr>
                                <w:rFonts w:cs="Arial"/>
                                <w:spacing w:val="-14"/>
                              </w:rPr>
                              <w:t>xxxxxxxxxxxxxxx</w:t>
                            </w:r>
                          </w:p>
                          <w:p w14:paraId="4D87530B" w14:textId="6DC824ED" w:rsidR="002967FF" w:rsidRPr="00FF37CD" w:rsidRDefault="002967FF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50" type="#_x0000_t202" style="position:absolute;margin-left:250.25pt;margin-top:346.2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pj7hAIAAGsFAAAOAAAAZHJzL2Uyb0RvYy54bWysVEtv2zAMvg/YfxB0X51X0zSoU2QtOgwo&#10;2mLt0LMiS4kwSdQkJXb260fJdhJ0u3TYxabIjxQfH3V13RhNdsIHBbakw7MBJcJyqJRdl/T7y92n&#10;GSUhMlsxDVaUdC8CvV58/HBVu7kYwQZ0JTzBIDbMa1fSTYxuXhSBb4Rh4QycsGiU4A2LePTrovKs&#10;xuhGF6PBYFrU4CvngYsQUHvbGukix5dS8PgoZRCR6JJibjF/ff6u0rdYXLH52jO3UbxLg/1DFoYp&#10;i5ceQt2yyMjWqz9CGcU9BJDxjIMpQErFRa4BqxkO3lTzvGFO5FqwOcEd2hT+X1j+sHvyRFUlHQ8p&#10;sczgjJ4Uj1svCGqwPbULc0Q9O8TF5jM0OOZeH1CZqm6kN+mP9RC0Y6P3h+aKJhKOyvF0Nh1enFPC&#10;0XY5uxiPZilMcfR2PsQvAgxJQkk9Di/3lO3uQ2yhPSRdZuFOaZ0HqC2pSzodnw+yw8GCwbVNWJGp&#10;0IVJFbWZZynutUgYbb8Jia3IBSRFJqG40Z7sGNKHcS5szLXnuIhOKIlJvMexwx+zeo9zW0d/M9h4&#10;cDbKgs/Vv0m7+tGnLFs89vyk7iTGZtVkDowm/WRXUO1x4B7ajQmO3ymcyj0L8Yl5XBGcMa59fMSP&#10;1IDdh06iZAP+19/0CY/MRSslNa5cScPPLfOCEv3VIqcvh5NJ2tF8mJxfjPDgTy2rU4vdmhvAsSBt&#10;MbssJnzUvSg9mFd8HZbpVjQxy/HuksZevIntQ4CvCxfLZQbhVjoW7+2z4yl0mlLi3EvzyrzriBmR&#10;0g/QLyebv+Fni02eFpbbCFJl8qZGt13tBoAbnenfvT7pyTg9Z9TxjVz8BgAA//8DAFBLAwQUAAYA&#10;CAAAACEAuD1GdeMAAAAMAQAADwAAAGRycy9kb3ducmV2LnhtbEyPy07DMBBF90j8gzVI7KjdqClp&#10;iFNVkSokBIuWbthN4mkS4UeI3Tbw9bgrWI7m6N5zi/VkNDvT6HtnJcxnAhjZxqnethIO79uHDJgP&#10;aBVqZ0nCN3lYl7c3BebKXeyOzvvQshhifY4SuhCGnHPfdGTQz9xANv6ObjQY4jm2XI14ieFG80SI&#10;JTfY29jQ4UBVR83n/mQkvFTbN9zVicl+dPX8etwMX4ePVMr7u2nzBCzQFP5guOpHdSijU+1OVnmm&#10;JaRCpBGVsFwlC2BXQmTzOK+WkC0eV8DLgv8fUf4CAAD//wMAUEsBAi0AFAAGAAgAAAAhALaDOJL+&#10;AAAA4QEAABMAAAAAAAAAAAAAAAAAAAAAAFtDb250ZW50X1R5cGVzXS54bWxQSwECLQAUAAYACAAA&#10;ACEAOP0h/9YAAACUAQAACwAAAAAAAAAAAAAAAAAvAQAAX3JlbHMvLnJlbHNQSwECLQAUAAYACAAA&#10;ACEAdQ6Y+4QCAABrBQAADgAAAAAAAAAAAAAAAAAuAgAAZHJzL2Uyb0RvYy54bWxQSwECLQAUAAYA&#10;CAAAACEAuD1GdeMAAAAMAQAADwAAAAAAAAAAAAAAAADeBAAAZHJzL2Rvd25yZXYueG1sUEsFBgAA&#10;AAAEAAQA8wAAAO4FAAAAAA==&#10;" filled="f" stroked="f" strokeweight=".5pt">
                <v:textbox>
                  <w:txbxContent>
                    <w:p w14:paraId="323D795B" w14:textId="77777777" w:rsidR="008C0505" w:rsidRPr="00FF37CD" w:rsidRDefault="008C0505" w:rsidP="008C050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8C0505">
                        <w:rPr>
                          <w:rFonts w:cs="Arial"/>
                          <w:b/>
                        </w:rPr>
                        <w:t>Stanislav Tischler</w:t>
                      </w:r>
                      <w:r>
                        <w:rPr>
                          <w:rFonts w:cs="Arial"/>
                        </w:rPr>
                        <w:t>, oblastní manažer</w:t>
                      </w:r>
                    </w:p>
                    <w:p w14:paraId="7B656934" w14:textId="77777777" w:rsidR="008C0505" w:rsidRPr="00FF37CD" w:rsidRDefault="008C0505" w:rsidP="008C050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7C81E53A" w14:textId="7097A4F0" w:rsidR="008C0505" w:rsidRDefault="008C0505" w:rsidP="008C0505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2358C5">
                        <w:rPr>
                          <w:rFonts w:cs="Arial"/>
                          <w:spacing w:val="-14"/>
                        </w:rPr>
                        <w:t>xxxxxxxxxxxxxxx</w:t>
                      </w:r>
                    </w:p>
                    <w:p w14:paraId="4D87530B" w14:textId="6DC824ED" w:rsidR="002967FF" w:rsidRPr="00FF37CD" w:rsidRDefault="002967FF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0505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6F85DDAD">
                <wp:simplePos x="0" y="0"/>
                <wp:positionH relativeFrom="column">
                  <wp:posOffset>3165475</wp:posOffset>
                </wp:positionH>
                <wp:positionV relativeFrom="paragraph">
                  <wp:posOffset>5486400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2967FF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43E76BA0" w14:textId="77777777" w:rsidR="008C0505" w:rsidRPr="00B92340" w:rsidRDefault="008C0505" w:rsidP="008C050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8C0505">
                              <w:rPr>
                                <w:rFonts w:cs="Arial"/>
                                <w:b/>
                              </w:rPr>
                              <w:t>Dana Valešová</w:t>
                            </w:r>
                            <w:r>
                              <w:rPr>
                                <w:rFonts w:cs="Arial"/>
                              </w:rPr>
                              <w:t>, obchodní zástupkyně</w:t>
                            </w:r>
                          </w:p>
                          <w:p w14:paraId="2018C014" w14:textId="5DCA417C" w:rsidR="008C0505" w:rsidRPr="00B92340" w:rsidRDefault="002358C5" w:rsidP="008C050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xxxxxxxxxxxxxxxx</w:t>
                            </w:r>
                          </w:p>
                          <w:p w14:paraId="708D88C5" w14:textId="4A3F1C92" w:rsidR="008C0505" w:rsidRDefault="008C0505" w:rsidP="008C0505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2358C5">
                              <w:rPr>
                                <w:rFonts w:cs="Arial"/>
                                <w:spacing w:val="-14"/>
                              </w:rPr>
                              <w:t>xxxxxxxxxxxxxxxxxx</w:t>
                            </w:r>
                          </w:p>
                          <w:p w14:paraId="00C4CEAD" w14:textId="77777777" w:rsidR="008C0505" w:rsidRPr="00442745" w:rsidRDefault="008C0505" w:rsidP="008C0505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  <w:p w14:paraId="5536A7C5" w14:textId="1838537C" w:rsidR="002967FF" w:rsidRPr="00B92340" w:rsidRDefault="002967FF" w:rsidP="008C050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51" type="#_x0000_t202" style="position:absolute;margin-left:249.25pt;margin-top:6in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AKwggIAAGwFAAAOAAAAZHJzL2Uyb0RvYy54bWysVEtv2zAMvg/YfxB0X+2kTR9BnCJr0WFA&#10;0RZrh54VWUqESaImKbGzXz9KtpOg26XDLjZFfqL48TW7bo0mW+GDAlvR0UlJibAcamVXFf3+cvfp&#10;kpIQma2ZBisquhOBXs8/fpg1birGsAZdC0/QiQ3TxlV0HaObFkXga2FYOAEnLBoleMMiHv2qqD1r&#10;0LvRxbgsz4sGfO08cBECam87I51n/1IKHh+lDCISXVGMLeavz99l+hbzGZuuPHNrxfsw2D9EYZiy&#10;+Oje1S2LjGy8+sOVUdxDABlPOJgCpFRcZA7IZlS+YfO8Zk5kLpic4PZpCv/PLX/YPnmi6oqejimx&#10;zGCNnhSPGy8IajA9jQtTRD07xMX2M7RY5kEfUJlYt9Kb9Ec+BO2Y6N0+uaKNhKPy9GJyhRWjhKNt&#10;VF5eleNJ8lMcrjsf4hcBhiShoh6rl5PKtvchdtABkl6zcKe0zhXUljQVPT+dlPnC3oLOtU1YkXuh&#10;d5ModaFnKe60SBhtvwmJucgMkiJ3objRnmwZ9g/jXNiYyWe/iE4oiUG852KPP0T1nssdj+FlsHF/&#10;2SgLPrN/E3b9YwhZdnjM+RHvJMZ22eYm6EqSVEuod1hxD93IBMfvFFblnoX4xDzOCFYS5z4+4kdq&#10;wOxDL1GyBv/rb/qEx9ZFKyUNzlxFw88N84IS/dViU1+Nzs7SkObD2eRijAd/bFkeW+zG3ACWZYQb&#10;xvEsJnzUgyg9mFdcD4v0KpqY5fh2ReMg3sRuE+B64WKxyCAcS8fivX12PLlOVUo999K+Mu/6xozY&#10;0w8wTCebvunPDptuWlhsIkiVm/eQ1b4AONK5/fv1k3bG8TmjDkty/hsAAP//AwBQSwMEFAAGAAgA&#10;AAAhAEviW+PjAAAADQEAAA8AAABkcnMvZG93bnJldi54bWxMj8FOwzAQRO9I/IO1SNyoTWmqNMSp&#10;qkgVEoJDSy/cNrGbRNjrELtt4OtxTuW2uzOafZOvR2vYWQ++cyThcSaAaaqd6qiRcPjYPqTAfEBS&#10;aBxpCT/aw7q4vckxU+5CO33eh4bFEPIZSmhD6DPOfd1qi37mek1RO7rBYojr0HA14CWGW8PnQiy5&#10;xY7ihxZ7Xba6/tqfrITXcvuOu2pu019TvrwdN/334TOR8v5u3DwDC3oMVzNM+BEdishUuRMpz4yE&#10;xSpNolVCulzEUpNDrEQ8VdP0lCTAi5z/b1H8AQAA//8DAFBLAQItABQABgAIAAAAIQC2gziS/gAA&#10;AOEBAAATAAAAAAAAAAAAAAAAAAAAAABbQ29udGVudF9UeXBlc10ueG1sUEsBAi0AFAAGAAgAAAAh&#10;ADj9If/WAAAAlAEAAAsAAAAAAAAAAAAAAAAALwEAAF9yZWxzLy5yZWxzUEsBAi0AFAAGAAgAAAAh&#10;AKnUArCCAgAAbAUAAA4AAAAAAAAAAAAAAAAALgIAAGRycy9lMm9Eb2MueG1sUEsBAi0AFAAGAAgA&#10;AAAhAEviW+PjAAAADQEAAA8AAAAAAAAAAAAAAAAA3AQAAGRycy9kb3ducmV2LnhtbFBLBQYAAAAA&#10;BAAEAPMAAADsBQAAAAA=&#10;" filled="f" stroked="f" strokeweight=".5pt">
                <v:textbox>
                  <w:txbxContent>
                    <w:p w14:paraId="263C805D" w14:textId="77777777" w:rsidR="002967FF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43E76BA0" w14:textId="77777777" w:rsidR="008C0505" w:rsidRPr="00B92340" w:rsidRDefault="008C0505" w:rsidP="008C050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8C0505">
                        <w:rPr>
                          <w:rFonts w:cs="Arial"/>
                          <w:b/>
                        </w:rPr>
                        <w:t>Dana Valešová</w:t>
                      </w:r>
                      <w:r>
                        <w:rPr>
                          <w:rFonts w:cs="Arial"/>
                        </w:rPr>
                        <w:t>, obchodní zástupkyně</w:t>
                      </w:r>
                    </w:p>
                    <w:p w14:paraId="2018C014" w14:textId="5DCA417C" w:rsidR="008C0505" w:rsidRPr="00B92340" w:rsidRDefault="002358C5" w:rsidP="008C050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  <w:t>xxxxxxxxxxxxxxxx</w:t>
                      </w:r>
                    </w:p>
                    <w:p w14:paraId="708D88C5" w14:textId="4A3F1C92" w:rsidR="008C0505" w:rsidRDefault="008C0505" w:rsidP="008C0505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2358C5">
                        <w:rPr>
                          <w:rFonts w:cs="Arial"/>
                          <w:spacing w:val="-14"/>
                        </w:rPr>
                        <w:t>xxxxxxxxxxxxxxxxxx</w:t>
                      </w:r>
                    </w:p>
                    <w:p w14:paraId="00C4CEAD" w14:textId="77777777" w:rsidR="008C0505" w:rsidRPr="00442745" w:rsidRDefault="008C0505" w:rsidP="008C0505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</w:p>
                    <w:p w14:paraId="5536A7C5" w14:textId="1838537C" w:rsidR="002967FF" w:rsidRPr="00B92340" w:rsidRDefault="002967FF" w:rsidP="008C050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0505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418A1286">
                <wp:simplePos x="0" y="0"/>
                <wp:positionH relativeFrom="margin">
                  <wp:align>left</wp:align>
                </wp:positionH>
                <wp:positionV relativeFrom="paragraph">
                  <wp:posOffset>5549900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2967FF" w:rsidRPr="00B92340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2967FF" w:rsidRPr="00D46DE1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České Budějovice</w:t>
                            </w:r>
                          </w:p>
                          <w:p w14:paraId="400B7FAD" w14:textId="77777777" w:rsidR="002967FF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Růžovská 697</w:t>
                            </w:r>
                          </w:p>
                          <w:p w14:paraId="142DE485" w14:textId="77777777" w:rsidR="002967FF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373 12 Borovany</w:t>
                            </w:r>
                          </w:p>
                          <w:p w14:paraId="3FA47F88" w14:textId="77777777" w:rsidR="002967FF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2967FF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2967FF" w:rsidRPr="00B92340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9BAC01" id="Picture 38" o:spid="_x0000_s1052" type="#_x0000_t202" style="position:absolute;margin-left:0;margin-top:437pt;width:3in;height:85.75pt;z-index:2516700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9eS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SecDtUsod8S4h24YgpN3FbFyLwI+CU/dT0zSROMjLdoAVR96ibM1+F9/u494akrSctbQNBU8&#10;/NwIrzgzXy2169VoMonjlw6Ts4sxHfyxZnmssZv6BoiWEf0dTiYx4tEMovZQv9LgL+KrpBJW0tsF&#10;x0G8wW7G6eOQarFIIBo4J/DePjsZXUeWYs+9tK/Cu74xkXr6AYa5E9M3/dlho6WFxQZBV6l5Y6G7&#10;qvYE0LCm9u8/lvgbHJ8T6vD9zX8DAAD//wMAUEsDBBQABgAIAAAAIQDHEECk4AAAAAkBAAAPAAAA&#10;ZHJzL2Rvd25yZXYueG1sTI9BT4NAEIXvJv6HzZh4s4sISpClaUgaE1MPrb14W9gpENlZZLct+uud&#10;nvT2Ju/lzfeK5WwHccLJ944U3C8iEEiNMz21Cvbv67sMhA+ajB4coYJv9LAsr68KnRt3pi2edqEV&#10;XEI+1wq6EMZcSt90aLVfuBGJvYObrA58Tq00kz5zuR1kHEWP0uqe+EOnR6w6bD53R6vgtVq/6W0d&#10;2+xnqF42h9X4tf9Ilbq9mVfPIALO4S8MF3xGh5KZanck48WggIcEBdlTwoLt5CFmUXMuStIUZFnI&#10;/wvKXwAAAP//AwBQSwECLQAUAAYACAAAACEAtoM4kv4AAADhAQAAEwAAAAAAAAAAAAAAAAAAAAAA&#10;W0NvbnRlbnRfVHlwZXNdLnhtbFBLAQItABQABgAIAAAAIQA4/SH/1gAAAJQBAAALAAAAAAAAAAAA&#10;AAAAAC8BAABfcmVscy8ucmVsc1BLAQItABQABgAIAAAAIQC8E9eSbgIAAEYFAAAOAAAAAAAAAAAA&#10;AAAAAC4CAABkcnMvZTJvRG9jLnhtbFBLAQItABQABgAIAAAAIQDHEECk4AAAAAkBAAAPAAAAAAAA&#10;AAAAAAAAAMgEAABkcnMvZG93bnJldi54bWxQSwUGAAAAAAQABADzAAAA1QUAAAAA&#10;" filled="f" stroked="f" strokeweight=".5pt">
                <v:textbox>
                  <w:txbxContent>
                    <w:p w14:paraId="6DE753AE" w14:textId="77777777" w:rsidR="002967FF" w:rsidRPr="00B92340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2967FF" w:rsidRPr="00D46DE1" w:rsidRDefault="002967FF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České Budějovice</w:t>
                      </w:r>
                    </w:p>
                    <w:p w14:paraId="400B7FAD" w14:textId="77777777" w:rsidR="002967FF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Růžovská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697</w:t>
                      </w:r>
                    </w:p>
                    <w:p w14:paraId="142DE485" w14:textId="77777777" w:rsidR="002967FF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373 12 Borovany</w:t>
                      </w:r>
                    </w:p>
                    <w:p w14:paraId="3FA47F88" w14:textId="77777777" w:rsidR="002967FF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2967FF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2967FF" w:rsidRPr="00B92340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505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14BFCDF8">
                <wp:simplePos x="0" y="0"/>
                <wp:positionH relativeFrom="column">
                  <wp:posOffset>-95885</wp:posOffset>
                </wp:positionH>
                <wp:positionV relativeFrom="paragraph">
                  <wp:posOffset>6644005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08DC8E7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523.15pt" to="527.95pt,5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5YRcveIAAAAOAQAADwAAAGRycy9kb3ducmV2LnhtbEyP&#10;UUvDMBDH3wW/QzjBty3ptGPWpmMMxDmQ4SbMx6w522pzKUm2dt/e7EH08e7/43+/y+eDadkJnW8s&#10;SUjGAhhSaXVDlYT33dNoBswHRVq1llDCGT3Mi+urXGXa9vSGp22oWCwhnykJdQhdxrkvazTKj22H&#10;FLNP64wKcXQV1071sdy0fCLElBvVULxQqw6XNZbf26OR8OpWq+Viff6izYfp95P1fvMyPEt5ezMs&#10;HoEFHMIfDBf9qA5FdDrYI2nPWgmjJE0iGgNxP70DdkFEmj4AO/zueJHz/28UPwAAAP//AwBQSwEC&#10;LQAUAAYACAAAACEAtoM4kv4AAADhAQAAEwAAAAAAAAAAAAAAAAAAAAAAW0NvbnRlbnRfVHlwZXNd&#10;LnhtbFBLAQItABQABgAIAAAAIQA4/SH/1gAAAJQBAAALAAAAAAAAAAAAAAAAAC8BAABfcmVscy8u&#10;cmVsc1BLAQItABQABgAIAAAAIQCLfobhsgEAALoDAAAOAAAAAAAAAAAAAAAAAC4CAABkcnMvZTJv&#10;RG9jLnhtbFBLAQItABQABgAIAAAAIQDlhFy94gAAAA4BAAAPAAAAAAAAAAAAAAAAAAw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085063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10BE7E56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290F5" w14:textId="77777777" w:rsidR="008C0505" w:rsidRPr="008C0505" w:rsidRDefault="008C0505" w:rsidP="008C050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8C0505">
                              <w:rPr>
                                <w:rFonts w:cs="Arial"/>
                                <w:b/>
                              </w:rPr>
                              <w:t>Mgr. Jarmila Benýšková</w:t>
                            </w:r>
                          </w:p>
                          <w:p w14:paraId="583FCA70" w14:textId="77777777" w:rsidR="008C0505" w:rsidRPr="00FF37CD" w:rsidRDefault="008C0505" w:rsidP="008C050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2967FF">
                              <w:rPr>
                                <w:rFonts w:cs="Arial"/>
                              </w:rPr>
                              <w:t>331 - Příspěvková organizace</w:t>
                            </w:r>
                          </w:p>
                          <w:p w14:paraId="224616D0" w14:textId="0BAD2BEA" w:rsidR="008C0505" w:rsidRDefault="008C0505" w:rsidP="008C050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2358C5">
                              <w:rPr>
                                <w:rFonts w:cs="Arial"/>
                              </w:rPr>
                              <w:t>xxxxxxxxxxxxxx</w:t>
                            </w:r>
                          </w:p>
                          <w:p w14:paraId="3568EC0F" w14:textId="353A5458" w:rsidR="002967FF" w:rsidRPr="00FF37CD" w:rsidRDefault="002967FF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53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qSggIAAGsFAAAOAAAAZHJzL2Uyb0RvYy54bWysVN9P2zAQfp+0/8Hy+0hboJSKFHUgpkkI&#10;0GDi2XVsGs32efa1SffX7+wkpWJ7YdqL49x9d74f393FZWsN26oQa3AlHx+NOFNOQlW7l5J/f7r5&#10;NOMsonCVMOBUyXcq8svFxw8XjZ+rCazBVCowcuLivPElXyP6eVFEuVZWxCPwypFSQ7AC6Te8FFUQ&#10;DXm3ppiMRtOigVD5AFLFSNLrTskX2b/WSuK91lEhMyWn2DCfIZ+rdBaLCzF/CcKva9mHIf4hCitq&#10;R4/uXV0LFGwT6j9c2VoGiKDxSIItQOtaqpwDZTMevcnmcS28yrlQcaLflyn+P7fybvsQWF2VfHLO&#10;mROWevRQS9wExUhC5Wl8nBPq0RMO28/QUpsHeSRhyrrVwaYv5cNIT4Xe7YurWmSShMfT6elkQipJ&#10;utlsenya3RSv1j5E/KLAsnQpeaDm5ZqK7W1EioSgAyQ95uCmNiY30DjWlJxcjrLBXkMWxiWsylTo&#10;3aSMusjzDXdGJYxx35SmUuQEkiCTUF2ZwLaC6COkVA6HoDM6oTQF8R7DHv8a1XuMuzzIIr8MDvfG&#10;tnYQcvZvwq5+DCHrDk+FPMg7XbFdtR0HzobOrqDaUcMDdBMTvbypqSu3IuKDCDQi1Egae7ynQxug&#10;6kN/42wN4dff5AlPzCUtZw2NXMnjz40IijPz1RGnz8cnJ2lG88/J6VkiSzjUrA41bmOvgNoypgXj&#10;Zb4mPJrhqgPYZ9oOy/QqqYST9HbJcbheYbcIaLtItVxmEE2lF3jrHr1MrlOZE+ee2mcRfE9MJErf&#10;wTCcYv6Gnx02WTpYbhB0ncmbCt1VtW8ATXTmdL990so4/M+o1x25+A0AAP//AwBQSwMEFAAGAAgA&#10;AAAhAAx4n63jAAAADAEAAA8AAABkcnMvZG93bnJldi54bWxMj0FPg0AUhO8m/ofNM/Fml6LYgixN&#10;Q9KYGD209uLtwW6ByL5Fdtuiv97Xkx4nM5n5Jl9NthcnM/rOkYL5LAJhqHa6o0bB/n1ztwThA5LG&#10;3pFR8G08rIrrqxwz7c60NaddaASXkM9QQRvCkEnp69ZY9DM3GGLv4EaLgeXYSD3imcttL+MoepQW&#10;O+KFFgdTtqb+3B2tgpdy84bbKrbLn758fj2sh6/9R6LU7c20fgIRzBT+wnDBZ3QomKlyR9Je9Aoe&#10;0gWjBzaS+B7EJREtEr5XKYjTeQqyyOX/E8UvAAAA//8DAFBLAQItABQABgAIAAAAIQC2gziS/gAA&#10;AOEBAAATAAAAAAAAAAAAAAAAAAAAAABbQ29udGVudF9UeXBlc10ueG1sUEsBAi0AFAAGAAgAAAAh&#10;ADj9If/WAAAAlAEAAAsAAAAAAAAAAAAAAAAALwEAAF9yZWxzLy5yZWxzUEsBAi0AFAAGAAgAAAAh&#10;AI1eWpKCAgAAawUAAA4AAAAAAAAAAAAAAAAALgIAAGRycy9lMm9Eb2MueG1sUEsBAi0AFAAGAAgA&#10;AAAhAAx4n63jAAAADAEAAA8AAAAAAAAAAAAAAAAA3AQAAGRycy9kb3ducmV2LnhtbFBLBQYAAAAA&#10;BAAEAPMAAADsBQAAAAA=&#10;" filled="f" stroked="f" strokeweight=".5pt">
                <v:textbox>
                  <w:txbxContent>
                    <w:p w14:paraId="19C290F5" w14:textId="77777777" w:rsidR="008C0505" w:rsidRPr="008C0505" w:rsidRDefault="008C0505" w:rsidP="008C0505">
                      <w:pPr>
                        <w:spacing w:line="276" w:lineRule="auto"/>
                        <w:ind w:left="1985" w:hanging="1985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8C0505">
                        <w:rPr>
                          <w:rFonts w:cs="Arial"/>
                          <w:b/>
                        </w:rPr>
                        <w:t>Mgr. Jarmila Benýšková</w:t>
                      </w:r>
                    </w:p>
                    <w:p w14:paraId="583FCA70" w14:textId="77777777" w:rsidR="008C0505" w:rsidRPr="00FF37CD" w:rsidRDefault="008C0505" w:rsidP="008C050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Pr="002967FF">
                        <w:rPr>
                          <w:rFonts w:cs="Arial"/>
                        </w:rPr>
                        <w:t>331 - Příspěvková organizace</w:t>
                      </w:r>
                    </w:p>
                    <w:p w14:paraId="224616D0" w14:textId="0BAD2BEA" w:rsidR="008C0505" w:rsidRDefault="008C0505" w:rsidP="008C050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2358C5">
                        <w:rPr>
                          <w:rFonts w:cs="Arial"/>
                        </w:rPr>
                        <w:t>xxxxxxxxxxxxxx</w:t>
                      </w:r>
                    </w:p>
                    <w:p w14:paraId="3568EC0F" w14:textId="353A5458" w:rsidR="002967FF" w:rsidRPr="00FF37CD" w:rsidRDefault="002967FF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3381F2F8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2967FF" w:rsidRPr="00FF37CD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00510874</w:t>
                            </w:r>
                          </w:p>
                          <w:p w14:paraId="4723D3A9" w14:textId="77777777" w:rsidR="002967FF" w:rsidRPr="00FF37CD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CZ00510874</w:t>
                            </w:r>
                          </w:p>
                          <w:p w14:paraId="447BD429" w14:textId="0E022415" w:rsidR="002967FF" w:rsidRPr="00FF37CD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2358C5">
                              <w:rPr>
                                <w:rFonts w:cs="Arial"/>
                              </w:rPr>
                              <w:t>xxxxxxxxxxxxxxx</w:t>
                            </w:r>
                          </w:p>
                          <w:p w14:paraId="5D86F399" w14:textId="77777777" w:rsidR="002967FF" w:rsidRPr="00FF37CD" w:rsidRDefault="002967F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4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kxwggIAAGsFAAAOAAAAZHJzL2Uyb0RvYy54bWysVEtPGzEQvlfqf7B8L5snhIgNSoOoKiFA&#10;hYqz47WJVdvj2k5201/P2LsbUtoLVS+745nP43l8MxeXjdFkJ3xQYEs6PBlQIiyHStnnkn5/vP40&#10;oyREZiumwYqS7kWgl4uPHy5qNxcj2ICuhCfoxIZ57Uq6idHNiyLwjTAsnIATFo0SvGERj/65qDyr&#10;0bvRxWgwOC1q8JXzwEUIqL1qjXSR/UspeLyTMohIdEkxtpi/Pn/X6VssLtj82TO3UbwLg/1DFIYp&#10;i48eXF2xyMjWqz9cGcU9BJDxhIMpQErFRc4BsxkO3mTzsGFO5FywOMEdyhT+n1t+u7v3RFUlHY8p&#10;scxgj+4Vj1svCGqwPLULc0Q9OMTF5jM02OZeH1CZsm6kN+mP+RC0Y6H3h+KKJhKOyvFgNDufoomj&#10;7Ww8mw6myU3xetv5EL8IMCQJJfXYvFxTtrsJsYX2kPSYhWuldW6gtqQu6ekY3f9mQefaJo3IVOjc&#10;pIzayLMU91okjLbfhMRS5ASSIpNQrLQnO4b0YZwLG3Pu2S+iE0piEO+52OFfo3rP5TaP/mWw8XDZ&#10;KAs+Z/8m7OpHH7Js8Vjzo7yTGJt1kzkwmvWdXUO1x4Z7aCcmOH6tsCs3LMR75nFEsJE49vEOP1ID&#10;Vh86iZIN+F9/0yc8MhetlNQ4ciUNP7fMC0r0V4ucPh9OJmlG82EyPRvhwR9b1scWuzUrwLYMccE4&#10;nsWEj7oXpQfzhNthmV5FE7Mc3y5p7MVVbBcBbhculssMwql0LN7YB8eT69SlxLnH5ol51xEzIqVv&#10;oR9ONn/DzxabblpYbiNIlcmbCt1WtWsATnSmf7d90so4PmfU645cvA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Uv5M&#10;cI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2967FF" w:rsidRPr="00FF37CD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00510874</w:t>
                      </w:r>
                    </w:p>
                    <w:p w14:paraId="4723D3A9" w14:textId="77777777" w:rsidR="002967FF" w:rsidRPr="00FF37CD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CZ00510874</w:t>
                      </w:r>
                    </w:p>
                    <w:p w14:paraId="447BD429" w14:textId="0E022415" w:rsidR="002967FF" w:rsidRPr="00FF37CD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2358C5">
                        <w:rPr>
                          <w:rFonts w:cs="Arial"/>
                        </w:rPr>
                        <w:t>xxxxxxxxxxxxxxx</w:t>
                      </w:r>
                    </w:p>
                    <w:p w14:paraId="5D86F399" w14:textId="77777777" w:rsidR="002967FF" w:rsidRPr="00FF37CD" w:rsidRDefault="002967F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13060110" w:rsidR="001F0D79" w:rsidRDefault="009A2251" w:rsidP="001F0D79">
      <w:pPr>
        <w:divId w:val="1659457937"/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r w:rsidR="006C0EB7">
        <w:rPr>
          <w:b/>
          <w:lang w:eastAsia="en-US"/>
        </w:rPr>
        <w:t>1091073488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p w14:paraId="6863808D" w14:textId="4C4794D6" w:rsidR="009077A4" w:rsidRDefault="009077A4" w:rsidP="001F0D79">
      <w:pPr>
        <w:divId w:val="1659457937"/>
      </w:pPr>
    </w:p>
    <w:p w14:paraId="7125B9FE" w14:textId="66099907" w:rsidR="009077A4" w:rsidRDefault="009077A4" w:rsidP="001F0D79">
      <w:pPr>
        <w:divId w:val="1659457937"/>
        <w:rPr>
          <w:b/>
          <w:bCs/>
          <w:sz w:val="22"/>
          <w:szCs w:val="22"/>
        </w:rPr>
      </w:pPr>
      <w:r w:rsidRPr="009077A4">
        <w:rPr>
          <w:b/>
          <w:bCs/>
          <w:sz w:val="22"/>
          <w:szCs w:val="22"/>
        </w:rPr>
        <w:t>Provozovna: Husova tř. 1846/9</w:t>
      </w:r>
      <w:r w:rsidR="00655C2E">
        <w:rPr>
          <w:b/>
          <w:bCs/>
          <w:sz w:val="22"/>
          <w:szCs w:val="22"/>
        </w:rPr>
        <w:t xml:space="preserve"> </w:t>
      </w:r>
      <w:r w:rsidR="00655C2E" w:rsidRPr="00655C2E">
        <w:rPr>
          <w:b/>
          <w:bCs/>
          <w:sz w:val="18"/>
          <w:szCs w:val="18"/>
        </w:rPr>
        <w:t>- škola</w:t>
      </w:r>
    </w:p>
    <w:p w14:paraId="18E79802" w14:textId="07BF514F" w:rsidR="009077A4" w:rsidRDefault="009077A4" w:rsidP="001F0D79">
      <w:pPr>
        <w:divId w:val="1659457937"/>
        <w:rPr>
          <w:b/>
          <w:bCs/>
          <w:sz w:val="22"/>
          <w:szCs w:val="2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1701"/>
        <w:gridCol w:w="1843"/>
        <w:gridCol w:w="992"/>
        <w:gridCol w:w="992"/>
        <w:gridCol w:w="1418"/>
        <w:gridCol w:w="992"/>
      </w:tblGrid>
      <w:tr w:rsidR="009077A4" w14:paraId="1F168EDB" w14:textId="77777777" w:rsidTr="009077A4">
        <w:trPr>
          <w:divId w:val="1659457937"/>
          <w:trHeight w:val="340"/>
          <w:tblHeader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A4A0" w14:textId="77777777" w:rsidR="009077A4" w:rsidRPr="009077A4" w:rsidRDefault="009077A4" w:rsidP="00F51EFC">
            <w:pPr>
              <w:rPr>
                <w:rFonts w:cs="Arial"/>
                <w:b/>
                <w:sz w:val="18"/>
                <w:szCs w:val="18"/>
              </w:rPr>
            </w:pPr>
            <w:r w:rsidRPr="009077A4">
              <w:rPr>
                <w:rFonts w:cs="Arial"/>
                <w:b/>
                <w:sz w:val="18"/>
                <w:szCs w:val="18"/>
              </w:rPr>
              <w:t>Ceny za využití či odstranění odpadů včetně přepravy</w:t>
            </w:r>
          </w:p>
        </w:tc>
      </w:tr>
      <w:tr w:rsidR="009077A4" w14:paraId="3E373610" w14:textId="77777777" w:rsidTr="009077A4">
        <w:trPr>
          <w:divId w:val="1659457937"/>
          <w:trHeight w:val="340"/>
          <w:tblHeader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1D48" w14:textId="77777777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 xml:space="preserve"> 1091073488 (6295919) / Husova tř. 1846/9, České Budějovice 1, IČP: 1012032680</w:t>
            </w:r>
          </w:p>
        </w:tc>
      </w:tr>
      <w:tr w:rsidR="009077A4" w14:paraId="48A7DE2B" w14:textId="77777777" w:rsidTr="009077A4">
        <w:trPr>
          <w:divId w:val="1659457937"/>
          <w:trHeight w:val="189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21D4A8" w14:textId="77777777" w:rsidR="009077A4" w:rsidRPr="009077A4" w:rsidRDefault="009077A4" w:rsidP="00F51EFC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9077A4">
              <w:rPr>
                <w:rFonts w:cs="Arial"/>
                <w:b/>
                <w:sz w:val="18"/>
                <w:szCs w:val="18"/>
              </w:rPr>
              <w:t>Kontejner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30DD" w14:textId="77777777" w:rsidR="009077A4" w:rsidRPr="009077A4" w:rsidRDefault="009077A4" w:rsidP="00F51EFC">
            <w:pPr>
              <w:rPr>
                <w:rFonts w:cs="Arial"/>
                <w:b/>
                <w:sz w:val="18"/>
                <w:szCs w:val="18"/>
              </w:rPr>
            </w:pPr>
            <w:r w:rsidRPr="009077A4">
              <w:rPr>
                <w:rFonts w:cs="Arial"/>
                <w:b/>
                <w:sz w:val="18"/>
                <w:szCs w:val="18"/>
              </w:rPr>
              <w:t>Kód dodání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A73D1E" w14:textId="77777777" w:rsidR="009077A4" w:rsidRPr="009077A4" w:rsidRDefault="009077A4" w:rsidP="00F51EFC">
            <w:pPr>
              <w:rPr>
                <w:rFonts w:cs="Arial"/>
                <w:b/>
                <w:sz w:val="18"/>
                <w:szCs w:val="18"/>
              </w:rPr>
            </w:pPr>
            <w:r w:rsidRPr="009077A4">
              <w:rPr>
                <w:rFonts w:cs="Arial"/>
                <w:b/>
                <w:sz w:val="18"/>
                <w:szCs w:val="18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E06F88" w14:textId="77777777" w:rsidR="009077A4" w:rsidRPr="009077A4" w:rsidRDefault="009077A4" w:rsidP="00F51EFC">
            <w:pPr>
              <w:rPr>
                <w:rFonts w:cs="Arial"/>
                <w:b/>
                <w:sz w:val="18"/>
                <w:szCs w:val="18"/>
              </w:rPr>
            </w:pPr>
            <w:r w:rsidRPr="009077A4">
              <w:rPr>
                <w:rFonts w:cs="Arial"/>
                <w:b/>
                <w:sz w:val="18"/>
                <w:szCs w:val="18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2380C3" w14:textId="77777777" w:rsidR="009077A4" w:rsidRPr="009077A4" w:rsidRDefault="009077A4" w:rsidP="00F51EFC">
            <w:pPr>
              <w:rPr>
                <w:rFonts w:cs="Arial"/>
                <w:b/>
                <w:sz w:val="18"/>
                <w:szCs w:val="18"/>
              </w:rPr>
            </w:pPr>
            <w:r w:rsidRPr="009077A4">
              <w:rPr>
                <w:rFonts w:cs="Arial"/>
                <w:b/>
                <w:sz w:val="18"/>
                <w:szCs w:val="18"/>
              </w:rPr>
              <w:t>Stanoviště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6FD6" w14:textId="77777777" w:rsidR="009077A4" w:rsidRPr="009077A4" w:rsidRDefault="009077A4" w:rsidP="00F51EFC">
            <w:pPr>
              <w:pStyle w:val="TH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Typ provozu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4B05" w14:textId="77777777" w:rsidR="009077A4" w:rsidRPr="009077A4" w:rsidRDefault="009077A4" w:rsidP="00F51EFC">
            <w:pPr>
              <w:pStyle w:val="TH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Množství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44D656" w14:textId="77777777" w:rsidR="009077A4" w:rsidRPr="009077A4" w:rsidRDefault="009077A4" w:rsidP="00F51EFC">
            <w:pPr>
              <w:pStyle w:val="TH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Cena za 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DF5AB7" w14:textId="77777777" w:rsidR="009077A4" w:rsidRPr="009077A4" w:rsidRDefault="009077A4" w:rsidP="00F51EFC">
            <w:pPr>
              <w:pStyle w:val="TH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MJ</w:t>
            </w:r>
          </w:p>
        </w:tc>
      </w:tr>
      <w:tr w:rsidR="009077A4" w14:paraId="303E8193" w14:textId="77777777" w:rsidTr="009077A4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A19DB" w14:textId="65C0CDC5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863" w14:textId="30A2F33B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8DFC9" w14:textId="7659F127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200101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E0958" w14:textId="7BF8022E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 xml:space="preserve">Papír a lepenka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96150" w14:textId="5CDCDE4C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České Budějovice 1, Husova tř. 1846/9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2D15" w14:textId="77777777" w:rsidR="009077A4" w:rsidRPr="009077A4" w:rsidRDefault="009077A4" w:rsidP="009077A4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B35" w14:textId="2048E1A7" w:rsidR="009077A4" w:rsidRPr="009077A4" w:rsidRDefault="009077A4" w:rsidP="009077A4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381C548" w14:textId="7109C247" w:rsidR="009077A4" w:rsidRPr="009077A4" w:rsidRDefault="009077A4" w:rsidP="009077A4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077A4">
              <w:rPr>
                <w:sz w:val="18"/>
                <w:szCs w:val="18"/>
              </w:rPr>
              <w:t>500,00</w:t>
            </w:r>
            <w:r>
              <w:rPr>
                <w:sz w:val="18"/>
                <w:szCs w:val="18"/>
              </w:rPr>
              <w:t xml:space="preserve"> </w:t>
            </w:r>
            <w:r w:rsidRPr="009077A4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A3B38" w14:textId="2E5C8E03" w:rsidR="009077A4" w:rsidRPr="009077A4" w:rsidRDefault="009077A4" w:rsidP="009077A4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 xml:space="preserve">SVOZ </w:t>
            </w:r>
            <w:r>
              <w:rPr>
                <w:sz w:val="18"/>
                <w:szCs w:val="18"/>
              </w:rPr>
              <w:t>x</w:t>
            </w:r>
            <w:r w:rsidRPr="009077A4">
              <w:rPr>
                <w:sz w:val="18"/>
                <w:szCs w:val="18"/>
              </w:rPr>
              <w:t xml:space="preserve"> KS</w:t>
            </w:r>
          </w:p>
        </w:tc>
      </w:tr>
      <w:tr w:rsidR="009077A4" w14:paraId="437F43E4" w14:textId="77777777" w:rsidTr="009077A4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79CBF" w14:textId="1A31FDBD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094" w14:textId="0AE000BF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FBBC3" w14:textId="4E8964FF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200139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2F431" w14:textId="2C66062D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 xml:space="preserve">Plasty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ED929" w14:textId="4446DEEF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České Budějovice 1, Husova tř. 1846/9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E02D" w14:textId="77777777" w:rsidR="009077A4" w:rsidRPr="009077A4" w:rsidRDefault="009077A4" w:rsidP="009077A4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CF93" w14:textId="6DE352FC" w:rsidR="009077A4" w:rsidRPr="009077A4" w:rsidRDefault="009077A4" w:rsidP="009077A4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3B3A9D3" w14:textId="34BA86C4" w:rsidR="009077A4" w:rsidRPr="009077A4" w:rsidRDefault="009077A4" w:rsidP="009077A4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077A4">
              <w:rPr>
                <w:sz w:val="18"/>
                <w:szCs w:val="18"/>
              </w:rPr>
              <w:t>500,00</w:t>
            </w:r>
            <w:r>
              <w:rPr>
                <w:sz w:val="18"/>
                <w:szCs w:val="18"/>
              </w:rPr>
              <w:t xml:space="preserve"> </w:t>
            </w:r>
            <w:r w:rsidRPr="009077A4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6C6A3" w14:textId="14224968" w:rsidR="009077A4" w:rsidRPr="009077A4" w:rsidRDefault="009077A4" w:rsidP="009077A4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 xml:space="preserve">SVOZ </w:t>
            </w:r>
            <w:r>
              <w:rPr>
                <w:sz w:val="18"/>
                <w:szCs w:val="18"/>
              </w:rPr>
              <w:t>x</w:t>
            </w:r>
            <w:r w:rsidRPr="009077A4">
              <w:rPr>
                <w:sz w:val="18"/>
                <w:szCs w:val="18"/>
              </w:rPr>
              <w:t xml:space="preserve"> KS</w:t>
            </w:r>
          </w:p>
        </w:tc>
      </w:tr>
      <w:tr w:rsidR="009077A4" w14:paraId="4F959817" w14:textId="77777777" w:rsidTr="009077A4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030098" w14:textId="77777777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B36A" w14:textId="071FE52A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x</w:t>
            </w:r>
            <w:r w:rsidRPr="009077A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01CE71" w14:textId="3D3D382B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200301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596BF0" w14:textId="123E1903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 xml:space="preserve">Směsný komunální odpad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8EBA71" w14:textId="77777777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České Budějovice 1, Husova tř. 1846/9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6A1A" w14:textId="77777777" w:rsidR="009077A4" w:rsidRPr="009077A4" w:rsidRDefault="009077A4" w:rsidP="00F51EFC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0109-3006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3440" w14:textId="77777777" w:rsidR="009077A4" w:rsidRPr="009077A4" w:rsidRDefault="009077A4" w:rsidP="00F51EFC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67FBB37" w14:textId="13EFE191" w:rsidR="009077A4" w:rsidRPr="009077A4" w:rsidRDefault="009077A4" w:rsidP="009077A4">
            <w:pPr>
              <w:pStyle w:val="TDRight"/>
              <w:jc w:val="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22 100,00</w:t>
            </w:r>
            <w:r>
              <w:rPr>
                <w:sz w:val="18"/>
                <w:szCs w:val="18"/>
              </w:rPr>
              <w:t xml:space="preserve"> </w:t>
            </w:r>
            <w:r w:rsidRPr="009077A4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3E06BE" w14:textId="77777777" w:rsidR="009077A4" w:rsidRPr="009077A4" w:rsidRDefault="009077A4" w:rsidP="00F51EFC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KUS A ROK</w:t>
            </w:r>
          </w:p>
        </w:tc>
      </w:tr>
      <w:tr w:rsidR="009077A4" w14:paraId="03C73B87" w14:textId="77777777" w:rsidTr="009077A4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F887F1" w14:textId="77777777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FD5F" w14:textId="77777777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9BF0AB" w14:textId="2015F7E1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200301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6C8AB8" w14:textId="18669239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 xml:space="preserve">Směsný komunální odpad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1269F8" w14:textId="77777777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České Budějovice 1, Husova tř. 1846/9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209E" w14:textId="77777777" w:rsidR="009077A4" w:rsidRPr="009077A4" w:rsidRDefault="009077A4" w:rsidP="00F51EFC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0107-3108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18DA" w14:textId="77777777" w:rsidR="009077A4" w:rsidRPr="009077A4" w:rsidRDefault="009077A4" w:rsidP="00F51EFC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766F9C3" w14:textId="31D2E9B4" w:rsidR="009077A4" w:rsidRPr="009077A4" w:rsidRDefault="009077A4" w:rsidP="009077A4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077A4">
              <w:rPr>
                <w:sz w:val="18"/>
                <w:szCs w:val="18"/>
              </w:rPr>
              <w:t>425,00</w:t>
            </w:r>
            <w:r>
              <w:rPr>
                <w:sz w:val="18"/>
                <w:szCs w:val="18"/>
              </w:rPr>
              <w:t xml:space="preserve"> </w:t>
            </w:r>
            <w:r w:rsidRPr="009077A4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8880F0" w14:textId="3CFAEC09" w:rsidR="009077A4" w:rsidRPr="009077A4" w:rsidRDefault="009077A4" w:rsidP="00F51EFC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 xml:space="preserve">SVOZ </w:t>
            </w:r>
            <w:r>
              <w:rPr>
                <w:sz w:val="18"/>
                <w:szCs w:val="18"/>
              </w:rPr>
              <w:t>x</w:t>
            </w:r>
            <w:r w:rsidRPr="009077A4">
              <w:rPr>
                <w:sz w:val="18"/>
                <w:szCs w:val="18"/>
              </w:rPr>
              <w:t xml:space="preserve"> KS</w:t>
            </w:r>
          </w:p>
        </w:tc>
      </w:tr>
    </w:tbl>
    <w:p w14:paraId="2085F9B5" w14:textId="49A4AD06" w:rsidR="009077A4" w:rsidRDefault="009077A4" w:rsidP="002E1A11">
      <w:pPr>
        <w:rPr>
          <w:b/>
          <w:bCs/>
          <w:sz w:val="22"/>
          <w:szCs w:val="22"/>
        </w:rPr>
      </w:pPr>
    </w:p>
    <w:p w14:paraId="4D8E90ED" w14:textId="6FFA5F3F" w:rsidR="002E1A11" w:rsidRDefault="002E1A11" w:rsidP="002E1A11">
      <w:pPr>
        <w:rPr>
          <w:b/>
          <w:bCs/>
          <w:sz w:val="22"/>
          <w:szCs w:val="22"/>
        </w:rPr>
      </w:pPr>
    </w:p>
    <w:p w14:paraId="7324E866" w14:textId="77777777" w:rsidR="002E1A11" w:rsidRDefault="002E1A11" w:rsidP="002E1A11">
      <w:pPr>
        <w:rPr>
          <w:b/>
          <w:bCs/>
          <w:sz w:val="22"/>
          <w:szCs w:val="22"/>
        </w:rPr>
      </w:pPr>
    </w:p>
    <w:p w14:paraId="3FC9B69C" w14:textId="77777777" w:rsidR="002E1A11" w:rsidRDefault="002E1A11" w:rsidP="002E1A11">
      <w:pPr>
        <w:rPr>
          <w:b/>
          <w:bCs/>
          <w:sz w:val="22"/>
          <w:szCs w:val="22"/>
        </w:rPr>
      </w:pPr>
    </w:p>
    <w:p w14:paraId="1BD2BAF5" w14:textId="2A1F6252" w:rsidR="009077A4" w:rsidRDefault="009077A4" w:rsidP="001F0D79">
      <w:pPr>
        <w:divId w:val="165945793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Provozovna: Průběžná 2160/4</w:t>
      </w:r>
      <w:r w:rsidR="00655C2E">
        <w:rPr>
          <w:b/>
          <w:bCs/>
          <w:sz w:val="22"/>
          <w:szCs w:val="22"/>
        </w:rPr>
        <w:t xml:space="preserve"> </w:t>
      </w:r>
      <w:r w:rsidR="00655C2E" w:rsidRPr="00655C2E">
        <w:rPr>
          <w:b/>
          <w:bCs/>
          <w:sz w:val="18"/>
          <w:szCs w:val="18"/>
        </w:rPr>
        <w:t>- provozovna</w:t>
      </w:r>
    </w:p>
    <w:p w14:paraId="32F0951C" w14:textId="77777777" w:rsidR="009077A4" w:rsidRPr="009077A4" w:rsidRDefault="009077A4" w:rsidP="001F0D79">
      <w:pPr>
        <w:divId w:val="1659457937"/>
        <w:rPr>
          <w:b/>
          <w:bCs/>
          <w:sz w:val="22"/>
          <w:szCs w:val="2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1701"/>
        <w:gridCol w:w="1843"/>
        <w:gridCol w:w="992"/>
        <w:gridCol w:w="992"/>
        <w:gridCol w:w="1418"/>
        <w:gridCol w:w="992"/>
      </w:tblGrid>
      <w:tr w:rsidR="009077A4" w14:paraId="6C1D6B49" w14:textId="77777777" w:rsidTr="009077A4">
        <w:trPr>
          <w:divId w:val="1659457937"/>
          <w:trHeight w:val="340"/>
          <w:tblHeader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88FF" w14:textId="77777777" w:rsidR="009077A4" w:rsidRPr="009077A4" w:rsidRDefault="009077A4" w:rsidP="00F51EFC">
            <w:pPr>
              <w:rPr>
                <w:rFonts w:cs="Arial"/>
                <w:b/>
                <w:sz w:val="18"/>
                <w:szCs w:val="18"/>
              </w:rPr>
            </w:pPr>
            <w:r w:rsidRPr="009077A4">
              <w:rPr>
                <w:rFonts w:cs="Arial"/>
                <w:b/>
                <w:sz w:val="18"/>
                <w:szCs w:val="18"/>
              </w:rPr>
              <w:t>Ceny za využití či odstranění odpadů včetně přepravy</w:t>
            </w:r>
          </w:p>
        </w:tc>
      </w:tr>
      <w:tr w:rsidR="009077A4" w14:paraId="6F876A0E" w14:textId="77777777" w:rsidTr="009077A4">
        <w:trPr>
          <w:divId w:val="1659457937"/>
          <w:trHeight w:val="340"/>
          <w:tblHeader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C8C1" w14:textId="77777777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 xml:space="preserve"> 1091073489 (62959193) / Průběžná 2160/4, České Budějovice 4, IČP: 1011690799</w:t>
            </w:r>
          </w:p>
        </w:tc>
      </w:tr>
      <w:tr w:rsidR="009077A4" w14:paraId="17B9B732" w14:textId="77777777" w:rsidTr="009077A4">
        <w:trPr>
          <w:divId w:val="1659457937"/>
          <w:trHeight w:val="189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FC820A" w14:textId="77777777" w:rsidR="009077A4" w:rsidRPr="009077A4" w:rsidRDefault="009077A4" w:rsidP="00F51EFC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9077A4">
              <w:rPr>
                <w:rFonts w:cs="Arial"/>
                <w:b/>
                <w:sz w:val="18"/>
                <w:szCs w:val="18"/>
              </w:rPr>
              <w:t>Kontejner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8349" w14:textId="77777777" w:rsidR="009077A4" w:rsidRPr="009077A4" w:rsidRDefault="009077A4" w:rsidP="00F51EFC">
            <w:pPr>
              <w:rPr>
                <w:rFonts w:cs="Arial"/>
                <w:b/>
                <w:sz w:val="18"/>
                <w:szCs w:val="18"/>
              </w:rPr>
            </w:pPr>
            <w:r w:rsidRPr="009077A4">
              <w:rPr>
                <w:rFonts w:cs="Arial"/>
                <w:b/>
                <w:sz w:val="18"/>
                <w:szCs w:val="18"/>
              </w:rPr>
              <w:t>Kód dodání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5A7690" w14:textId="77777777" w:rsidR="009077A4" w:rsidRPr="009077A4" w:rsidRDefault="009077A4" w:rsidP="00F51EFC">
            <w:pPr>
              <w:rPr>
                <w:rFonts w:cs="Arial"/>
                <w:b/>
                <w:sz w:val="18"/>
                <w:szCs w:val="18"/>
              </w:rPr>
            </w:pPr>
            <w:r w:rsidRPr="009077A4">
              <w:rPr>
                <w:rFonts w:cs="Arial"/>
                <w:b/>
                <w:sz w:val="18"/>
                <w:szCs w:val="18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83537F" w14:textId="77777777" w:rsidR="009077A4" w:rsidRPr="009077A4" w:rsidRDefault="009077A4" w:rsidP="00F51EFC">
            <w:pPr>
              <w:rPr>
                <w:rFonts w:cs="Arial"/>
                <w:b/>
                <w:sz w:val="18"/>
                <w:szCs w:val="18"/>
              </w:rPr>
            </w:pPr>
            <w:r w:rsidRPr="009077A4">
              <w:rPr>
                <w:rFonts w:cs="Arial"/>
                <w:b/>
                <w:sz w:val="18"/>
                <w:szCs w:val="18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26F92B" w14:textId="77777777" w:rsidR="009077A4" w:rsidRPr="009077A4" w:rsidRDefault="009077A4" w:rsidP="00F51EFC">
            <w:pPr>
              <w:rPr>
                <w:rFonts w:cs="Arial"/>
                <w:b/>
                <w:sz w:val="18"/>
                <w:szCs w:val="18"/>
              </w:rPr>
            </w:pPr>
            <w:r w:rsidRPr="009077A4">
              <w:rPr>
                <w:rFonts w:cs="Arial"/>
                <w:b/>
                <w:sz w:val="18"/>
                <w:szCs w:val="18"/>
              </w:rPr>
              <w:t>Stanoviště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ABC8" w14:textId="77777777" w:rsidR="009077A4" w:rsidRPr="009077A4" w:rsidRDefault="009077A4" w:rsidP="00F51EFC">
            <w:pPr>
              <w:pStyle w:val="TH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Typ provozu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E43C" w14:textId="77777777" w:rsidR="009077A4" w:rsidRPr="009077A4" w:rsidRDefault="009077A4" w:rsidP="00F51EFC">
            <w:pPr>
              <w:pStyle w:val="TH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Množství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1B9DB4" w14:textId="77777777" w:rsidR="009077A4" w:rsidRPr="009077A4" w:rsidRDefault="009077A4" w:rsidP="00F51EFC">
            <w:pPr>
              <w:pStyle w:val="TH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Cena za 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7DB5F1" w14:textId="77777777" w:rsidR="009077A4" w:rsidRPr="009077A4" w:rsidRDefault="009077A4" w:rsidP="00F51EFC">
            <w:pPr>
              <w:pStyle w:val="TH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MJ</w:t>
            </w:r>
          </w:p>
        </w:tc>
      </w:tr>
      <w:tr w:rsidR="009077A4" w14:paraId="5878F24A" w14:textId="77777777" w:rsidTr="009077A4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0E8D4" w14:textId="60917BE4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DD3" w14:textId="484AC81F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51C6C" w14:textId="672D9D78" w:rsidR="009077A4" w:rsidRPr="009077A4" w:rsidRDefault="00117E23" w:rsidP="009077A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150</w:t>
            </w:r>
            <w:r w:rsidR="009077A4" w:rsidRPr="009077A4">
              <w:rPr>
                <w:rFonts w:cs="Arial"/>
                <w:sz w:val="18"/>
                <w:szCs w:val="18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05657" w14:textId="0F92F6D8" w:rsidR="009077A4" w:rsidRPr="009077A4" w:rsidRDefault="00117E23" w:rsidP="009077A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Papírové a lepenkové obaly</w:t>
            </w:r>
            <w:r w:rsidR="009077A4" w:rsidRPr="009077A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D323B" w14:textId="3A52DD72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České Budějovice 4, Průběžná 2160/4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C730" w14:textId="77777777" w:rsidR="009077A4" w:rsidRPr="009077A4" w:rsidRDefault="009077A4" w:rsidP="009077A4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0C3" w14:textId="180635C9" w:rsidR="009077A4" w:rsidRPr="009077A4" w:rsidRDefault="009077A4" w:rsidP="009077A4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31FFD5F" w14:textId="3442D016" w:rsidR="009077A4" w:rsidRPr="009077A4" w:rsidRDefault="009077A4" w:rsidP="009077A4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077A4">
              <w:rPr>
                <w:sz w:val="18"/>
                <w:szCs w:val="18"/>
              </w:rPr>
              <w:t>500,00</w:t>
            </w:r>
            <w:r>
              <w:rPr>
                <w:sz w:val="18"/>
                <w:szCs w:val="18"/>
              </w:rPr>
              <w:t xml:space="preserve"> </w:t>
            </w:r>
            <w:r w:rsidRPr="009077A4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7D9BC" w14:textId="3268EFCA" w:rsidR="009077A4" w:rsidRPr="009077A4" w:rsidRDefault="009077A4" w:rsidP="009077A4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 xml:space="preserve">SVOZ </w:t>
            </w:r>
            <w:r>
              <w:rPr>
                <w:sz w:val="18"/>
                <w:szCs w:val="18"/>
              </w:rPr>
              <w:t>x</w:t>
            </w:r>
            <w:r w:rsidRPr="009077A4">
              <w:rPr>
                <w:sz w:val="18"/>
                <w:szCs w:val="18"/>
              </w:rPr>
              <w:t xml:space="preserve"> KS</w:t>
            </w:r>
          </w:p>
        </w:tc>
      </w:tr>
      <w:tr w:rsidR="009077A4" w14:paraId="185FA449" w14:textId="77777777" w:rsidTr="009077A4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847E5" w14:textId="30065C26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1C1" w14:textId="7F09FC96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4F2CE" w14:textId="2AC12039" w:rsidR="009077A4" w:rsidRPr="009077A4" w:rsidRDefault="00117E23" w:rsidP="009077A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38C92" w14:textId="77CC80C9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Plas</w:t>
            </w:r>
            <w:r w:rsidR="00117E23">
              <w:rPr>
                <w:rFonts w:cs="Arial"/>
                <w:sz w:val="18"/>
                <w:szCs w:val="18"/>
              </w:rPr>
              <w:t>tové obaly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49EAC" w14:textId="4D83A734" w:rsidR="009077A4" w:rsidRPr="009077A4" w:rsidRDefault="009077A4" w:rsidP="009077A4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České Budějovice 4, Průběžná 2160/4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F9F6" w14:textId="77777777" w:rsidR="009077A4" w:rsidRPr="009077A4" w:rsidRDefault="009077A4" w:rsidP="009077A4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252A" w14:textId="4EB265C2" w:rsidR="009077A4" w:rsidRPr="009077A4" w:rsidRDefault="009077A4" w:rsidP="009077A4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5B6F81C3" w14:textId="1EC0C57C" w:rsidR="009077A4" w:rsidRPr="009077A4" w:rsidRDefault="009077A4" w:rsidP="009077A4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077A4">
              <w:rPr>
                <w:sz w:val="18"/>
                <w:szCs w:val="18"/>
              </w:rPr>
              <w:t>500,00</w:t>
            </w:r>
            <w:r>
              <w:rPr>
                <w:sz w:val="18"/>
                <w:szCs w:val="18"/>
              </w:rPr>
              <w:t xml:space="preserve"> </w:t>
            </w:r>
            <w:r w:rsidRPr="009077A4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20D93" w14:textId="75C14750" w:rsidR="009077A4" w:rsidRPr="009077A4" w:rsidRDefault="009077A4" w:rsidP="009077A4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 xml:space="preserve">SVOZ </w:t>
            </w:r>
            <w:r>
              <w:rPr>
                <w:sz w:val="18"/>
                <w:szCs w:val="18"/>
              </w:rPr>
              <w:t xml:space="preserve">x </w:t>
            </w:r>
            <w:r w:rsidRPr="009077A4">
              <w:rPr>
                <w:sz w:val="18"/>
                <w:szCs w:val="18"/>
              </w:rPr>
              <w:t>KS</w:t>
            </w:r>
          </w:p>
        </w:tc>
      </w:tr>
      <w:tr w:rsidR="009077A4" w14:paraId="6AF7168A" w14:textId="77777777" w:rsidTr="009077A4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B5A812" w14:textId="77777777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8924" w14:textId="77777777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1X7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82F24F" w14:textId="3F4DF156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200301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969E6F" w14:textId="2C3038A0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 xml:space="preserve">Směsný komunální odpad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48EB14" w14:textId="77777777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České Budějovice 4, Průběžná 2160/4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47B1" w14:textId="77777777" w:rsidR="009077A4" w:rsidRPr="009077A4" w:rsidRDefault="009077A4" w:rsidP="00F51EFC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0109-3006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1A95" w14:textId="77777777" w:rsidR="009077A4" w:rsidRPr="009077A4" w:rsidRDefault="009077A4" w:rsidP="00F51EFC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D70964D" w14:textId="31C9F94D" w:rsidR="009077A4" w:rsidRPr="009077A4" w:rsidRDefault="009077A4" w:rsidP="009077A4">
            <w:pPr>
              <w:pStyle w:val="TDRight"/>
              <w:jc w:val="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22 100,00</w:t>
            </w:r>
            <w:r>
              <w:rPr>
                <w:sz w:val="18"/>
                <w:szCs w:val="18"/>
              </w:rPr>
              <w:t xml:space="preserve"> </w:t>
            </w:r>
            <w:r w:rsidRPr="009077A4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42F67D" w14:textId="77777777" w:rsidR="009077A4" w:rsidRPr="009077A4" w:rsidRDefault="009077A4" w:rsidP="00F51EFC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KUS A ROK</w:t>
            </w:r>
          </w:p>
        </w:tc>
      </w:tr>
      <w:tr w:rsidR="009077A4" w14:paraId="4A6E9685" w14:textId="77777777" w:rsidTr="009077A4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289329" w14:textId="77777777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5C71" w14:textId="77777777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C13F01" w14:textId="2EE26BCA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200301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9AEF0A" w14:textId="50F9176F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 xml:space="preserve">Směsný komunální odpad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D13F22" w14:textId="77777777" w:rsidR="009077A4" w:rsidRPr="009077A4" w:rsidRDefault="009077A4" w:rsidP="00F51EF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České Budějovice 4, Průběžná 2160/4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AF6E" w14:textId="77777777" w:rsidR="009077A4" w:rsidRPr="009077A4" w:rsidRDefault="009077A4" w:rsidP="00F51EFC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0107-3108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CBA8" w14:textId="77777777" w:rsidR="009077A4" w:rsidRPr="009077A4" w:rsidRDefault="009077A4" w:rsidP="00F51EFC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20FC75D" w14:textId="3795DB35" w:rsidR="009077A4" w:rsidRPr="009077A4" w:rsidRDefault="009077A4" w:rsidP="009077A4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077A4">
              <w:rPr>
                <w:sz w:val="18"/>
                <w:szCs w:val="18"/>
              </w:rPr>
              <w:t>425,00</w:t>
            </w:r>
            <w:r>
              <w:rPr>
                <w:sz w:val="18"/>
                <w:szCs w:val="18"/>
              </w:rPr>
              <w:t xml:space="preserve"> </w:t>
            </w:r>
            <w:r w:rsidRPr="009077A4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6010BA" w14:textId="659A9133" w:rsidR="009077A4" w:rsidRPr="009077A4" w:rsidRDefault="009077A4" w:rsidP="00F51EFC">
            <w:pPr>
              <w:pStyle w:val="TDCenter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 xml:space="preserve">SVOZ </w:t>
            </w:r>
            <w:r>
              <w:rPr>
                <w:sz w:val="18"/>
                <w:szCs w:val="18"/>
              </w:rPr>
              <w:t xml:space="preserve">x </w:t>
            </w:r>
            <w:r w:rsidRPr="009077A4">
              <w:rPr>
                <w:sz w:val="18"/>
                <w:szCs w:val="18"/>
              </w:rPr>
              <w:t>KS</w:t>
            </w:r>
          </w:p>
        </w:tc>
      </w:tr>
    </w:tbl>
    <w:p w14:paraId="7FD99B1C" w14:textId="54AF49E4" w:rsidR="009077A4" w:rsidRDefault="009077A4" w:rsidP="002E1A11"/>
    <w:p w14:paraId="63B288EA" w14:textId="533B7816" w:rsidR="002E1A11" w:rsidRDefault="002E1A11" w:rsidP="002E1A11"/>
    <w:p w14:paraId="2B12169D" w14:textId="69F47C46" w:rsidR="002E1A11" w:rsidRDefault="002E1A11" w:rsidP="002E1A11"/>
    <w:p w14:paraId="635086EF" w14:textId="77777777" w:rsidR="002E1A11" w:rsidRDefault="002E1A11" w:rsidP="002E1A11"/>
    <w:p w14:paraId="1B134C43" w14:textId="021D844A" w:rsidR="009077A4" w:rsidRDefault="009077A4" w:rsidP="001F0D79">
      <w:pPr>
        <w:divId w:val="1659457937"/>
        <w:rPr>
          <w:b/>
          <w:bCs/>
          <w:sz w:val="22"/>
          <w:szCs w:val="22"/>
        </w:rPr>
      </w:pPr>
      <w:r w:rsidRPr="009077A4">
        <w:rPr>
          <w:b/>
          <w:bCs/>
          <w:sz w:val="22"/>
          <w:szCs w:val="22"/>
        </w:rPr>
        <w:t>Provozovna: Třebízského 942/22</w:t>
      </w:r>
      <w:r w:rsidR="007F5BA6">
        <w:rPr>
          <w:b/>
          <w:bCs/>
          <w:sz w:val="22"/>
          <w:szCs w:val="22"/>
        </w:rPr>
        <w:t xml:space="preserve"> </w:t>
      </w:r>
      <w:r w:rsidR="007F5BA6" w:rsidRPr="00655C2E">
        <w:rPr>
          <w:b/>
          <w:bCs/>
          <w:sz w:val="18"/>
          <w:szCs w:val="18"/>
        </w:rPr>
        <w:t>- škola</w:t>
      </w:r>
    </w:p>
    <w:p w14:paraId="34D4636B" w14:textId="77777777" w:rsidR="002E1A11" w:rsidRPr="002E1A11" w:rsidRDefault="002E1A11" w:rsidP="001F0D79">
      <w:pPr>
        <w:divId w:val="1659457937"/>
        <w:rPr>
          <w:b/>
          <w:bCs/>
          <w:sz w:val="22"/>
          <w:szCs w:val="2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1701"/>
        <w:gridCol w:w="1843"/>
        <w:gridCol w:w="992"/>
        <w:gridCol w:w="992"/>
        <w:gridCol w:w="1418"/>
        <w:gridCol w:w="992"/>
      </w:tblGrid>
      <w:tr w:rsidR="009077A4" w:rsidRPr="002E1A11" w14:paraId="139BB914" w14:textId="77777777" w:rsidTr="002E1A11">
        <w:trPr>
          <w:divId w:val="1659457937"/>
          <w:trHeight w:val="340"/>
          <w:tblHeader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9A3C" w14:textId="77777777" w:rsidR="009077A4" w:rsidRPr="002E1A11" w:rsidRDefault="009077A4" w:rsidP="00F51EFC">
            <w:pPr>
              <w:rPr>
                <w:rFonts w:cs="Arial"/>
                <w:b/>
                <w:sz w:val="18"/>
                <w:szCs w:val="18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Ceny za využití či odstranění odpadů včetně přepravy</w:t>
            </w:r>
          </w:p>
        </w:tc>
      </w:tr>
      <w:tr w:rsidR="009077A4" w:rsidRPr="002E1A11" w14:paraId="2BD6CB05" w14:textId="77777777" w:rsidTr="002E1A11">
        <w:trPr>
          <w:divId w:val="1659457937"/>
          <w:trHeight w:val="340"/>
          <w:tblHeader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0077" w14:textId="77777777" w:rsidR="009077A4" w:rsidRPr="002E1A11" w:rsidRDefault="009077A4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 xml:space="preserve"> 1091073490 (62959194) / Třebízského 942/22, České Budějovice 6, IČP: 1011690781</w:t>
            </w:r>
          </w:p>
        </w:tc>
      </w:tr>
      <w:tr w:rsidR="009077A4" w:rsidRPr="002E1A11" w14:paraId="0E5FDE83" w14:textId="77777777" w:rsidTr="002E1A11">
        <w:trPr>
          <w:divId w:val="1659457937"/>
          <w:trHeight w:val="189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3746F8" w14:textId="77777777" w:rsidR="009077A4" w:rsidRPr="002E1A11" w:rsidRDefault="009077A4" w:rsidP="00F51EFC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Kontejner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9539" w14:textId="77777777" w:rsidR="009077A4" w:rsidRPr="002E1A11" w:rsidRDefault="009077A4" w:rsidP="00F51EFC">
            <w:pPr>
              <w:rPr>
                <w:rFonts w:cs="Arial"/>
                <w:b/>
                <w:sz w:val="18"/>
                <w:szCs w:val="18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Kód dodání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2B9295" w14:textId="77777777" w:rsidR="009077A4" w:rsidRPr="002E1A11" w:rsidRDefault="009077A4" w:rsidP="00F51EFC">
            <w:pPr>
              <w:rPr>
                <w:rFonts w:cs="Arial"/>
                <w:b/>
                <w:sz w:val="18"/>
                <w:szCs w:val="18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A34708" w14:textId="77777777" w:rsidR="009077A4" w:rsidRPr="002E1A11" w:rsidRDefault="009077A4" w:rsidP="00F51EFC">
            <w:pPr>
              <w:rPr>
                <w:rFonts w:cs="Arial"/>
                <w:b/>
                <w:sz w:val="18"/>
                <w:szCs w:val="18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E8BCC6" w14:textId="77777777" w:rsidR="009077A4" w:rsidRPr="002E1A11" w:rsidRDefault="009077A4" w:rsidP="00F51EFC">
            <w:pPr>
              <w:rPr>
                <w:rFonts w:cs="Arial"/>
                <w:b/>
                <w:sz w:val="18"/>
                <w:szCs w:val="18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Stanoviště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BA9F" w14:textId="77777777" w:rsidR="009077A4" w:rsidRPr="002E1A11" w:rsidRDefault="009077A4" w:rsidP="00F51EFC">
            <w:pPr>
              <w:pStyle w:val="TH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Typ provozu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0C32" w14:textId="77777777" w:rsidR="009077A4" w:rsidRPr="002E1A11" w:rsidRDefault="009077A4" w:rsidP="00F51EFC">
            <w:pPr>
              <w:pStyle w:val="TH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Množství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62E156" w14:textId="77777777" w:rsidR="009077A4" w:rsidRPr="002E1A11" w:rsidRDefault="009077A4" w:rsidP="00F51EFC">
            <w:pPr>
              <w:pStyle w:val="TH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Cena za 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6B6DCC" w14:textId="77777777" w:rsidR="009077A4" w:rsidRPr="002E1A11" w:rsidRDefault="009077A4" w:rsidP="00F51EFC">
            <w:pPr>
              <w:pStyle w:val="TH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MJ</w:t>
            </w:r>
          </w:p>
        </w:tc>
      </w:tr>
      <w:tr w:rsidR="002E1A11" w:rsidRPr="002E1A11" w14:paraId="6DA07557" w14:textId="77777777" w:rsidTr="002E1A11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3305F" w14:textId="46B37C16" w:rsidR="002E1A11" w:rsidRPr="002E1A11" w:rsidRDefault="002E1A11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811A" w14:textId="6EAC2FCE" w:rsidR="002E1A11" w:rsidRPr="002E1A11" w:rsidRDefault="002E1A11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CC56C" w14:textId="7AE53CCA" w:rsidR="002E1A11" w:rsidRPr="002E1A11" w:rsidRDefault="002E1A11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200101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E8731" w14:textId="1F80E00F" w:rsidR="002E1A11" w:rsidRPr="002E1A11" w:rsidRDefault="002E1A11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 xml:space="preserve">Papír a lepenka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53D2B" w14:textId="3BFE0728" w:rsidR="002E1A11" w:rsidRPr="002E1A11" w:rsidRDefault="002E1A11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6, Třebízského 942/22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5059" w14:textId="77777777" w:rsidR="002E1A11" w:rsidRPr="002E1A11" w:rsidRDefault="002E1A11" w:rsidP="002E1A11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22E0" w14:textId="1B656386" w:rsidR="002E1A11" w:rsidRPr="002E1A11" w:rsidRDefault="002E1A11" w:rsidP="002E1A11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C26B02C" w14:textId="62C2C97B" w:rsidR="002E1A11" w:rsidRPr="002E1A11" w:rsidRDefault="002E1A11" w:rsidP="002E1A11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2E1A11">
              <w:rPr>
                <w:sz w:val="18"/>
                <w:szCs w:val="18"/>
              </w:rPr>
              <w:t>500,00</w:t>
            </w:r>
            <w:r>
              <w:rPr>
                <w:sz w:val="18"/>
                <w:szCs w:val="18"/>
              </w:rPr>
              <w:t xml:space="preserve"> </w:t>
            </w:r>
            <w:r w:rsidRPr="002E1A11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15D2E" w14:textId="11960C56" w:rsidR="002E1A11" w:rsidRPr="002E1A11" w:rsidRDefault="002E1A11" w:rsidP="002E1A11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 xml:space="preserve">SVOZ </w:t>
            </w:r>
            <w:r>
              <w:rPr>
                <w:sz w:val="18"/>
                <w:szCs w:val="18"/>
              </w:rPr>
              <w:t>x</w:t>
            </w:r>
            <w:r w:rsidRPr="002E1A11">
              <w:rPr>
                <w:sz w:val="18"/>
                <w:szCs w:val="18"/>
              </w:rPr>
              <w:t xml:space="preserve"> KS</w:t>
            </w:r>
          </w:p>
        </w:tc>
      </w:tr>
      <w:tr w:rsidR="002E1A11" w:rsidRPr="002E1A11" w14:paraId="78DDE7C8" w14:textId="77777777" w:rsidTr="002E1A11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C4DC2" w14:textId="386740AC" w:rsidR="002E1A11" w:rsidRPr="002E1A11" w:rsidRDefault="002E1A11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nádoba 240L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C086" w14:textId="6C28E74A" w:rsidR="002E1A11" w:rsidRPr="002E1A11" w:rsidRDefault="002E1A11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9C598" w14:textId="66C02976" w:rsidR="002E1A11" w:rsidRPr="002E1A11" w:rsidRDefault="002E1A11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200102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E4E3A" w14:textId="2E205E64" w:rsidR="002E1A11" w:rsidRPr="002E1A11" w:rsidRDefault="002E1A11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 xml:space="preserve">Sklo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C0A93" w14:textId="5D5F7806" w:rsidR="002E1A11" w:rsidRPr="002E1A11" w:rsidRDefault="002E1A11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6, Třebízského 942/22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47C" w14:textId="77777777" w:rsidR="002E1A11" w:rsidRPr="002E1A11" w:rsidRDefault="002E1A11" w:rsidP="002E1A11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3E5" w14:textId="328C5E9D" w:rsidR="002E1A11" w:rsidRPr="002E1A11" w:rsidRDefault="002E1A11" w:rsidP="002E1A11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6564BD48" w14:textId="3B9AD2BF" w:rsidR="002E1A11" w:rsidRPr="002E1A11" w:rsidRDefault="002E1A11" w:rsidP="002E1A11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2E1A11">
              <w:rPr>
                <w:sz w:val="18"/>
                <w:szCs w:val="18"/>
              </w:rPr>
              <w:t>156,00</w:t>
            </w:r>
            <w:r>
              <w:rPr>
                <w:sz w:val="18"/>
                <w:szCs w:val="18"/>
              </w:rPr>
              <w:t xml:space="preserve"> </w:t>
            </w:r>
            <w:r w:rsidRPr="002E1A11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E700F" w14:textId="79AFF2A8" w:rsidR="002E1A11" w:rsidRPr="002E1A11" w:rsidRDefault="002E1A11" w:rsidP="002E1A11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 xml:space="preserve">SVOZ </w:t>
            </w:r>
            <w:r>
              <w:rPr>
                <w:sz w:val="18"/>
                <w:szCs w:val="18"/>
              </w:rPr>
              <w:t xml:space="preserve">x </w:t>
            </w:r>
            <w:r w:rsidRPr="002E1A11">
              <w:rPr>
                <w:sz w:val="18"/>
                <w:szCs w:val="18"/>
              </w:rPr>
              <w:t>KS</w:t>
            </w:r>
          </w:p>
        </w:tc>
      </w:tr>
      <w:tr w:rsidR="002E1A11" w:rsidRPr="002E1A11" w14:paraId="31167AC7" w14:textId="77777777" w:rsidTr="002E1A11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166F7" w14:textId="6FBA8073" w:rsidR="002E1A11" w:rsidRPr="002E1A11" w:rsidRDefault="002E1A11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BFE3" w14:textId="60DEA127" w:rsidR="002E1A11" w:rsidRPr="002E1A11" w:rsidRDefault="002E1A11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93D1D" w14:textId="1FF36629" w:rsidR="002E1A11" w:rsidRPr="002E1A11" w:rsidRDefault="002E1A11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200139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A31B7" w14:textId="2AD1EBFC" w:rsidR="002E1A11" w:rsidRPr="002E1A11" w:rsidRDefault="002E1A11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 xml:space="preserve">Plasty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20B74" w14:textId="42D240CE" w:rsidR="002E1A11" w:rsidRPr="002E1A11" w:rsidRDefault="002E1A11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6, Třebízského 942/22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300A" w14:textId="77777777" w:rsidR="002E1A11" w:rsidRPr="002E1A11" w:rsidRDefault="002E1A11" w:rsidP="002E1A11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D3BD" w14:textId="170CE5B9" w:rsidR="002E1A11" w:rsidRPr="002E1A11" w:rsidRDefault="002E1A11" w:rsidP="002E1A11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853BCE7" w14:textId="72E3D909" w:rsidR="002E1A11" w:rsidRPr="002E1A11" w:rsidRDefault="002E1A11" w:rsidP="002E1A11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2E1A11">
              <w:rPr>
                <w:sz w:val="18"/>
                <w:szCs w:val="18"/>
              </w:rPr>
              <w:t>500,00</w:t>
            </w:r>
            <w:r>
              <w:rPr>
                <w:sz w:val="18"/>
                <w:szCs w:val="18"/>
              </w:rPr>
              <w:t xml:space="preserve"> </w:t>
            </w:r>
            <w:r w:rsidRPr="002E1A11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29EE4" w14:textId="207715B9" w:rsidR="002E1A11" w:rsidRPr="002E1A11" w:rsidRDefault="002E1A11" w:rsidP="002E1A11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 xml:space="preserve">SVOZ </w:t>
            </w:r>
            <w:r>
              <w:rPr>
                <w:sz w:val="18"/>
                <w:szCs w:val="18"/>
              </w:rPr>
              <w:t>x</w:t>
            </w:r>
            <w:r w:rsidRPr="002E1A11">
              <w:rPr>
                <w:sz w:val="18"/>
                <w:szCs w:val="18"/>
              </w:rPr>
              <w:t xml:space="preserve"> KS</w:t>
            </w:r>
          </w:p>
        </w:tc>
      </w:tr>
      <w:tr w:rsidR="002E1A11" w:rsidRPr="002E1A11" w14:paraId="24849CCB" w14:textId="77777777" w:rsidTr="002E1A11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E8124C" w14:textId="77777777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A4C1" w14:textId="209842CD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x</w:t>
            </w:r>
            <w:r w:rsidRPr="002E1A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477453" w14:textId="57A2F774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200301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4689DE" w14:textId="5256EB3A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 xml:space="preserve">Směsný komunální odpad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23CAEA" w14:textId="77777777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6, Třebízského 942/22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2E81" w14:textId="77777777" w:rsidR="002E1A11" w:rsidRPr="002E1A11" w:rsidRDefault="002E1A11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0109-3006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C6E2" w14:textId="77777777" w:rsidR="002E1A11" w:rsidRPr="002E1A11" w:rsidRDefault="002E1A11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13461B8" w14:textId="63C9F832" w:rsidR="002E1A11" w:rsidRPr="002E1A11" w:rsidRDefault="002E1A11" w:rsidP="002E1A11">
            <w:pPr>
              <w:pStyle w:val="TDRight"/>
              <w:jc w:val="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22 100,00</w:t>
            </w:r>
            <w:r>
              <w:rPr>
                <w:sz w:val="18"/>
                <w:szCs w:val="18"/>
              </w:rPr>
              <w:t xml:space="preserve"> </w:t>
            </w:r>
            <w:r w:rsidRPr="002E1A11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95A26A" w14:textId="77777777" w:rsidR="002E1A11" w:rsidRPr="002E1A11" w:rsidRDefault="002E1A11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KUS A ROK</w:t>
            </w:r>
          </w:p>
        </w:tc>
      </w:tr>
      <w:tr w:rsidR="002E1A11" w:rsidRPr="002E1A11" w14:paraId="06B86A81" w14:textId="77777777" w:rsidTr="002E1A11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7FDAE3" w14:textId="77777777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E059" w14:textId="77777777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37A4C6" w14:textId="21FBFEB3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200301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B93617" w14:textId="620CFB80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 xml:space="preserve">Směsný komunální odpad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5CFB5B" w14:textId="77777777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6, Třebízského 942/22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9438" w14:textId="77777777" w:rsidR="002E1A11" w:rsidRPr="002E1A11" w:rsidRDefault="002E1A11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0107-3108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1117" w14:textId="77777777" w:rsidR="002E1A11" w:rsidRPr="002E1A11" w:rsidRDefault="002E1A11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18A4704" w14:textId="6052CA3B" w:rsidR="002E1A11" w:rsidRPr="002E1A11" w:rsidRDefault="002E1A11" w:rsidP="002E1A11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2E1A11">
              <w:rPr>
                <w:sz w:val="18"/>
                <w:szCs w:val="18"/>
              </w:rPr>
              <w:t>425,00</w:t>
            </w:r>
            <w:r>
              <w:rPr>
                <w:sz w:val="18"/>
                <w:szCs w:val="18"/>
              </w:rPr>
              <w:t xml:space="preserve"> </w:t>
            </w:r>
            <w:r w:rsidRPr="002E1A11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D356DE" w14:textId="0DCD2E01" w:rsidR="002E1A11" w:rsidRPr="002E1A11" w:rsidRDefault="002E1A11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 xml:space="preserve">SVOZ </w:t>
            </w:r>
            <w:r>
              <w:rPr>
                <w:sz w:val="18"/>
                <w:szCs w:val="18"/>
              </w:rPr>
              <w:t>x</w:t>
            </w:r>
            <w:r w:rsidRPr="002E1A11">
              <w:rPr>
                <w:sz w:val="18"/>
                <w:szCs w:val="18"/>
              </w:rPr>
              <w:t xml:space="preserve"> KS</w:t>
            </w:r>
          </w:p>
        </w:tc>
      </w:tr>
    </w:tbl>
    <w:p w14:paraId="0B9C4C1D" w14:textId="0620A95D" w:rsidR="009077A4" w:rsidRDefault="009077A4" w:rsidP="001F0D79">
      <w:pPr>
        <w:divId w:val="1659457937"/>
      </w:pPr>
    </w:p>
    <w:p w14:paraId="38A9ABAD" w14:textId="602BCD69" w:rsidR="009077A4" w:rsidRDefault="009077A4" w:rsidP="001F0D79">
      <w:pPr>
        <w:divId w:val="1659457937"/>
      </w:pPr>
    </w:p>
    <w:p w14:paraId="2D384942" w14:textId="69D4872C" w:rsidR="002E1A11" w:rsidRDefault="002E1A11" w:rsidP="002E1A11">
      <w:pPr>
        <w:divId w:val="1659457937"/>
        <w:rPr>
          <w:b/>
          <w:bCs/>
          <w:sz w:val="22"/>
          <w:szCs w:val="22"/>
        </w:rPr>
      </w:pPr>
      <w:r w:rsidRPr="009077A4">
        <w:rPr>
          <w:b/>
          <w:bCs/>
          <w:sz w:val="22"/>
          <w:szCs w:val="22"/>
        </w:rPr>
        <w:lastRenderedPageBreak/>
        <w:t xml:space="preserve">Provozovna: </w:t>
      </w:r>
      <w:r>
        <w:rPr>
          <w:b/>
          <w:bCs/>
          <w:sz w:val="22"/>
          <w:szCs w:val="22"/>
        </w:rPr>
        <w:t>Kněžskodvorská 33/A</w:t>
      </w:r>
      <w:r w:rsidR="007F5BA6">
        <w:rPr>
          <w:b/>
          <w:bCs/>
          <w:sz w:val="22"/>
          <w:szCs w:val="22"/>
        </w:rPr>
        <w:t xml:space="preserve"> </w:t>
      </w:r>
      <w:r w:rsidR="007F5BA6" w:rsidRPr="00655C2E">
        <w:rPr>
          <w:b/>
          <w:bCs/>
          <w:sz w:val="18"/>
          <w:szCs w:val="18"/>
        </w:rPr>
        <w:t>- škola</w:t>
      </w:r>
    </w:p>
    <w:p w14:paraId="07915ECB" w14:textId="6EEE44D8" w:rsidR="002E1A11" w:rsidRDefault="002E1A11" w:rsidP="002E1A11">
      <w:pPr>
        <w:divId w:val="1659457937"/>
        <w:rPr>
          <w:b/>
          <w:bCs/>
          <w:sz w:val="22"/>
          <w:szCs w:val="2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1701"/>
        <w:gridCol w:w="1843"/>
        <w:gridCol w:w="992"/>
        <w:gridCol w:w="992"/>
        <w:gridCol w:w="1418"/>
        <w:gridCol w:w="992"/>
      </w:tblGrid>
      <w:tr w:rsidR="002E1A11" w14:paraId="0D5FB754" w14:textId="77777777" w:rsidTr="002E1A11">
        <w:trPr>
          <w:divId w:val="1659457937"/>
          <w:trHeight w:val="340"/>
          <w:tblHeader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F1BD" w14:textId="77777777" w:rsidR="002E1A11" w:rsidRPr="002E1A11" w:rsidRDefault="002E1A11" w:rsidP="00F51EFC">
            <w:pPr>
              <w:rPr>
                <w:rFonts w:cs="Arial"/>
                <w:b/>
                <w:sz w:val="18"/>
                <w:szCs w:val="18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Ceny za využití či odstranění odpadů včetně přepravy</w:t>
            </w:r>
          </w:p>
        </w:tc>
      </w:tr>
      <w:tr w:rsidR="002E1A11" w14:paraId="6A76B38B" w14:textId="77777777" w:rsidTr="002E1A11">
        <w:trPr>
          <w:divId w:val="1659457937"/>
          <w:trHeight w:val="340"/>
          <w:tblHeader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D8ED" w14:textId="77777777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 xml:space="preserve"> 1091073491 (62959192) / Kněžskodvorská 879/33A, České Budějovice 4, IČP: 01</w:t>
            </w:r>
          </w:p>
        </w:tc>
      </w:tr>
      <w:tr w:rsidR="002E1A11" w14:paraId="21E34475" w14:textId="77777777" w:rsidTr="002E1A11">
        <w:trPr>
          <w:divId w:val="1659457937"/>
          <w:trHeight w:val="189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D2C538" w14:textId="77777777" w:rsidR="002E1A11" w:rsidRPr="002E1A11" w:rsidRDefault="002E1A11" w:rsidP="00F51EFC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Kontejner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DA7F" w14:textId="77777777" w:rsidR="002E1A11" w:rsidRPr="002E1A11" w:rsidRDefault="002E1A11" w:rsidP="00F51EFC">
            <w:pPr>
              <w:rPr>
                <w:rFonts w:cs="Arial"/>
                <w:b/>
                <w:sz w:val="18"/>
                <w:szCs w:val="18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Kód dodání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9F1C37" w14:textId="77777777" w:rsidR="002E1A11" w:rsidRPr="002E1A11" w:rsidRDefault="002E1A11" w:rsidP="00F51EFC">
            <w:pPr>
              <w:rPr>
                <w:rFonts w:cs="Arial"/>
                <w:b/>
                <w:sz w:val="18"/>
                <w:szCs w:val="18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0A6145" w14:textId="77777777" w:rsidR="002E1A11" w:rsidRPr="002E1A11" w:rsidRDefault="002E1A11" w:rsidP="00F51EFC">
            <w:pPr>
              <w:rPr>
                <w:rFonts w:cs="Arial"/>
                <w:b/>
                <w:sz w:val="18"/>
                <w:szCs w:val="18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424E23" w14:textId="77777777" w:rsidR="002E1A11" w:rsidRPr="002E1A11" w:rsidRDefault="002E1A11" w:rsidP="00F51EFC">
            <w:pPr>
              <w:rPr>
                <w:rFonts w:cs="Arial"/>
                <w:b/>
                <w:sz w:val="18"/>
                <w:szCs w:val="18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Stanoviště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65C9" w14:textId="77777777" w:rsidR="002E1A11" w:rsidRPr="002E1A11" w:rsidRDefault="002E1A11" w:rsidP="00F51EFC">
            <w:pPr>
              <w:pStyle w:val="TH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Typ provozu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BE64" w14:textId="77777777" w:rsidR="002E1A11" w:rsidRPr="002E1A11" w:rsidRDefault="002E1A11" w:rsidP="00F51EFC">
            <w:pPr>
              <w:pStyle w:val="TH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Množství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29CB28" w14:textId="77777777" w:rsidR="002E1A11" w:rsidRPr="002E1A11" w:rsidRDefault="002E1A11" w:rsidP="00F51EFC">
            <w:pPr>
              <w:pStyle w:val="TH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Cena za 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63ACA7" w14:textId="77777777" w:rsidR="002E1A11" w:rsidRPr="002E1A11" w:rsidRDefault="002E1A11" w:rsidP="00F51EFC">
            <w:pPr>
              <w:pStyle w:val="TH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MJ</w:t>
            </w:r>
          </w:p>
        </w:tc>
      </w:tr>
      <w:tr w:rsidR="002E1A11" w14:paraId="0463C435" w14:textId="77777777" w:rsidTr="002E1A11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C6026A" w14:textId="77777777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620B" w14:textId="3B6BA325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x</w:t>
            </w:r>
            <w:r w:rsidRPr="002E1A11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59090D" w14:textId="13D1349C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200301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BD1561" w14:textId="2A95EF3C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 xml:space="preserve">Směsný komunální odpad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EA2C63" w14:textId="77777777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4, Kněžskodvorská 879/33A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BF70" w14:textId="77777777" w:rsidR="002E1A11" w:rsidRPr="002E1A11" w:rsidRDefault="002E1A11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0109-3006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EDA0" w14:textId="77777777" w:rsidR="002E1A11" w:rsidRPr="002E1A11" w:rsidRDefault="002E1A11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2D69BC0" w14:textId="75A90E68" w:rsidR="002E1A11" w:rsidRPr="002E1A11" w:rsidRDefault="002E1A11" w:rsidP="002E1A11">
            <w:pPr>
              <w:pStyle w:val="TDRight"/>
              <w:jc w:val="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12 350,00</w:t>
            </w:r>
            <w:r>
              <w:rPr>
                <w:sz w:val="18"/>
                <w:szCs w:val="18"/>
              </w:rPr>
              <w:t xml:space="preserve"> </w:t>
            </w:r>
            <w:r w:rsidRPr="002E1A11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21DE8E" w14:textId="77777777" w:rsidR="002E1A11" w:rsidRPr="002E1A11" w:rsidRDefault="002E1A11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KUS A ROK</w:t>
            </w:r>
          </w:p>
        </w:tc>
      </w:tr>
      <w:tr w:rsidR="002E1A11" w14:paraId="4F9BE3DB" w14:textId="77777777" w:rsidTr="002E1A11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6AD7D6" w14:textId="77777777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D128" w14:textId="77777777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F2D003" w14:textId="2B5E99A9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200301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22E3D3" w14:textId="6739AC5A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 xml:space="preserve">Směsný komunální odpad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8ADC3C" w14:textId="77777777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4, Kněžskodvorská 879/33A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C7AF" w14:textId="77777777" w:rsidR="002E1A11" w:rsidRPr="002E1A11" w:rsidRDefault="002E1A11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0107-3108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4EE8" w14:textId="77777777" w:rsidR="002E1A11" w:rsidRPr="002E1A11" w:rsidRDefault="002E1A11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66550BC" w14:textId="2A1C0A49" w:rsidR="002E1A11" w:rsidRPr="002E1A11" w:rsidRDefault="002E1A11" w:rsidP="002E1A11">
            <w:pPr>
              <w:pStyle w:val="TDRight"/>
              <w:jc w:val="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4</w:t>
            </w:r>
            <w:r w:rsidR="00117E23">
              <w:rPr>
                <w:sz w:val="18"/>
                <w:szCs w:val="18"/>
              </w:rPr>
              <w:t>75</w:t>
            </w:r>
            <w:r w:rsidRPr="002E1A11">
              <w:rPr>
                <w:sz w:val="18"/>
                <w:szCs w:val="18"/>
              </w:rPr>
              <w:t>,00</w:t>
            </w:r>
            <w:r>
              <w:rPr>
                <w:sz w:val="18"/>
                <w:szCs w:val="18"/>
              </w:rPr>
              <w:t xml:space="preserve"> </w:t>
            </w:r>
            <w:r w:rsidRPr="002E1A11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D709B3" w14:textId="2B46960F" w:rsidR="002E1A11" w:rsidRPr="002E1A11" w:rsidRDefault="002E1A11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 xml:space="preserve">SVOZ </w:t>
            </w:r>
            <w:r>
              <w:rPr>
                <w:sz w:val="18"/>
                <w:szCs w:val="18"/>
              </w:rPr>
              <w:t>x</w:t>
            </w:r>
            <w:r w:rsidRPr="002E1A11">
              <w:rPr>
                <w:sz w:val="18"/>
                <w:szCs w:val="18"/>
              </w:rPr>
              <w:t xml:space="preserve"> KS</w:t>
            </w:r>
          </w:p>
        </w:tc>
      </w:tr>
    </w:tbl>
    <w:p w14:paraId="2E5ABD90" w14:textId="04412AC6" w:rsidR="002E1A11" w:rsidRDefault="002E1A11" w:rsidP="001F0D79">
      <w:pPr>
        <w:divId w:val="1659457937"/>
      </w:pPr>
    </w:p>
    <w:p w14:paraId="3B3826C9" w14:textId="3A6E26DC" w:rsidR="002E1A11" w:rsidRDefault="002E1A11" w:rsidP="001F0D79">
      <w:pPr>
        <w:divId w:val="1659457937"/>
      </w:pPr>
    </w:p>
    <w:p w14:paraId="2ED5A1DC" w14:textId="2355622E" w:rsidR="002E1A11" w:rsidRDefault="002E1A11" w:rsidP="001F0D79">
      <w:pPr>
        <w:divId w:val="1659457937"/>
      </w:pPr>
    </w:p>
    <w:p w14:paraId="1DA45302" w14:textId="77777777" w:rsidR="002E1A11" w:rsidRDefault="002E1A11" w:rsidP="001F0D79">
      <w:pPr>
        <w:divId w:val="1659457937"/>
      </w:pPr>
    </w:p>
    <w:p w14:paraId="2972F6AD" w14:textId="7B394654" w:rsidR="002E1A11" w:rsidRDefault="002E1A11" w:rsidP="002E1A11">
      <w:pPr>
        <w:divId w:val="1659457937"/>
        <w:rPr>
          <w:b/>
          <w:bCs/>
          <w:sz w:val="22"/>
          <w:szCs w:val="22"/>
        </w:rPr>
      </w:pPr>
      <w:r w:rsidRPr="009077A4">
        <w:rPr>
          <w:b/>
          <w:bCs/>
          <w:sz w:val="22"/>
          <w:szCs w:val="22"/>
        </w:rPr>
        <w:t xml:space="preserve">Provozovna: </w:t>
      </w:r>
      <w:r w:rsidR="00961C27">
        <w:rPr>
          <w:b/>
          <w:bCs/>
          <w:sz w:val="22"/>
          <w:szCs w:val="22"/>
        </w:rPr>
        <w:t>Dobrovodská 728/94</w:t>
      </w:r>
      <w:r w:rsidR="007F5BA6">
        <w:rPr>
          <w:b/>
          <w:bCs/>
          <w:sz w:val="22"/>
          <w:szCs w:val="22"/>
        </w:rPr>
        <w:t xml:space="preserve"> </w:t>
      </w:r>
      <w:r w:rsidR="007F5BA6">
        <w:rPr>
          <w:b/>
          <w:bCs/>
          <w:sz w:val="18"/>
          <w:szCs w:val="18"/>
        </w:rPr>
        <w:t>–</w:t>
      </w:r>
      <w:r w:rsidR="007F5BA6" w:rsidRPr="00655C2E">
        <w:rPr>
          <w:b/>
          <w:bCs/>
          <w:sz w:val="18"/>
          <w:szCs w:val="18"/>
        </w:rPr>
        <w:t xml:space="preserve"> </w:t>
      </w:r>
      <w:r w:rsidR="007F5BA6">
        <w:rPr>
          <w:b/>
          <w:bCs/>
          <w:sz w:val="18"/>
          <w:szCs w:val="18"/>
        </w:rPr>
        <w:t>provozovna kadeřnic</w:t>
      </w:r>
    </w:p>
    <w:p w14:paraId="1D5037A2" w14:textId="77777777" w:rsidR="002E1A11" w:rsidRDefault="002E1A11" w:rsidP="001F0D79">
      <w:pPr>
        <w:divId w:val="1659457937"/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1701"/>
        <w:gridCol w:w="1843"/>
        <w:gridCol w:w="992"/>
        <w:gridCol w:w="992"/>
        <w:gridCol w:w="1418"/>
        <w:gridCol w:w="992"/>
      </w:tblGrid>
      <w:tr w:rsidR="002E1A11" w14:paraId="061E24D9" w14:textId="77777777" w:rsidTr="002E1A11">
        <w:trPr>
          <w:divId w:val="1659457937"/>
          <w:trHeight w:val="340"/>
          <w:tblHeader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C1EA" w14:textId="77777777" w:rsidR="002E1A11" w:rsidRPr="002E1A11" w:rsidRDefault="002E1A11" w:rsidP="00F51EFC">
            <w:pPr>
              <w:rPr>
                <w:rFonts w:cs="Arial"/>
                <w:b/>
                <w:sz w:val="18"/>
                <w:szCs w:val="18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Ceny za využití či odstranění odpadů včetně přepravy</w:t>
            </w:r>
          </w:p>
        </w:tc>
      </w:tr>
      <w:tr w:rsidR="002E1A11" w14:paraId="1B8CFEF1" w14:textId="77777777" w:rsidTr="002E1A11">
        <w:trPr>
          <w:divId w:val="1659457937"/>
          <w:trHeight w:val="340"/>
          <w:tblHeader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4F74" w14:textId="77777777" w:rsidR="002E1A11" w:rsidRPr="002E1A11" w:rsidRDefault="002E1A11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 xml:space="preserve"> 1091073492 (62959195) / Dobrovodská 728/94, České Budějovice 6, IČP: 1011691884</w:t>
            </w:r>
          </w:p>
        </w:tc>
      </w:tr>
      <w:tr w:rsidR="002E1A11" w14:paraId="2385A23B" w14:textId="77777777" w:rsidTr="00961C27">
        <w:trPr>
          <w:divId w:val="1659457937"/>
          <w:trHeight w:val="189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1D2950" w14:textId="77777777" w:rsidR="002E1A11" w:rsidRPr="002E1A11" w:rsidRDefault="002E1A11" w:rsidP="00F51EFC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Kontejner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99A8" w14:textId="77777777" w:rsidR="002E1A11" w:rsidRPr="002E1A11" w:rsidRDefault="002E1A11" w:rsidP="00F51EFC">
            <w:pPr>
              <w:rPr>
                <w:rFonts w:cs="Arial"/>
                <w:b/>
                <w:sz w:val="18"/>
                <w:szCs w:val="18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Kód dodání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01B9B0" w14:textId="77777777" w:rsidR="002E1A11" w:rsidRPr="002E1A11" w:rsidRDefault="002E1A11" w:rsidP="00F51EFC">
            <w:pPr>
              <w:rPr>
                <w:rFonts w:cs="Arial"/>
                <w:b/>
                <w:sz w:val="18"/>
                <w:szCs w:val="18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3D984A" w14:textId="77777777" w:rsidR="002E1A11" w:rsidRPr="002E1A11" w:rsidRDefault="002E1A11" w:rsidP="00F51EFC">
            <w:pPr>
              <w:rPr>
                <w:rFonts w:cs="Arial"/>
                <w:b/>
                <w:sz w:val="18"/>
                <w:szCs w:val="18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081265" w14:textId="77777777" w:rsidR="002E1A11" w:rsidRPr="002E1A11" w:rsidRDefault="002E1A11" w:rsidP="00F51EFC">
            <w:pPr>
              <w:rPr>
                <w:rFonts w:cs="Arial"/>
                <w:b/>
                <w:sz w:val="18"/>
                <w:szCs w:val="18"/>
              </w:rPr>
            </w:pPr>
            <w:r w:rsidRPr="002E1A11">
              <w:rPr>
                <w:rFonts w:cs="Arial"/>
                <w:b/>
                <w:sz w:val="18"/>
                <w:szCs w:val="18"/>
              </w:rPr>
              <w:t>Stanoviště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796B" w14:textId="77777777" w:rsidR="002E1A11" w:rsidRPr="002E1A11" w:rsidRDefault="002E1A11" w:rsidP="00F51EFC">
            <w:pPr>
              <w:pStyle w:val="TH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Typ provozu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D7B6" w14:textId="77777777" w:rsidR="002E1A11" w:rsidRPr="002E1A11" w:rsidRDefault="002E1A11" w:rsidP="00F51EFC">
            <w:pPr>
              <w:pStyle w:val="TH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Množství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CC32C9" w14:textId="77777777" w:rsidR="002E1A11" w:rsidRPr="002E1A11" w:rsidRDefault="002E1A11" w:rsidP="00F51EFC">
            <w:pPr>
              <w:pStyle w:val="TH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Cena za 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C548C5" w14:textId="77777777" w:rsidR="002E1A11" w:rsidRPr="002E1A11" w:rsidRDefault="002E1A11" w:rsidP="00F51EFC">
            <w:pPr>
              <w:pStyle w:val="TH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MJ</w:t>
            </w:r>
          </w:p>
        </w:tc>
      </w:tr>
      <w:tr w:rsidR="00961C27" w14:paraId="433C52FB" w14:textId="77777777" w:rsidTr="00961C27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D340A1" w14:textId="77777777" w:rsidR="00961C27" w:rsidRPr="002E1A11" w:rsidRDefault="00961C27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1D8D" w14:textId="77777777" w:rsidR="00961C27" w:rsidRPr="002E1A11" w:rsidRDefault="00961C27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71ABDA" w14:textId="03DD2E86" w:rsidR="00961C27" w:rsidRPr="002E1A11" w:rsidRDefault="00117E23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150</w:t>
            </w:r>
            <w:r w:rsidR="00961C27" w:rsidRPr="002E1A11">
              <w:rPr>
                <w:rFonts w:cs="Arial"/>
                <w:sz w:val="18"/>
                <w:szCs w:val="18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DA86F6" w14:textId="2349C2CA" w:rsidR="00961C27" w:rsidRPr="002E1A11" w:rsidRDefault="00961C27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Papír</w:t>
            </w:r>
            <w:r w:rsidR="00117E23">
              <w:rPr>
                <w:rFonts w:cs="Arial"/>
                <w:sz w:val="18"/>
                <w:szCs w:val="18"/>
              </w:rPr>
              <w:t>ové a lepenkové obaly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787120" w14:textId="77777777" w:rsidR="00961C27" w:rsidRPr="002E1A11" w:rsidRDefault="00961C27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6, Dobrovodská 728/94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7F5E" w14:textId="77777777" w:rsidR="00961C27" w:rsidRPr="002E1A11" w:rsidRDefault="00961C27" w:rsidP="00F51EFC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E91A" w14:textId="77777777" w:rsidR="00961C27" w:rsidRPr="002E1A11" w:rsidRDefault="00961C27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95D05A4" w14:textId="5038561C" w:rsidR="00961C27" w:rsidRPr="002E1A11" w:rsidRDefault="00961C27" w:rsidP="00961C27">
            <w:pPr>
              <w:pStyle w:val="TDRight"/>
              <w:jc w:val="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500,00</w:t>
            </w:r>
            <w:r>
              <w:rPr>
                <w:sz w:val="18"/>
                <w:szCs w:val="18"/>
              </w:rPr>
              <w:t xml:space="preserve"> </w:t>
            </w:r>
            <w:r w:rsidRPr="002E1A11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AE2132" w14:textId="2C56264E" w:rsidR="00961C27" w:rsidRPr="002E1A11" w:rsidRDefault="00961C27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 xml:space="preserve">SVOZ </w:t>
            </w:r>
            <w:r>
              <w:rPr>
                <w:sz w:val="18"/>
                <w:szCs w:val="18"/>
              </w:rPr>
              <w:t xml:space="preserve">x </w:t>
            </w:r>
            <w:r w:rsidRPr="002E1A11">
              <w:rPr>
                <w:sz w:val="18"/>
                <w:szCs w:val="18"/>
              </w:rPr>
              <w:t>KS</w:t>
            </w:r>
          </w:p>
        </w:tc>
      </w:tr>
      <w:tr w:rsidR="00961C27" w14:paraId="1D4F4486" w14:textId="77777777" w:rsidTr="00961C27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483C86" w14:textId="77777777" w:rsidR="00961C27" w:rsidRPr="002E1A11" w:rsidRDefault="00961C27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DC9C" w14:textId="77777777" w:rsidR="00961C27" w:rsidRPr="002E1A11" w:rsidRDefault="00961C27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8A374C" w14:textId="30F6C431" w:rsidR="00961C27" w:rsidRPr="002E1A11" w:rsidRDefault="00117E23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78245E" w14:textId="66451A7C" w:rsidR="00961C27" w:rsidRPr="002E1A11" w:rsidRDefault="00961C27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Pl</w:t>
            </w:r>
            <w:r w:rsidR="00117E23">
              <w:rPr>
                <w:rFonts w:cs="Arial"/>
                <w:sz w:val="18"/>
                <w:szCs w:val="18"/>
              </w:rPr>
              <w:t>astové obaly</w:t>
            </w:r>
            <w:r w:rsidRPr="002E1A1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18081C" w14:textId="77777777" w:rsidR="00961C27" w:rsidRPr="002E1A11" w:rsidRDefault="00961C27" w:rsidP="00F51EFC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6, Dobrovodská 728/94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EB78" w14:textId="77777777" w:rsidR="00961C27" w:rsidRPr="002E1A11" w:rsidRDefault="00961C27" w:rsidP="00F51EFC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3781" w14:textId="77777777" w:rsidR="00961C27" w:rsidRPr="002E1A11" w:rsidRDefault="00961C27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C38A08A" w14:textId="34F9E6B0" w:rsidR="00961C27" w:rsidRPr="002E1A11" w:rsidRDefault="00961C27" w:rsidP="00961C27">
            <w:pPr>
              <w:pStyle w:val="TDRight"/>
              <w:jc w:val="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500,00</w:t>
            </w:r>
            <w:r>
              <w:rPr>
                <w:sz w:val="18"/>
                <w:szCs w:val="18"/>
              </w:rPr>
              <w:t xml:space="preserve"> </w:t>
            </w:r>
            <w:r w:rsidRPr="002E1A11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73D215" w14:textId="790D0224" w:rsidR="00961C27" w:rsidRPr="002E1A11" w:rsidRDefault="00961C27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 xml:space="preserve">SVOZ </w:t>
            </w:r>
            <w:r>
              <w:rPr>
                <w:sz w:val="18"/>
                <w:szCs w:val="18"/>
              </w:rPr>
              <w:t xml:space="preserve">x </w:t>
            </w:r>
            <w:r w:rsidRPr="002E1A11">
              <w:rPr>
                <w:sz w:val="18"/>
                <w:szCs w:val="18"/>
              </w:rPr>
              <w:t>KS</w:t>
            </w:r>
          </w:p>
        </w:tc>
      </w:tr>
      <w:tr w:rsidR="00961C27" w14:paraId="0108E5F1" w14:textId="77777777" w:rsidTr="00961C27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48A0F" w14:textId="536EF7C9" w:rsidR="00961C27" w:rsidRPr="002E1A11" w:rsidRDefault="00961C27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31A0" w14:textId="6324BAD3" w:rsidR="00961C27" w:rsidRPr="002E1A11" w:rsidRDefault="00961C27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9883E" w14:textId="13202492" w:rsidR="00961C27" w:rsidRPr="002E1A11" w:rsidRDefault="00961C27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200301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C6016" w14:textId="5327A870" w:rsidR="00961C27" w:rsidRPr="002E1A11" w:rsidRDefault="00961C27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 xml:space="preserve">Směsný komunální odpad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EC9E4" w14:textId="3375C1C1" w:rsidR="00961C27" w:rsidRPr="002E1A11" w:rsidRDefault="00961C27" w:rsidP="002E1A11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6, Dobrovodská 728/94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F583" w14:textId="77777777" w:rsidR="00961C27" w:rsidRPr="002E1A11" w:rsidRDefault="00961C27" w:rsidP="002E1A11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50C" w14:textId="4796E6A0" w:rsidR="00961C27" w:rsidRPr="002E1A11" w:rsidRDefault="00961C27" w:rsidP="002E1A11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41506AB" w14:textId="7CD56419" w:rsidR="00961C27" w:rsidRPr="002E1A11" w:rsidRDefault="00961C27" w:rsidP="00961C27">
            <w:pPr>
              <w:pStyle w:val="TDRight"/>
              <w:jc w:val="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562,00</w:t>
            </w:r>
            <w:r>
              <w:rPr>
                <w:sz w:val="18"/>
                <w:szCs w:val="18"/>
              </w:rPr>
              <w:t xml:space="preserve"> </w:t>
            </w:r>
            <w:r w:rsidRPr="002E1A11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DA111" w14:textId="46F70CC8" w:rsidR="00961C27" w:rsidRPr="002E1A11" w:rsidRDefault="00961C27" w:rsidP="002E1A11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 xml:space="preserve">SVOZ </w:t>
            </w:r>
            <w:r>
              <w:rPr>
                <w:sz w:val="18"/>
                <w:szCs w:val="18"/>
              </w:rPr>
              <w:t>x</w:t>
            </w:r>
            <w:r w:rsidRPr="002E1A11">
              <w:rPr>
                <w:sz w:val="18"/>
                <w:szCs w:val="18"/>
              </w:rPr>
              <w:t xml:space="preserve"> KS</w:t>
            </w:r>
          </w:p>
        </w:tc>
      </w:tr>
    </w:tbl>
    <w:p w14:paraId="350A0460" w14:textId="5C569A75" w:rsidR="002E1A11" w:rsidRDefault="002E1A11" w:rsidP="001F0D79">
      <w:pPr>
        <w:divId w:val="1659457937"/>
      </w:pPr>
    </w:p>
    <w:p w14:paraId="65F4B657" w14:textId="3DE8B795" w:rsidR="00C334B9" w:rsidRDefault="00C334B9"/>
    <w:p w14:paraId="0A69FF8B" w14:textId="77777777" w:rsidR="009077A4" w:rsidRDefault="009077A4" w:rsidP="001F0D79">
      <w:pPr>
        <w:divId w:val="1659457937"/>
      </w:pPr>
    </w:p>
    <w:p w14:paraId="43DB07A9" w14:textId="0F7FC10C" w:rsidR="009077A4" w:rsidRDefault="009077A4" w:rsidP="001F0D79">
      <w:pPr>
        <w:divId w:val="1659457937"/>
      </w:pPr>
    </w:p>
    <w:p w14:paraId="331D9AAA" w14:textId="3CF06E31" w:rsidR="00961C27" w:rsidRDefault="00961C27" w:rsidP="001F0D79">
      <w:pPr>
        <w:divId w:val="1659457937"/>
        <w:rPr>
          <w:b/>
          <w:bCs/>
          <w:sz w:val="18"/>
          <w:szCs w:val="18"/>
        </w:rPr>
      </w:pPr>
      <w:r w:rsidRPr="00961C27">
        <w:rPr>
          <w:b/>
          <w:bCs/>
          <w:sz w:val="22"/>
          <w:szCs w:val="22"/>
        </w:rPr>
        <w:t>Provozovna: Dobrovodská 950/107</w:t>
      </w:r>
      <w:r w:rsidR="001E55C3">
        <w:rPr>
          <w:b/>
          <w:bCs/>
          <w:sz w:val="22"/>
          <w:szCs w:val="22"/>
        </w:rPr>
        <w:t xml:space="preserve"> </w:t>
      </w:r>
      <w:r w:rsidR="001E55C3" w:rsidRPr="001E55C3">
        <w:rPr>
          <w:b/>
          <w:bCs/>
          <w:sz w:val="18"/>
          <w:szCs w:val="18"/>
        </w:rPr>
        <w:t>– školní jídelna</w:t>
      </w:r>
    </w:p>
    <w:p w14:paraId="6EC0320D" w14:textId="77777777" w:rsidR="001E55C3" w:rsidRDefault="001E55C3" w:rsidP="001F0D79">
      <w:pPr>
        <w:divId w:val="1659457937"/>
        <w:rPr>
          <w:b/>
          <w:bCs/>
          <w:sz w:val="22"/>
          <w:szCs w:val="2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1701"/>
        <w:gridCol w:w="1843"/>
        <w:gridCol w:w="992"/>
        <w:gridCol w:w="992"/>
        <w:gridCol w:w="1418"/>
        <w:gridCol w:w="992"/>
      </w:tblGrid>
      <w:tr w:rsidR="00961C27" w:rsidRPr="00961C27" w14:paraId="325B441F" w14:textId="77777777" w:rsidTr="00961C27">
        <w:trPr>
          <w:divId w:val="1659457937"/>
          <w:trHeight w:val="340"/>
          <w:tblHeader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D1EE" w14:textId="77777777" w:rsidR="00961C27" w:rsidRPr="00961C27" w:rsidRDefault="00961C27" w:rsidP="00F51EFC">
            <w:pPr>
              <w:rPr>
                <w:rFonts w:cs="Arial"/>
                <w:b/>
                <w:sz w:val="18"/>
                <w:szCs w:val="18"/>
              </w:rPr>
            </w:pPr>
            <w:r w:rsidRPr="00961C27">
              <w:rPr>
                <w:rFonts w:cs="Arial"/>
                <w:b/>
                <w:sz w:val="18"/>
                <w:szCs w:val="18"/>
              </w:rPr>
              <w:t>Ceny za využití či odstranění odpadů včetně přepravy</w:t>
            </w:r>
          </w:p>
        </w:tc>
      </w:tr>
      <w:tr w:rsidR="00961C27" w:rsidRPr="00961C27" w14:paraId="2BDDEF43" w14:textId="77777777" w:rsidTr="00961C27">
        <w:trPr>
          <w:divId w:val="1659457937"/>
          <w:trHeight w:val="340"/>
          <w:tblHeader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16A0" w14:textId="77777777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 xml:space="preserve"> 1091068102 (62959190) / Dobrovodská 950/107, České Budějovice 6, IČP: 1011691892</w:t>
            </w:r>
          </w:p>
        </w:tc>
      </w:tr>
      <w:tr w:rsidR="00961C27" w:rsidRPr="00961C27" w14:paraId="5CEC82A5" w14:textId="77777777" w:rsidTr="00961C27">
        <w:trPr>
          <w:divId w:val="1659457937"/>
          <w:trHeight w:val="189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30AFFB" w14:textId="77777777" w:rsidR="00961C27" w:rsidRPr="00961C27" w:rsidRDefault="00961C27" w:rsidP="00F51EFC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961C27">
              <w:rPr>
                <w:rFonts w:cs="Arial"/>
                <w:b/>
                <w:sz w:val="18"/>
                <w:szCs w:val="18"/>
              </w:rPr>
              <w:t>Kontejner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3DCC" w14:textId="77777777" w:rsidR="00961C27" w:rsidRPr="00961C27" w:rsidRDefault="00961C27" w:rsidP="00F51EFC">
            <w:pPr>
              <w:rPr>
                <w:rFonts w:cs="Arial"/>
                <w:b/>
                <w:sz w:val="18"/>
                <w:szCs w:val="18"/>
              </w:rPr>
            </w:pPr>
            <w:r w:rsidRPr="00961C27">
              <w:rPr>
                <w:rFonts w:cs="Arial"/>
                <w:b/>
                <w:sz w:val="18"/>
                <w:szCs w:val="18"/>
              </w:rPr>
              <w:t>Kód dodání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3BA0A4" w14:textId="77777777" w:rsidR="00961C27" w:rsidRPr="00961C27" w:rsidRDefault="00961C27" w:rsidP="00F51EFC">
            <w:pPr>
              <w:rPr>
                <w:rFonts w:cs="Arial"/>
                <w:b/>
                <w:sz w:val="18"/>
                <w:szCs w:val="18"/>
              </w:rPr>
            </w:pPr>
            <w:r w:rsidRPr="00961C27">
              <w:rPr>
                <w:rFonts w:cs="Arial"/>
                <w:b/>
                <w:sz w:val="18"/>
                <w:szCs w:val="18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8E6BDA" w14:textId="77777777" w:rsidR="00961C27" w:rsidRPr="00961C27" w:rsidRDefault="00961C27" w:rsidP="00F51EFC">
            <w:pPr>
              <w:rPr>
                <w:rFonts w:cs="Arial"/>
                <w:b/>
                <w:sz w:val="18"/>
                <w:szCs w:val="18"/>
              </w:rPr>
            </w:pPr>
            <w:r w:rsidRPr="00961C27">
              <w:rPr>
                <w:rFonts w:cs="Arial"/>
                <w:b/>
                <w:sz w:val="18"/>
                <w:szCs w:val="18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CC4D7B" w14:textId="77777777" w:rsidR="00961C27" w:rsidRPr="00961C27" w:rsidRDefault="00961C27" w:rsidP="00F51EFC">
            <w:pPr>
              <w:rPr>
                <w:rFonts w:cs="Arial"/>
                <w:b/>
                <w:sz w:val="18"/>
                <w:szCs w:val="18"/>
              </w:rPr>
            </w:pPr>
            <w:r w:rsidRPr="00961C27">
              <w:rPr>
                <w:rFonts w:cs="Arial"/>
                <w:b/>
                <w:sz w:val="18"/>
                <w:szCs w:val="18"/>
              </w:rPr>
              <w:t>Stanoviště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45DF" w14:textId="77777777" w:rsidR="00961C27" w:rsidRPr="00961C27" w:rsidRDefault="00961C27" w:rsidP="00F51EFC">
            <w:pPr>
              <w:pStyle w:val="TH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Typ provozu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3BDA" w14:textId="77777777" w:rsidR="00961C27" w:rsidRPr="00961C27" w:rsidRDefault="00961C27" w:rsidP="00F51EFC">
            <w:pPr>
              <w:pStyle w:val="TH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Množství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02EABD" w14:textId="77777777" w:rsidR="00961C27" w:rsidRPr="00961C27" w:rsidRDefault="00961C27" w:rsidP="00F51EFC">
            <w:pPr>
              <w:pStyle w:val="TH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Cena za 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F45EF9" w14:textId="77777777" w:rsidR="00961C27" w:rsidRPr="00961C27" w:rsidRDefault="00961C27" w:rsidP="00F51EFC">
            <w:pPr>
              <w:pStyle w:val="TH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MJ</w:t>
            </w:r>
          </w:p>
        </w:tc>
      </w:tr>
      <w:tr w:rsidR="00961C27" w:rsidRPr="00961C27" w14:paraId="2F494C2C" w14:textId="77777777" w:rsidTr="00961C27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AD301" w14:textId="33B67B25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barely na zbytky z kuchyně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8782" w14:textId="6BD45843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1x7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45E44" w14:textId="6282070D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200108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140F4" w14:textId="0FC42F0D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 xml:space="preserve">Biologicky rozložitelný odpad z kuchyní a stravoven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599D9" w14:textId="6794B173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České Budějovice 6, Dobrovodská 950/107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DF10" w14:textId="77777777" w:rsidR="00961C27" w:rsidRPr="00961C27" w:rsidRDefault="00961C27" w:rsidP="00F51EFC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62B8" w14:textId="4E687D37" w:rsidR="00961C27" w:rsidRPr="00961C27" w:rsidRDefault="00961C27" w:rsidP="00F51EFC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BA41612" w14:textId="2E820800" w:rsidR="00961C27" w:rsidRPr="00961C27" w:rsidRDefault="00961C27" w:rsidP="00961C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Dle aktuálního ceníku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F8189" w14:textId="028414B2" w:rsidR="00961C27" w:rsidRPr="00961C27" w:rsidRDefault="00961C27" w:rsidP="00F51EFC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SVOZ</w:t>
            </w:r>
            <w:r w:rsidR="00C334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x</w:t>
            </w:r>
            <w:r w:rsidR="00C334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KUS</w:t>
            </w:r>
          </w:p>
        </w:tc>
      </w:tr>
      <w:tr w:rsidR="00961C27" w:rsidRPr="00961C27" w14:paraId="377C2C42" w14:textId="77777777" w:rsidTr="00961C27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ED6529" w14:textId="77777777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9D87" w14:textId="77777777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FE1065" w14:textId="72C048EA" w:rsidR="00961C27" w:rsidRPr="00961C27" w:rsidRDefault="00117E23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150</w:t>
            </w:r>
            <w:r w:rsidR="00961C27" w:rsidRPr="00961C27">
              <w:rPr>
                <w:rFonts w:cs="Arial"/>
                <w:sz w:val="18"/>
                <w:szCs w:val="18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C7D00E" w14:textId="11A841D5" w:rsidR="00961C27" w:rsidRPr="00961C27" w:rsidRDefault="00117E23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Papírové a lepenkové obaly</w:t>
            </w:r>
            <w:r w:rsidR="00961C27" w:rsidRPr="00961C2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856927" w14:textId="77777777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České Budějovice 6, Dobrovodská 950/107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BC42" w14:textId="77777777" w:rsidR="00961C27" w:rsidRPr="00961C27" w:rsidRDefault="00961C27" w:rsidP="00F51EFC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0791" w14:textId="77777777" w:rsidR="00961C27" w:rsidRPr="00961C27" w:rsidRDefault="00961C27" w:rsidP="00F51EFC">
            <w:pPr>
              <w:pStyle w:val="TD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8002641" w14:textId="25686224" w:rsidR="00961C27" w:rsidRPr="00961C27" w:rsidRDefault="00961C27" w:rsidP="00961C27">
            <w:pPr>
              <w:pStyle w:val="TDRight"/>
              <w:jc w:val="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500,00</w:t>
            </w:r>
            <w:r>
              <w:rPr>
                <w:sz w:val="18"/>
                <w:szCs w:val="18"/>
              </w:rPr>
              <w:t xml:space="preserve"> </w:t>
            </w:r>
            <w:r w:rsidRPr="00961C27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C84E99" w14:textId="79220C33" w:rsidR="00961C27" w:rsidRPr="00961C27" w:rsidRDefault="00961C27" w:rsidP="00F51EFC">
            <w:pPr>
              <w:pStyle w:val="TD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 xml:space="preserve">SVOZ </w:t>
            </w:r>
            <w:r w:rsidR="00C334B9">
              <w:rPr>
                <w:sz w:val="18"/>
                <w:szCs w:val="18"/>
              </w:rPr>
              <w:t xml:space="preserve">x </w:t>
            </w:r>
            <w:r w:rsidRPr="00961C27">
              <w:rPr>
                <w:sz w:val="18"/>
                <w:szCs w:val="18"/>
              </w:rPr>
              <w:t>KS</w:t>
            </w:r>
          </w:p>
        </w:tc>
      </w:tr>
      <w:tr w:rsidR="00961C27" w:rsidRPr="00961C27" w14:paraId="706FF5A7" w14:textId="77777777" w:rsidTr="00961C27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BAB060" w14:textId="77777777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28E4" w14:textId="77777777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1X7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E6A0C0" w14:textId="325BEB9B" w:rsidR="00961C27" w:rsidRPr="00961C27" w:rsidRDefault="00117E23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B1AB23" w14:textId="64647651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Plas</w:t>
            </w:r>
            <w:r w:rsidR="00117E23">
              <w:rPr>
                <w:rFonts w:cs="Arial"/>
                <w:sz w:val="18"/>
                <w:szCs w:val="18"/>
              </w:rPr>
              <w:t>tové obaly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FF18D5" w14:textId="77777777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České Budějovice 6, Dobrovodská 950/107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8948" w14:textId="77777777" w:rsidR="00961C27" w:rsidRPr="00961C27" w:rsidRDefault="00961C27" w:rsidP="00F51EFC">
            <w:pPr>
              <w:pStyle w:val="TD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0109-3006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6A32" w14:textId="77777777" w:rsidR="00961C27" w:rsidRPr="00961C27" w:rsidRDefault="00961C27" w:rsidP="00F51EFC">
            <w:pPr>
              <w:pStyle w:val="TD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C31DE57" w14:textId="3122FA43" w:rsidR="00961C27" w:rsidRPr="00961C27" w:rsidRDefault="00961C27" w:rsidP="00961C27">
            <w:pPr>
              <w:pStyle w:val="TDRight"/>
              <w:jc w:val="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434,00</w:t>
            </w:r>
            <w:r>
              <w:rPr>
                <w:sz w:val="18"/>
                <w:szCs w:val="18"/>
              </w:rPr>
              <w:t xml:space="preserve"> </w:t>
            </w:r>
            <w:r w:rsidRPr="00961C27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2B83E7" w14:textId="0480C6FA" w:rsidR="00961C27" w:rsidRPr="00961C27" w:rsidRDefault="00117E23" w:rsidP="00F51EFC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SVOZ x </w:t>
            </w:r>
            <w:r w:rsidR="00961C27" w:rsidRPr="00961C27">
              <w:rPr>
                <w:sz w:val="18"/>
                <w:szCs w:val="18"/>
              </w:rPr>
              <w:t>KS</w:t>
            </w:r>
          </w:p>
        </w:tc>
      </w:tr>
      <w:tr w:rsidR="00961C27" w:rsidRPr="00961C27" w14:paraId="43407EFC" w14:textId="77777777" w:rsidTr="00961C27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30057A" w14:textId="77777777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CBE5" w14:textId="77777777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F10156" w14:textId="7A4A162B" w:rsidR="00961C27" w:rsidRPr="00961C27" w:rsidRDefault="00117E23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CCFE5C" w14:textId="188973E0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Plas</w:t>
            </w:r>
            <w:r w:rsidR="00117E23">
              <w:rPr>
                <w:rFonts w:cs="Arial"/>
                <w:sz w:val="18"/>
                <w:szCs w:val="18"/>
              </w:rPr>
              <w:t>tové obaly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46D927" w14:textId="77777777" w:rsidR="00961C27" w:rsidRPr="00961C27" w:rsidRDefault="00961C27" w:rsidP="00F51EFC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České Budějovice 6, Dobrovodská 950/107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7CD0" w14:textId="77777777" w:rsidR="00961C27" w:rsidRPr="00961C27" w:rsidRDefault="00961C27" w:rsidP="00F51EFC">
            <w:pPr>
              <w:pStyle w:val="TD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0107-3108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3AFD" w14:textId="77777777" w:rsidR="00961C27" w:rsidRPr="00961C27" w:rsidRDefault="00961C27" w:rsidP="00F51EFC">
            <w:pPr>
              <w:pStyle w:val="TD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1E392CD" w14:textId="44E5F8A7" w:rsidR="00961C27" w:rsidRPr="00961C27" w:rsidRDefault="00961C27" w:rsidP="00961C27">
            <w:pPr>
              <w:pStyle w:val="TDRight"/>
              <w:jc w:val="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500,00</w:t>
            </w:r>
            <w:r>
              <w:rPr>
                <w:sz w:val="18"/>
                <w:szCs w:val="18"/>
              </w:rPr>
              <w:t xml:space="preserve"> </w:t>
            </w:r>
            <w:r w:rsidRPr="00961C27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83BEED" w14:textId="2CB9ABAB" w:rsidR="00961C27" w:rsidRPr="00961C27" w:rsidRDefault="00961C27" w:rsidP="00F51EFC">
            <w:pPr>
              <w:pStyle w:val="TD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 xml:space="preserve">SVOZ </w:t>
            </w:r>
            <w:r w:rsidR="00C334B9">
              <w:rPr>
                <w:sz w:val="18"/>
                <w:szCs w:val="18"/>
              </w:rPr>
              <w:t xml:space="preserve">x </w:t>
            </w:r>
            <w:r w:rsidRPr="00961C27">
              <w:rPr>
                <w:sz w:val="18"/>
                <w:szCs w:val="18"/>
              </w:rPr>
              <w:t>KS</w:t>
            </w:r>
          </w:p>
        </w:tc>
      </w:tr>
      <w:tr w:rsidR="00961C27" w:rsidRPr="00961C27" w14:paraId="1BA783A4" w14:textId="77777777" w:rsidTr="00961C27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CC0B3" w14:textId="40149BB0" w:rsidR="00961C27" w:rsidRPr="00961C27" w:rsidRDefault="00961C27" w:rsidP="00961C27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7BB4" w14:textId="71A58DCB" w:rsidR="00961C27" w:rsidRPr="00961C27" w:rsidRDefault="00961C27" w:rsidP="00961C27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B78B6" w14:textId="773DA34C" w:rsidR="00961C27" w:rsidRPr="00961C27" w:rsidRDefault="00961C27" w:rsidP="00961C27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200301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2D388" w14:textId="1AABDCD8" w:rsidR="00961C27" w:rsidRPr="00961C27" w:rsidRDefault="00961C27" w:rsidP="00961C27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 xml:space="preserve">Směsný komunální odpad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9D428" w14:textId="4E453D04" w:rsidR="00961C27" w:rsidRPr="00961C27" w:rsidRDefault="00961C27" w:rsidP="00961C27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České Budějovice 6, Dobrovodská 950/107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F4DE" w14:textId="5142B1A5" w:rsidR="00961C27" w:rsidRPr="00961C27" w:rsidRDefault="00961C27" w:rsidP="00961C27">
            <w:pPr>
              <w:pStyle w:val="TD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0107-3108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EFE6" w14:textId="06A5F610" w:rsidR="00961C27" w:rsidRPr="00961C27" w:rsidRDefault="00961C27" w:rsidP="00961C27">
            <w:pPr>
              <w:pStyle w:val="TD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9F213A1" w14:textId="7D1B63CE" w:rsidR="00961C27" w:rsidRPr="00961C27" w:rsidRDefault="00961C27" w:rsidP="00961C27">
            <w:pPr>
              <w:pStyle w:val="TDRight"/>
              <w:jc w:val="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425,00</w:t>
            </w:r>
            <w:r>
              <w:rPr>
                <w:sz w:val="18"/>
                <w:szCs w:val="18"/>
              </w:rPr>
              <w:t xml:space="preserve"> </w:t>
            </w:r>
            <w:r w:rsidRPr="00961C27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7F4CF" w14:textId="360D86DE" w:rsidR="00961C27" w:rsidRPr="00961C27" w:rsidRDefault="00961C27" w:rsidP="00961C27">
            <w:pPr>
              <w:pStyle w:val="TD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 xml:space="preserve">SVOZ </w:t>
            </w:r>
            <w:r w:rsidR="00C334B9">
              <w:rPr>
                <w:sz w:val="18"/>
                <w:szCs w:val="18"/>
              </w:rPr>
              <w:t>x</w:t>
            </w:r>
            <w:r w:rsidRPr="00961C27">
              <w:rPr>
                <w:sz w:val="18"/>
                <w:szCs w:val="18"/>
              </w:rPr>
              <w:t xml:space="preserve"> KS</w:t>
            </w:r>
          </w:p>
        </w:tc>
      </w:tr>
      <w:tr w:rsidR="00961C27" w:rsidRPr="00961C27" w14:paraId="16C5999C" w14:textId="77777777" w:rsidTr="00961C27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A6C55" w14:textId="62A036C6" w:rsidR="00961C27" w:rsidRPr="00961C27" w:rsidRDefault="00961C27" w:rsidP="00961C27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kontejner 1100l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E767" w14:textId="37622797" w:rsidR="00961C27" w:rsidRPr="00961C27" w:rsidRDefault="00961C27" w:rsidP="00961C27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1X7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C0AE5" w14:textId="4B95A7A4" w:rsidR="00961C27" w:rsidRPr="00961C27" w:rsidRDefault="00961C27" w:rsidP="00961C27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200301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AE109" w14:textId="6EB6C496" w:rsidR="00961C27" w:rsidRPr="00961C27" w:rsidRDefault="00961C27" w:rsidP="00961C27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 xml:space="preserve">Směsný komunální odpad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7FB0C" w14:textId="769CD0C9" w:rsidR="00961C27" w:rsidRPr="00961C27" w:rsidRDefault="00961C27" w:rsidP="00961C27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>České Budějovice 6, Dobrovodská 950/107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E0F6" w14:textId="7902AD58" w:rsidR="00961C27" w:rsidRPr="00961C27" w:rsidRDefault="00961C27" w:rsidP="00961C27">
            <w:pPr>
              <w:pStyle w:val="TD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0109-3006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22E6" w14:textId="76C112C2" w:rsidR="00961C27" w:rsidRPr="00961C27" w:rsidRDefault="00961C27" w:rsidP="00961C27">
            <w:pPr>
              <w:pStyle w:val="TD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1456D6F" w14:textId="4ABEC5D4" w:rsidR="00961C27" w:rsidRPr="00961C27" w:rsidRDefault="00961C27" w:rsidP="00961C27">
            <w:pPr>
              <w:pStyle w:val="TDRight"/>
              <w:jc w:val="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22 100,00</w:t>
            </w:r>
            <w:r>
              <w:rPr>
                <w:sz w:val="18"/>
                <w:szCs w:val="18"/>
              </w:rPr>
              <w:t xml:space="preserve"> </w:t>
            </w:r>
            <w:r w:rsidRPr="00961C27">
              <w:rPr>
                <w:sz w:val="18"/>
                <w:szCs w:val="18"/>
              </w:rPr>
              <w:t>CZK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40521" w14:textId="2AD22D2D" w:rsidR="00961C27" w:rsidRPr="00961C27" w:rsidRDefault="00961C27" w:rsidP="00961C27">
            <w:pPr>
              <w:pStyle w:val="TDCenter"/>
              <w:rPr>
                <w:sz w:val="18"/>
                <w:szCs w:val="18"/>
              </w:rPr>
            </w:pPr>
            <w:r w:rsidRPr="00961C27">
              <w:rPr>
                <w:sz w:val="18"/>
                <w:szCs w:val="18"/>
              </w:rPr>
              <w:t>KUS A ROK</w:t>
            </w:r>
          </w:p>
        </w:tc>
      </w:tr>
    </w:tbl>
    <w:p w14:paraId="447D6836" w14:textId="1C54712D" w:rsidR="00961C27" w:rsidRDefault="00961C27" w:rsidP="001F0D79">
      <w:pPr>
        <w:divId w:val="1659457937"/>
        <w:rPr>
          <w:b/>
          <w:bCs/>
          <w:sz w:val="22"/>
          <w:szCs w:val="22"/>
        </w:rPr>
      </w:pPr>
    </w:p>
    <w:p w14:paraId="6E8686D7" w14:textId="39EFC87D" w:rsidR="00961C27" w:rsidRDefault="00961C27" w:rsidP="001F0D79">
      <w:pPr>
        <w:divId w:val="1659457937"/>
        <w:rPr>
          <w:b/>
          <w:bCs/>
          <w:sz w:val="22"/>
          <w:szCs w:val="22"/>
        </w:rPr>
      </w:pPr>
    </w:p>
    <w:p w14:paraId="3EEB29EB" w14:textId="5EB3F349" w:rsidR="00961C27" w:rsidRDefault="00961C27" w:rsidP="001F0D79">
      <w:pPr>
        <w:divId w:val="1659457937"/>
        <w:rPr>
          <w:b/>
          <w:bCs/>
          <w:sz w:val="22"/>
          <w:szCs w:val="22"/>
        </w:rPr>
      </w:pPr>
    </w:p>
    <w:p w14:paraId="38892C55" w14:textId="0176998A" w:rsidR="00961C27" w:rsidRDefault="00961C27" w:rsidP="001F0D79">
      <w:pPr>
        <w:divId w:val="1659457937"/>
        <w:rPr>
          <w:b/>
          <w:bCs/>
          <w:sz w:val="22"/>
          <w:szCs w:val="22"/>
        </w:rPr>
      </w:pPr>
    </w:p>
    <w:p w14:paraId="3DED02BF" w14:textId="45058C76" w:rsidR="00961C27" w:rsidRDefault="00C334B9" w:rsidP="001F0D79">
      <w:pPr>
        <w:divId w:val="165945793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Provozovna: Karla IV. 478</w:t>
      </w:r>
      <w:r w:rsidR="001E55C3">
        <w:rPr>
          <w:b/>
          <w:bCs/>
          <w:sz w:val="22"/>
          <w:szCs w:val="22"/>
        </w:rPr>
        <w:t xml:space="preserve"> </w:t>
      </w:r>
      <w:r w:rsidR="001E55C3" w:rsidRPr="001E55C3">
        <w:rPr>
          <w:b/>
          <w:bCs/>
          <w:sz w:val="18"/>
          <w:szCs w:val="18"/>
        </w:rPr>
        <w:t>- provozovna</w:t>
      </w:r>
    </w:p>
    <w:p w14:paraId="4F8F3F84" w14:textId="77777777" w:rsidR="001E55C3" w:rsidRDefault="001E55C3" w:rsidP="001F0D79">
      <w:pPr>
        <w:divId w:val="1659457937"/>
        <w:rPr>
          <w:b/>
          <w:bCs/>
          <w:sz w:val="22"/>
          <w:szCs w:val="2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1701"/>
        <w:gridCol w:w="1843"/>
        <w:gridCol w:w="992"/>
        <w:gridCol w:w="992"/>
        <w:gridCol w:w="1418"/>
        <w:gridCol w:w="992"/>
      </w:tblGrid>
      <w:tr w:rsidR="00C334B9" w14:paraId="0FB14C80" w14:textId="77777777" w:rsidTr="00C334B9">
        <w:trPr>
          <w:divId w:val="1659457937"/>
          <w:trHeight w:val="340"/>
          <w:tblHeader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2B35" w14:textId="77777777" w:rsidR="00C334B9" w:rsidRPr="00C334B9" w:rsidRDefault="00C334B9" w:rsidP="00F51EFC">
            <w:pPr>
              <w:rPr>
                <w:rFonts w:cs="Arial"/>
                <w:b/>
                <w:sz w:val="18"/>
                <w:szCs w:val="18"/>
              </w:rPr>
            </w:pPr>
            <w:r w:rsidRPr="00C334B9">
              <w:rPr>
                <w:rFonts w:cs="Arial"/>
                <w:b/>
                <w:sz w:val="18"/>
                <w:szCs w:val="18"/>
              </w:rPr>
              <w:t>Ceny za využití či odstranění odpadů včetně přepravy</w:t>
            </w:r>
          </w:p>
        </w:tc>
      </w:tr>
      <w:tr w:rsidR="00C334B9" w14:paraId="1CB72EE8" w14:textId="77777777" w:rsidTr="00C334B9">
        <w:trPr>
          <w:divId w:val="1659457937"/>
          <w:trHeight w:val="340"/>
          <w:tblHeader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7F7A" w14:textId="77777777" w:rsidR="00C334B9" w:rsidRPr="00C334B9" w:rsidRDefault="00C334B9" w:rsidP="00F51EFC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 xml:space="preserve"> 1091068536 (62959191) / Karla IV. 478, České Budějovice 1, IČP: 1011691876</w:t>
            </w:r>
          </w:p>
        </w:tc>
      </w:tr>
      <w:tr w:rsidR="00C334B9" w14:paraId="7F3A50D3" w14:textId="77777777" w:rsidTr="00C334B9">
        <w:trPr>
          <w:divId w:val="1659457937"/>
          <w:trHeight w:val="189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8F4DFA" w14:textId="77777777" w:rsidR="00C334B9" w:rsidRPr="00C334B9" w:rsidRDefault="00C334B9" w:rsidP="00F51EFC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C334B9">
              <w:rPr>
                <w:rFonts w:cs="Arial"/>
                <w:b/>
                <w:sz w:val="18"/>
                <w:szCs w:val="18"/>
              </w:rPr>
              <w:t>Kontejner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458A" w14:textId="77777777" w:rsidR="00C334B9" w:rsidRPr="00C334B9" w:rsidRDefault="00C334B9" w:rsidP="00F51EFC">
            <w:pPr>
              <w:rPr>
                <w:rFonts w:cs="Arial"/>
                <w:b/>
                <w:sz w:val="18"/>
                <w:szCs w:val="18"/>
              </w:rPr>
            </w:pPr>
            <w:r w:rsidRPr="00C334B9">
              <w:rPr>
                <w:rFonts w:cs="Arial"/>
                <w:b/>
                <w:sz w:val="18"/>
                <w:szCs w:val="18"/>
              </w:rPr>
              <w:t>Kód dodání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0B912E" w14:textId="77777777" w:rsidR="00C334B9" w:rsidRPr="00C334B9" w:rsidRDefault="00C334B9" w:rsidP="00F51EFC">
            <w:pPr>
              <w:rPr>
                <w:rFonts w:cs="Arial"/>
                <w:b/>
                <w:sz w:val="18"/>
                <w:szCs w:val="18"/>
              </w:rPr>
            </w:pPr>
            <w:r w:rsidRPr="00C334B9">
              <w:rPr>
                <w:rFonts w:cs="Arial"/>
                <w:b/>
                <w:sz w:val="18"/>
                <w:szCs w:val="18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CD6794" w14:textId="77777777" w:rsidR="00C334B9" w:rsidRPr="00C334B9" w:rsidRDefault="00C334B9" w:rsidP="00F51EFC">
            <w:pPr>
              <w:rPr>
                <w:rFonts w:cs="Arial"/>
                <w:b/>
                <w:sz w:val="18"/>
                <w:szCs w:val="18"/>
              </w:rPr>
            </w:pPr>
            <w:r w:rsidRPr="00C334B9">
              <w:rPr>
                <w:rFonts w:cs="Arial"/>
                <w:b/>
                <w:sz w:val="18"/>
                <w:szCs w:val="18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0B78BF" w14:textId="77777777" w:rsidR="00C334B9" w:rsidRPr="00C334B9" w:rsidRDefault="00C334B9" w:rsidP="00F51EFC">
            <w:pPr>
              <w:rPr>
                <w:rFonts w:cs="Arial"/>
                <w:b/>
                <w:sz w:val="18"/>
                <w:szCs w:val="18"/>
              </w:rPr>
            </w:pPr>
            <w:r w:rsidRPr="00C334B9">
              <w:rPr>
                <w:rFonts w:cs="Arial"/>
                <w:b/>
                <w:sz w:val="18"/>
                <w:szCs w:val="18"/>
              </w:rPr>
              <w:t>Stanoviště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2B60" w14:textId="77777777" w:rsidR="00C334B9" w:rsidRPr="00C334B9" w:rsidRDefault="00C334B9" w:rsidP="00F51EFC">
            <w:pPr>
              <w:pStyle w:val="THCenter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>Typ provozu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E29B" w14:textId="77777777" w:rsidR="00C334B9" w:rsidRPr="00C334B9" w:rsidRDefault="00C334B9" w:rsidP="00F51EFC">
            <w:pPr>
              <w:pStyle w:val="THCenter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>Množství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224141" w14:textId="77777777" w:rsidR="00C334B9" w:rsidRPr="00C334B9" w:rsidRDefault="00C334B9" w:rsidP="00F51EFC">
            <w:pPr>
              <w:pStyle w:val="THCenter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>Cena za 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E387F" w14:textId="77777777" w:rsidR="00C334B9" w:rsidRPr="00C334B9" w:rsidRDefault="00C334B9" w:rsidP="00F51EFC">
            <w:pPr>
              <w:pStyle w:val="THCenter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>MJ</w:t>
            </w:r>
          </w:p>
        </w:tc>
      </w:tr>
      <w:tr w:rsidR="00C334B9" w14:paraId="3A521E9E" w14:textId="77777777" w:rsidTr="00C334B9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19470" w14:textId="2C630448" w:rsidR="00C334B9" w:rsidRPr="00C334B9" w:rsidRDefault="00C334B9" w:rsidP="00C334B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barely na zbytky z cukrárny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5152" w14:textId="552EC2B7" w:rsidR="00C334B9" w:rsidRPr="00C334B9" w:rsidRDefault="00C334B9" w:rsidP="00C334B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1x7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49F50" w14:textId="7DF0BAC5" w:rsidR="00C334B9" w:rsidRPr="00C334B9" w:rsidRDefault="00C334B9" w:rsidP="00C334B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200108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0A8D1" w14:textId="173A2509" w:rsidR="00C334B9" w:rsidRPr="00C334B9" w:rsidRDefault="00C334B9" w:rsidP="00C334B9">
            <w:pPr>
              <w:rPr>
                <w:rFonts w:cs="Arial"/>
                <w:sz w:val="18"/>
                <w:szCs w:val="18"/>
              </w:rPr>
            </w:pPr>
            <w:r w:rsidRPr="00961C27">
              <w:rPr>
                <w:rFonts w:cs="Arial"/>
                <w:sz w:val="18"/>
                <w:szCs w:val="18"/>
              </w:rPr>
              <w:t xml:space="preserve">Biologicky rozložitelný odpad z kuchyní a stravoven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90ADA" w14:textId="7E07E2A5" w:rsidR="00C334B9" w:rsidRPr="00C334B9" w:rsidRDefault="00C1097E" w:rsidP="00C334B9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České Budějovice 1, Karla IV. 478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3E7E" w14:textId="77777777" w:rsidR="00C334B9" w:rsidRPr="00C334B9" w:rsidRDefault="00C334B9" w:rsidP="00C334B9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0D77" w14:textId="6379D125" w:rsidR="00C334B9" w:rsidRPr="00C334B9" w:rsidRDefault="00C334B9" w:rsidP="00C334B9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F654FB7" w14:textId="48040E56" w:rsidR="00C334B9" w:rsidRPr="00C334B9" w:rsidRDefault="00C334B9" w:rsidP="00C334B9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Dle aktuálního ceníku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0163D" w14:textId="5EA6E1D7" w:rsidR="00C334B9" w:rsidRPr="00C334B9" w:rsidRDefault="00C334B9" w:rsidP="00C334B9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SVOZ x KUS</w:t>
            </w:r>
          </w:p>
        </w:tc>
      </w:tr>
      <w:tr w:rsidR="00C334B9" w14:paraId="2FED6114" w14:textId="77777777" w:rsidTr="00C334B9">
        <w:trPr>
          <w:divId w:val="1659457937"/>
          <w:trHeight w:val="34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3BB60B" w14:textId="77777777" w:rsidR="00C334B9" w:rsidRPr="00C334B9" w:rsidRDefault="00C334B9" w:rsidP="00F51EFC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pytel plastový na odpad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CCE4" w14:textId="77777777" w:rsidR="00C334B9" w:rsidRPr="00C334B9" w:rsidRDefault="00C334B9" w:rsidP="00F51EFC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VÝZVA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981B46" w14:textId="6521BC99" w:rsidR="00C334B9" w:rsidRPr="00C334B9" w:rsidRDefault="00C334B9" w:rsidP="00F51EFC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200301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5B1B1A" w14:textId="5A4D330A" w:rsidR="00C334B9" w:rsidRPr="00C334B9" w:rsidRDefault="00C334B9" w:rsidP="00F51EFC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 xml:space="preserve">Směsný komunální odpad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2BAA01" w14:textId="77777777" w:rsidR="00C334B9" w:rsidRPr="00C334B9" w:rsidRDefault="00C334B9" w:rsidP="00F51EFC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České Budějovice 1, Karla IV. 478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E86A" w14:textId="77777777" w:rsidR="00C334B9" w:rsidRPr="00C334B9" w:rsidRDefault="00C334B9" w:rsidP="00F51EFC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14AF" w14:textId="77777777" w:rsidR="00C334B9" w:rsidRPr="00C334B9" w:rsidRDefault="00C334B9" w:rsidP="00F51EFC">
            <w:pPr>
              <w:pStyle w:val="TDCenter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3CFB7C9" w14:textId="26F76018" w:rsidR="00C334B9" w:rsidRPr="00C334B9" w:rsidRDefault="00C334B9" w:rsidP="00C334B9">
            <w:pPr>
              <w:pStyle w:val="TDRight"/>
              <w:jc w:val="center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>87,00</w:t>
            </w:r>
            <w:r>
              <w:rPr>
                <w:sz w:val="18"/>
                <w:szCs w:val="18"/>
              </w:rPr>
              <w:t xml:space="preserve"> </w:t>
            </w:r>
            <w:r w:rsidRPr="00C334B9">
              <w:rPr>
                <w:sz w:val="18"/>
                <w:szCs w:val="18"/>
              </w:rPr>
              <w:t>CZK</w:t>
            </w:r>
            <w:r>
              <w:rPr>
                <w:sz w:val="18"/>
                <w:szCs w:val="18"/>
              </w:rPr>
              <w:br/>
            </w:r>
            <w:r w:rsidRPr="00C334B9">
              <w:rPr>
                <w:sz w:val="16"/>
                <w:szCs w:val="16"/>
              </w:rPr>
              <w:t>(cena včetně pytle)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CA8F70" w14:textId="49926F15" w:rsidR="00C334B9" w:rsidRPr="00C334B9" w:rsidRDefault="00C334B9" w:rsidP="00F51EFC">
            <w:pPr>
              <w:pStyle w:val="TDCenter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 xml:space="preserve">SVOZ </w:t>
            </w:r>
            <w:r>
              <w:rPr>
                <w:sz w:val="18"/>
                <w:szCs w:val="18"/>
              </w:rPr>
              <w:t>x</w:t>
            </w:r>
            <w:r w:rsidRPr="00C334B9">
              <w:rPr>
                <w:sz w:val="18"/>
                <w:szCs w:val="18"/>
              </w:rPr>
              <w:t xml:space="preserve"> KS</w:t>
            </w:r>
          </w:p>
        </w:tc>
      </w:tr>
    </w:tbl>
    <w:p w14:paraId="7F86CA61" w14:textId="77777777" w:rsidR="00961C27" w:rsidRPr="00961C27" w:rsidRDefault="00961C27" w:rsidP="001F0D79">
      <w:pPr>
        <w:divId w:val="1659457937"/>
        <w:rPr>
          <w:b/>
          <w:bCs/>
          <w:sz w:val="22"/>
          <w:szCs w:val="22"/>
        </w:rPr>
      </w:pPr>
    </w:p>
    <w:p w14:paraId="6678F485" w14:textId="77777777" w:rsidR="009077A4" w:rsidRDefault="009077A4" w:rsidP="001F0D79">
      <w:pPr>
        <w:divId w:val="1659457937"/>
        <w:rPr>
          <w:sz w:val="2"/>
          <w:szCs w:val="2"/>
        </w:rPr>
      </w:pPr>
    </w:p>
    <w:p w14:paraId="5F0B4AB2" w14:textId="1F542D5C" w:rsidR="001F0D79" w:rsidRDefault="001F0D79" w:rsidP="00262CA7">
      <w:pPr>
        <w:divId w:val="1659457937"/>
        <w:rPr>
          <w:sz w:val="2"/>
          <w:szCs w:val="2"/>
        </w:rPr>
      </w:pPr>
    </w:p>
    <w:p w14:paraId="6F8921E6" w14:textId="77777777" w:rsidR="001F0D79" w:rsidRDefault="001F0D79" w:rsidP="00262CA7">
      <w:pPr>
        <w:divId w:val="1675836866"/>
        <w:rPr>
          <w:sz w:val="12"/>
        </w:rPr>
      </w:pPr>
    </w:p>
    <w:p w14:paraId="42946E1D" w14:textId="78DD3C41" w:rsidR="001F0D79" w:rsidRDefault="001F0D79" w:rsidP="00262CA7">
      <w:pPr>
        <w:divId w:val="1675836866"/>
      </w:pPr>
    </w:p>
    <w:p w14:paraId="5A5D7D73" w14:textId="4FA29E16" w:rsidR="001E755C" w:rsidRDefault="001E755C" w:rsidP="00262CA7">
      <w:pPr>
        <w:divId w:val="1675836866"/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696"/>
        <w:gridCol w:w="851"/>
        <w:gridCol w:w="3827"/>
        <w:gridCol w:w="1701"/>
        <w:gridCol w:w="1418"/>
        <w:gridCol w:w="141"/>
        <w:gridCol w:w="856"/>
      </w:tblGrid>
      <w:tr w:rsidR="001E755C" w14:paraId="130D19A6" w14:textId="77777777" w:rsidTr="001E755C">
        <w:trPr>
          <w:divId w:val="1675836866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01F0" w14:textId="60111EE2" w:rsidR="001E755C" w:rsidRPr="001E755C" w:rsidRDefault="001E755C" w:rsidP="00F51EFC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E755C">
              <w:rPr>
                <w:rFonts w:cs="Arial"/>
                <w:b/>
                <w:sz w:val="18"/>
                <w:szCs w:val="18"/>
                <w:lang w:eastAsia="en-US"/>
              </w:rPr>
              <w:t xml:space="preserve">Odstranění </w:t>
            </w:r>
            <w:r w:rsidR="008A0265">
              <w:rPr>
                <w:rFonts w:cs="Arial"/>
                <w:b/>
                <w:sz w:val="18"/>
                <w:szCs w:val="18"/>
                <w:lang w:eastAsia="en-US"/>
              </w:rPr>
              <w:t xml:space="preserve">nebezpečných odpadů </w:t>
            </w:r>
          </w:p>
        </w:tc>
      </w:tr>
      <w:tr w:rsidR="001E755C" w14:paraId="5591591C" w14:textId="77777777" w:rsidTr="001E755C">
        <w:trPr>
          <w:divId w:val="1675836866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8361" w14:textId="1B9D138C" w:rsidR="001E755C" w:rsidRDefault="001E755C" w:rsidP="001E755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1091073488 (6295919) / Husova tř. 1846/9, České Budějovice 1, IČP: 1012032680</w:t>
            </w:r>
          </w:p>
          <w:p w14:paraId="74039F39" w14:textId="0D1F8D10" w:rsidR="00381387" w:rsidRPr="001E755C" w:rsidRDefault="00381387" w:rsidP="001E755C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1091073489 (62959193) / Průběžná 2160/4, České Budějovice 4, IČP: 1011690799</w:t>
            </w:r>
          </w:p>
          <w:p w14:paraId="3D474EB1" w14:textId="77777777" w:rsidR="001E755C" w:rsidRPr="001E755C" w:rsidRDefault="001E755C" w:rsidP="001E755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1091073491 (62959192) / Kněžskodvorská 879/33A, České Budějovice 4, IČP: 01</w:t>
            </w:r>
          </w:p>
          <w:p w14:paraId="73A2B859" w14:textId="77777777" w:rsidR="001E755C" w:rsidRPr="001E755C" w:rsidRDefault="001E755C" w:rsidP="001E755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1091073492 (62959195) / Dobrovodská 728/94, České Budějovice 6, IČP: 1011691884</w:t>
            </w:r>
          </w:p>
          <w:p w14:paraId="789DB763" w14:textId="0F08C701" w:rsidR="001E755C" w:rsidRPr="001E755C" w:rsidRDefault="001E755C" w:rsidP="001E755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1091068536 (62959191) / Karla IV. 478, České Budějovice 1, IČP: 1011691876</w:t>
            </w:r>
          </w:p>
        </w:tc>
      </w:tr>
      <w:tr w:rsidR="001E755C" w14:paraId="3EFD54CF" w14:textId="77777777" w:rsidTr="008A0265">
        <w:trPr>
          <w:divId w:val="1675836866"/>
          <w:trHeight w:val="148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1462A9" w14:textId="77777777" w:rsidR="001E755C" w:rsidRPr="001E755C" w:rsidRDefault="001E755C" w:rsidP="00F51EFC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1E755C">
              <w:rPr>
                <w:rFonts w:cs="Arial"/>
                <w:b/>
                <w:sz w:val="18"/>
                <w:szCs w:val="18"/>
              </w:rPr>
              <w:t>Služba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19BEEA" w14:textId="77777777" w:rsidR="001E755C" w:rsidRPr="001E755C" w:rsidRDefault="001E755C" w:rsidP="00F51EFC">
            <w:pPr>
              <w:rPr>
                <w:rFonts w:cs="Arial"/>
                <w:b/>
                <w:sz w:val="18"/>
                <w:szCs w:val="18"/>
              </w:rPr>
            </w:pPr>
            <w:r w:rsidRPr="001E755C">
              <w:rPr>
                <w:rFonts w:cs="Arial"/>
                <w:b/>
                <w:sz w:val="18"/>
                <w:szCs w:val="18"/>
              </w:rPr>
              <w:t>Odpad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BE08D3" w14:textId="77777777" w:rsidR="001E755C" w:rsidRPr="001E755C" w:rsidRDefault="001E755C" w:rsidP="00F51EFC">
            <w:pPr>
              <w:rPr>
                <w:rFonts w:cs="Arial"/>
                <w:b/>
                <w:sz w:val="18"/>
                <w:szCs w:val="18"/>
              </w:rPr>
            </w:pPr>
            <w:r w:rsidRPr="001E755C">
              <w:rPr>
                <w:rFonts w:cs="Arial"/>
                <w:b/>
                <w:sz w:val="18"/>
                <w:szCs w:val="18"/>
              </w:rPr>
              <w:t>Název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5D1E" w14:textId="3908F939" w:rsidR="001E755C" w:rsidRPr="001E755C" w:rsidRDefault="008A0265" w:rsidP="00F51EFC">
            <w:pPr>
              <w:pStyle w:val="TH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Stanoviště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B23943" w14:textId="77777777" w:rsidR="001E755C" w:rsidRPr="001E755C" w:rsidRDefault="001E755C" w:rsidP="00F51EFC">
            <w:pPr>
              <w:pStyle w:val="THCenter"/>
              <w:rPr>
                <w:sz w:val="18"/>
                <w:szCs w:val="18"/>
              </w:rPr>
            </w:pPr>
            <w:r w:rsidRPr="001E755C">
              <w:rPr>
                <w:sz w:val="18"/>
                <w:szCs w:val="18"/>
              </w:rPr>
              <w:t>Cena za MJ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4BB8CC" w14:textId="77777777" w:rsidR="001E755C" w:rsidRPr="001E755C" w:rsidRDefault="001E755C" w:rsidP="00F51EFC">
            <w:pPr>
              <w:pStyle w:val="THCenter"/>
              <w:rPr>
                <w:sz w:val="18"/>
                <w:szCs w:val="18"/>
              </w:rPr>
            </w:pPr>
            <w:r w:rsidRPr="001E755C">
              <w:rPr>
                <w:sz w:val="18"/>
                <w:szCs w:val="18"/>
              </w:rPr>
              <w:t>MJ</w:t>
            </w:r>
          </w:p>
        </w:tc>
      </w:tr>
      <w:tr w:rsidR="00C1097E" w14:paraId="0E3B4740" w14:textId="77777777" w:rsidTr="008A0265">
        <w:trPr>
          <w:divId w:val="1675836866"/>
          <w:trHeight w:val="148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A3D070" w14:textId="272FA916" w:rsidR="00C1097E" w:rsidRDefault="00C1097E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Odstranění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041F5" w14:textId="47ABD42D" w:rsidR="00C1097E" w:rsidRDefault="00C1097E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140603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F5C14" w14:textId="6EDC80BF" w:rsidR="00C1097E" w:rsidRDefault="00C1097E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Jiné rozpouštědla a směsi rozpouštědel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37BA" w14:textId="77777777" w:rsidR="00C1097E" w:rsidRDefault="00C1097E" w:rsidP="00C1097E">
            <w:pPr>
              <w:pStyle w:val="TDCenter"/>
              <w:jc w:val="left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České Budějovice 1, Husova tř. 1846/9</w:t>
            </w:r>
          </w:p>
          <w:p w14:paraId="602C1958" w14:textId="77777777" w:rsidR="00C1097E" w:rsidRPr="00C334B9" w:rsidRDefault="00C1097E" w:rsidP="00C1097E">
            <w:pPr>
              <w:pStyle w:val="TDCenter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16D53A02" w14:textId="28209A13" w:rsidR="00C1097E" w:rsidRDefault="00C1097E" w:rsidP="00C1097E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 CZK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F2DEE" w14:textId="77777777" w:rsidR="00C1097E" w:rsidRPr="001E755C" w:rsidRDefault="00C1097E" w:rsidP="00F51EF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1B6B7" w14:textId="05C39503" w:rsidR="00C1097E" w:rsidRDefault="00C1097E" w:rsidP="00F51EFC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</w:tr>
      <w:tr w:rsidR="001E755C" w14:paraId="2FB5A5C1" w14:textId="77777777" w:rsidTr="008A0265">
        <w:trPr>
          <w:divId w:val="1675836866"/>
          <w:trHeight w:val="148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65C44" w14:textId="1F4A6319" w:rsidR="001E755C" w:rsidRPr="001E755C" w:rsidRDefault="00C1097E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Odstranění odpadu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9E65B0" w14:textId="78BF8959" w:rsidR="001E755C" w:rsidRPr="001E755C" w:rsidRDefault="00C1097E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150110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AFCCBB" w14:textId="05DAC2DD" w:rsidR="001E755C" w:rsidRPr="001E755C" w:rsidRDefault="00C1097E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Obaly obsahující zbytky nebezpečných látek nebo obaly těmito látkami znečištěné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265C" w14:textId="57EE1ED4" w:rsidR="00C1097E" w:rsidRDefault="00C1097E" w:rsidP="00C1097E">
            <w:pPr>
              <w:pStyle w:val="TDCenter"/>
              <w:jc w:val="left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České Budějovice 1, Husova tř. 1846/9</w:t>
            </w:r>
          </w:p>
          <w:p w14:paraId="652189DF" w14:textId="52B32E91" w:rsidR="00381387" w:rsidRDefault="00381387" w:rsidP="00C1097E">
            <w:pPr>
              <w:pStyle w:val="TDCenter"/>
              <w:jc w:val="left"/>
              <w:rPr>
                <w:sz w:val="18"/>
                <w:szCs w:val="18"/>
              </w:rPr>
            </w:pPr>
          </w:p>
          <w:p w14:paraId="3F0E427F" w14:textId="57EACB90" w:rsidR="00381387" w:rsidRDefault="00381387" w:rsidP="00C1097E">
            <w:pPr>
              <w:pStyle w:val="TDCenter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České Budějovice 4,</w:t>
            </w:r>
          </w:p>
          <w:p w14:paraId="659027AE" w14:textId="1CE8FB73" w:rsidR="00381387" w:rsidRDefault="00381387" w:rsidP="00C1097E">
            <w:pPr>
              <w:pStyle w:val="TDCenter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Průběžná 2160/4</w:t>
            </w:r>
          </w:p>
          <w:p w14:paraId="60530449" w14:textId="77777777" w:rsidR="00C1097E" w:rsidRDefault="00C1097E" w:rsidP="00C1097E">
            <w:pPr>
              <w:pStyle w:val="TDCenter"/>
              <w:jc w:val="left"/>
              <w:rPr>
                <w:sz w:val="18"/>
                <w:szCs w:val="18"/>
              </w:rPr>
            </w:pPr>
          </w:p>
          <w:p w14:paraId="07A92453" w14:textId="77777777" w:rsidR="00C1097E" w:rsidRDefault="00C1097E" w:rsidP="00C1097E">
            <w:pPr>
              <w:pStyle w:val="TDCenter"/>
              <w:jc w:val="left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České Budějovice 4, Kněžskodvorská 879/33A</w:t>
            </w:r>
          </w:p>
          <w:p w14:paraId="6D921064" w14:textId="77777777" w:rsidR="00C1097E" w:rsidRDefault="00C1097E" w:rsidP="00C1097E">
            <w:pPr>
              <w:pStyle w:val="TDCenter"/>
              <w:jc w:val="left"/>
              <w:rPr>
                <w:sz w:val="18"/>
                <w:szCs w:val="18"/>
              </w:rPr>
            </w:pPr>
          </w:p>
          <w:p w14:paraId="3F7EC8B8" w14:textId="77777777" w:rsidR="00C1097E" w:rsidRDefault="00C1097E" w:rsidP="00C1097E">
            <w:pPr>
              <w:pStyle w:val="TDCenter"/>
              <w:jc w:val="left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České Budějovice 6, Dobrovodská 728/94</w:t>
            </w:r>
          </w:p>
          <w:p w14:paraId="25284E37" w14:textId="77777777" w:rsidR="00C1097E" w:rsidRDefault="00C1097E" w:rsidP="00C1097E">
            <w:pPr>
              <w:pStyle w:val="TDCenter"/>
              <w:jc w:val="left"/>
              <w:rPr>
                <w:sz w:val="18"/>
                <w:szCs w:val="18"/>
              </w:rPr>
            </w:pPr>
          </w:p>
          <w:p w14:paraId="164D4C8E" w14:textId="77777777" w:rsidR="00C1097E" w:rsidRDefault="00C1097E" w:rsidP="00C1097E">
            <w:pPr>
              <w:pStyle w:val="TDCenter"/>
              <w:jc w:val="left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>České Budějovice 1, Karla IV. 478</w:t>
            </w:r>
          </w:p>
          <w:p w14:paraId="304DF9D3" w14:textId="7DE71547" w:rsidR="00C1097E" w:rsidRPr="001E755C" w:rsidRDefault="00C1097E" w:rsidP="00C1097E">
            <w:pPr>
              <w:pStyle w:val="TDCenter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3A75EFF7" w14:textId="523AA882" w:rsidR="001E755C" w:rsidRPr="001E755C" w:rsidRDefault="00C1097E" w:rsidP="00C1097E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10 500,00 CZK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83A82D" w14:textId="77777777" w:rsidR="001E755C" w:rsidRPr="001E755C" w:rsidRDefault="001E755C" w:rsidP="00F51EF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D7B132" w14:textId="001034CB" w:rsidR="001E755C" w:rsidRPr="001E755C" w:rsidRDefault="00C1097E" w:rsidP="00F51EFC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</w:tr>
      <w:tr w:rsidR="001E755C" w14:paraId="158FC761" w14:textId="77777777" w:rsidTr="008A0265">
        <w:trPr>
          <w:divId w:val="1675836866"/>
          <w:trHeight w:val="148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7A5C09" w14:textId="5719EA2B" w:rsidR="001E755C" w:rsidRPr="001E755C" w:rsidRDefault="00C1097E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Odstranění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297AEB" w14:textId="76BF47DA" w:rsidR="001E755C" w:rsidRPr="001E755C" w:rsidRDefault="00C1097E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150202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D6550" w14:textId="57074369" w:rsidR="001E755C" w:rsidRPr="001E755C" w:rsidRDefault="00C1097E" w:rsidP="00F51EFC">
            <w:pPr>
              <w:rPr>
                <w:rFonts w:cs="Arial"/>
                <w:sz w:val="18"/>
                <w:szCs w:val="18"/>
              </w:rPr>
            </w:pPr>
            <w:r w:rsidRPr="00C1097E">
              <w:rPr>
                <w:rFonts w:cs="Arial"/>
                <w:sz w:val="18"/>
                <w:szCs w:val="18"/>
              </w:rPr>
              <w:t xml:space="preserve">Absorpční činidla, filtrační materiály (včetně olejových filtrů jinak blíže neurčených), čisticí tkaniny a ochranné oděvy znečištěné nebezpečnými látkami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BFB3" w14:textId="77777777" w:rsidR="00C1097E" w:rsidRDefault="00C1097E" w:rsidP="00C1097E">
            <w:pPr>
              <w:pStyle w:val="TDCenter"/>
              <w:jc w:val="left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České Budějovice 1, Husova tř. 1846/9</w:t>
            </w:r>
          </w:p>
          <w:p w14:paraId="47045CAB" w14:textId="77777777" w:rsidR="001E755C" w:rsidRPr="001E755C" w:rsidRDefault="001E755C" w:rsidP="00F51EFC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0D63E537" w14:textId="691DAC9F" w:rsidR="001E755C" w:rsidRPr="001E755C" w:rsidRDefault="00C1097E" w:rsidP="00F51EFC">
            <w:pPr>
              <w:pStyle w:val="TD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 CZK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5D2155" w14:textId="77777777" w:rsidR="001E755C" w:rsidRPr="001E755C" w:rsidRDefault="001E755C" w:rsidP="00F51EF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D4961E" w14:textId="327449AC" w:rsidR="001E755C" w:rsidRPr="001E755C" w:rsidRDefault="00C1097E" w:rsidP="00F51EFC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</w:tr>
      <w:tr w:rsidR="001E755C" w14:paraId="066453A8" w14:textId="77777777" w:rsidTr="008A0265">
        <w:trPr>
          <w:divId w:val="1675836866"/>
          <w:trHeight w:val="148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144BB" w14:textId="6FB92CAF" w:rsidR="001E755C" w:rsidRPr="001E755C" w:rsidRDefault="00C1097E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Odstranění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B6A981" w14:textId="1EED1162" w:rsidR="001E755C" w:rsidRPr="001E755C" w:rsidRDefault="00C1097E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160506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917F18" w14:textId="713FD317" w:rsidR="001E755C" w:rsidRPr="001E755C" w:rsidRDefault="00C1097E" w:rsidP="00F51EFC">
            <w:pPr>
              <w:rPr>
                <w:rFonts w:cs="Arial"/>
                <w:sz w:val="18"/>
                <w:szCs w:val="18"/>
              </w:rPr>
            </w:pPr>
            <w:r w:rsidRPr="00C1097E">
              <w:rPr>
                <w:rFonts w:cs="Arial"/>
                <w:sz w:val="18"/>
                <w:szCs w:val="18"/>
              </w:rPr>
              <w:t xml:space="preserve">Laboratorní chemikálie a jejich směsi, které jsou nebo obsahují nebezpečné látky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42A8" w14:textId="77777777" w:rsidR="00C1097E" w:rsidRDefault="00C1097E" w:rsidP="00C1097E">
            <w:pPr>
              <w:pStyle w:val="TDCenter"/>
              <w:jc w:val="left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České Budějovice 1, Husova tř. 1846/9</w:t>
            </w:r>
          </w:p>
          <w:p w14:paraId="0CC5B5A1" w14:textId="77777777" w:rsidR="001E755C" w:rsidRPr="001E755C" w:rsidRDefault="001E755C" w:rsidP="00F51EFC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17D5A959" w14:textId="2465C72E" w:rsidR="001E755C" w:rsidRPr="001E755C" w:rsidRDefault="00C1097E" w:rsidP="00F51EFC">
            <w:pPr>
              <w:pStyle w:val="TD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24 000,00 CZK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E7639" w14:textId="77777777" w:rsidR="001E755C" w:rsidRPr="001E755C" w:rsidRDefault="001E755C" w:rsidP="00F51EF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A6011" w14:textId="6F970580" w:rsidR="001E755C" w:rsidRPr="001E755C" w:rsidRDefault="00C1097E" w:rsidP="00F51EFC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</w:tr>
    </w:tbl>
    <w:p w14:paraId="2C978EC1" w14:textId="4D4C5702" w:rsidR="001E755C" w:rsidRDefault="001E755C" w:rsidP="00262CA7">
      <w:pPr>
        <w:divId w:val="1675836866"/>
      </w:pPr>
    </w:p>
    <w:p w14:paraId="04B2B9DA" w14:textId="397E8858" w:rsidR="002F6C05" w:rsidRDefault="002F6C05">
      <w:r>
        <w:br w:type="page"/>
      </w:r>
    </w:p>
    <w:p w14:paraId="464170C2" w14:textId="77777777" w:rsidR="001E755C" w:rsidRDefault="001E755C" w:rsidP="00262CA7">
      <w:pPr>
        <w:divId w:val="1675836866"/>
      </w:pPr>
    </w:p>
    <w:p w14:paraId="60F0F9FB" w14:textId="17B3068D" w:rsidR="001E755C" w:rsidRDefault="001E755C" w:rsidP="00262CA7">
      <w:pPr>
        <w:divId w:val="1675836866"/>
      </w:pPr>
    </w:p>
    <w:p w14:paraId="2A3C0072" w14:textId="5AE9D241" w:rsidR="001E755C" w:rsidRDefault="001E755C" w:rsidP="00262CA7">
      <w:pPr>
        <w:divId w:val="1675836866"/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3402"/>
        <w:gridCol w:w="1701"/>
        <w:gridCol w:w="1418"/>
        <w:gridCol w:w="425"/>
        <w:gridCol w:w="572"/>
      </w:tblGrid>
      <w:tr w:rsidR="008A0265" w14:paraId="5EA3084D" w14:textId="77777777" w:rsidTr="008A0265">
        <w:trPr>
          <w:divId w:val="1675836866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4215" w14:textId="6B9742F4" w:rsidR="008A0265" w:rsidRPr="001E755C" w:rsidRDefault="008A0265" w:rsidP="00F51EFC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E755C">
              <w:rPr>
                <w:rFonts w:cs="Arial"/>
                <w:b/>
                <w:sz w:val="18"/>
                <w:szCs w:val="18"/>
                <w:lang w:eastAsia="en-US"/>
              </w:rPr>
              <w:t xml:space="preserve">Odstranění 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 xml:space="preserve">ostatních odpadů </w:t>
            </w:r>
          </w:p>
        </w:tc>
      </w:tr>
      <w:tr w:rsidR="008A0265" w14:paraId="0F98A4DE" w14:textId="77777777" w:rsidTr="008A0265">
        <w:trPr>
          <w:divId w:val="1675836866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68A9" w14:textId="77777777" w:rsidR="008A0265" w:rsidRPr="001E755C" w:rsidRDefault="008A0265" w:rsidP="00F51EF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1091073488 (6295919) / Husova tř. 1846/9, České Budějovice 1, IČP: 1012032680</w:t>
            </w:r>
          </w:p>
          <w:p w14:paraId="4D2FE317" w14:textId="77777777" w:rsidR="008A0265" w:rsidRPr="001E755C" w:rsidRDefault="008A0265" w:rsidP="00F51EF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1091073490 (62959194) / Třebízského 942/22, České Budějovice 6, IČP: 1011690781</w:t>
            </w:r>
          </w:p>
          <w:p w14:paraId="4127D4BA" w14:textId="77777777" w:rsidR="008A0265" w:rsidRPr="001E755C" w:rsidRDefault="008A0265" w:rsidP="00F51EF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1091073491 (62959192) / Kněžskodvorská 879/33A, České Budějovice 4, IČP: 01</w:t>
            </w:r>
          </w:p>
          <w:p w14:paraId="6A6A6B06" w14:textId="15E87397" w:rsidR="008A0265" w:rsidRPr="001E755C" w:rsidRDefault="008A0265" w:rsidP="00F51EF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1091073492 (62959195) / Dobrovodská 728/94, České Budějovice 6, IČP: 1011691884</w:t>
            </w:r>
          </w:p>
        </w:tc>
      </w:tr>
      <w:tr w:rsidR="008A0265" w14:paraId="6F6F4B2F" w14:textId="77777777" w:rsidTr="00C1097E">
        <w:trPr>
          <w:divId w:val="1675836866"/>
          <w:trHeight w:val="148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F98A66" w14:textId="77777777" w:rsidR="008A0265" w:rsidRPr="001E755C" w:rsidRDefault="008A0265" w:rsidP="00F51EFC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1E755C">
              <w:rPr>
                <w:rFonts w:cs="Arial"/>
                <w:b/>
                <w:sz w:val="18"/>
                <w:szCs w:val="18"/>
              </w:rPr>
              <w:t>Služba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3F5C46" w14:textId="77777777" w:rsidR="008A0265" w:rsidRPr="001E755C" w:rsidRDefault="008A0265" w:rsidP="00F51EFC">
            <w:pPr>
              <w:rPr>
                <w:rFonts w:cs="Arial"/>
                <w:b/>
                <w:sz w:val="18"/>
                <w:szCs w:val="18"/>
              </w:rPr>
            </w:pPr>
            <w:r w:rsidRPr="001E755C">
              <w:rPr>
                <w:rFonts w:cs="Arial"/>
                <w:b/>
                <w:sz w:val="18"/>
                <w:szCs w:val="18"/>
              </w:rPr>
              <w:t>Odpad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C3AE97" w14:textId="77777777" w:rsidR="008A0265" w:rsidRPr="001E755C" w:rsidRDefault="008A0265" w:rsidP="00F51EFC">
            <w:pPr>
              <w:rPr>
                <w:rFonts w:cs="Arial"/>
                <w:b/>
                <w:sz w:val="18"/>
                <w:szCs w:val="18"/>
              </w:rPr>
            </w:pPr>
            <w:r w:rsidRPr="001E755C">
              <w:rPr>
                <w:rFonts w:cs="Arial"/>
                <w:b/>
                <w:sz w:val="18"/>
                <w:szCs w:val="18"/>
              </w:rPr>
              <w:t>Název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A36F" w14:textId="5D6F2309" w:rsidR="008A0265" w:rsidRPr="001E755C" w:rsidRDefault="00C1097E" w:rsidP="00F51EFC">
            <w:pPr>
              <w:pStyle w:val="TH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Stanoviště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43A53A" w14:textId="77777777" w:rsidR="008A0265" w:rsidRPr="001E755C" w:rsidRDefault="008A0265" w:rsidP="00F51EFC">
            <w:pPr>
              <w:pStyle w:val="THCenter"/>
              <w:rPr>
                <w:sz w:val="18"/>
                <w:szCs w:val="18"/>
              </w:rPr>
            </w:pPr>
            <w:r w:rsidRPr="001E755C">
              <w:rPr>
                <w:sz w:val="18"/>
                <w:szCs w:val="18"/>
              </w:rP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267BFC" w14:textId="77777777" w:rsidR="008A0265" w:rsidRPr="001E755C" w:rsidRDefault="008A0265" w:rsidP="00F51EFC">
            <w:pPr>
              <w:pStyle w:val="THCenter"/>
              <w:rPr>
                <w:sz w:val="18"/>
                <w:szCs w:val="18"/>
              </w:rPr>
            </w:pPr>
            <w:r w:rsidRPr="001E755C">
              <w:rPr>
                <w:sz w:val="18"/>
                <w:szCs w:val="18"/>
              </w:rPr>
              <w:t>MJ</w:t>
            </w:r>
          </w:p>
        </w:tc>
      </w:tr>
      <w:tr w:rsidR="008A0265" w14:paraId="3167B07E" w14:textId="77777777" w:rsidTr="00C1097E">
        <w:trPr>
          <w:divId w:val="1675836866"/>
          <w:trHeight w:val="148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7F4767" w14:textId="6C640ACD" w:rsidR="008A0265" w:rsidRPr="001E755C" w:rsidRDefault="00C1097E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Odstranění odpadu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E2FBE7" w14:textId="550DD948" w:rsidR="008A0265" w:rsidRPr="001E755C" w:rsidRDefault="00C1097E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200307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6C3AE" w14:textId="267198B8" w:rsidR="008A0265" w:rsidRPr="001E755C" w:rsidRDefault="00C1097E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Objemný 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D4F3" w14:textId="77777777" w:rsidR="00C1097E" w:rsidRDefault="00C1097E" w:rsidP="00C1097E">
            <w:pPr>
              <w:pStyle w:val="TDCenter"/>
              <w:jc w:val="left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České Budějovice 1, Husova tř. 1846/9</w:t>
            </w:r>
          </w:p>
          <w:p w14:paraId="1C9BDFB3" w14:textId="77777777" w:rsidR="008A0265" w:rsidRDefault="008A0265" w:rsidP="00F51EFC">
            <w:pPr>
              <w:pStyle w:val="TDCenter"/>
              <w:rPr>
                <w:sz w:val="18"/>
                <w:szCs w:val="18"/>
              </w:rPr>
            </w:pPr>
          </w:p>
          <w:p w14:paraId="5F0B9DA4" w14:textId="77777777" w:rsidR="002F6C05" w:rsidRDefault="002F6C05" w:rsidP="00F51EFC">
            <w:pPr>
              <w:pStyle w:val="TDCenter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České Budějovice 6, Třebízského 942/22</w:t>
            </w:r>
          </w:p>
          <w:p w14:paraId="5F79EF8C" w14:textId="77777777" w:rsidR="002F6C05" w:rsidRDefault="002F6C05" w:rsidP="00F51EFC">
            <w:pPr>
              <w:pStyle w:val="TDCenter"/>
              <w:rPr>
                <w:sz w:val="18"/>
                <w:szCs w:val="18"/>
              </w:rPr>
            </w:pPr>
          </w:p>
          <w:p w14:paraId="63E7A539" w14:textId="33FFB907" w:rsidR="002F6C05" w:rsidRDefault="002F6C05" w:rsidP="002F6C05">
            <w:pPr>
              <w:pStyle w:val="TDCenter"/>
              <w:jc w:val="left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České Budějovice 4, Kněžskodvorská 879/33A</w:t>
            </w:r>
          </w:p>
          <w:p w14:paraId="746A0367" w14:textId="221179A9" w:rsidR="002F6C05" w:rsidRDefault="002F6C05" w:rsidP="002F6C05">
            <w:pPr>
              <w:pStyle w:val="TDCenter"/>
              <w:jc w:val="left"/>
              <w:rPr>
                <w:sz w:val="18"/>
                <w:szCs w:val="18"/>
              </w:rPr>
            </w:pPr>
          </w:p>
          <w:p w14:paraId="0C0BD360" w14:textId="77777777" w:rsidR="002F6C05" w:rsidRDefault="002F6C05" w:rsidP="002F6C05">
            <w:pPr>
              <w:pStyle w:val="TDCenter"/>
              <w:jc w:val="left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České Budějovice 6, Dobrovodská 728/94</w:t>
            </w:r>
          </w:p>
          <w:p w14:paraId="137509F6" w14:textId="77777777" w:rsidR="002F6C05" w:rsidRDefault="002F6C05" w:rsidP="002F6C05">
            <w:pPr>
              <w:pStyle w:val="TDCenter"/>
              <w:jc w:val="left"/>
              <w:rPr>
                <w:sz w:val="18"/>
                <w:szCs w:val="18"/>
              </w:rPr>
            </w:pPr>
          </w:p>
          <w:p w14:paraId="07EDC03B" w14:textId="5BAB8E2B" w:rsidR="002F6C05" w:rsidRPr="001E755C" w:rsidRDefault="002F6C05" w:rsidP="00F51EFC">
            <w:pPr>
              <w:pStyle w:val="TD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46F45EFD" w14:textId="75771003" w:rsidR="008A0265" w:rsidRPr="001E755C" w:rsidRDefault="00C1097E" w:rsidP="00F51EFC">
            <w:pPr>
              <w:pStyle w:val="TD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2 266,00 CZK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ECFBA9" w14:textId="77777777" w:rsidR="008A0265" w:rsidRPr="001E755C" w:rsidRDefault="008A0265" w:rsidP="00F51EF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7F3D83" w14:textId="73AE361A" w:rsidR="008A0265" w:rsidRPr="001E755C" w:rsidRDefault="00C1097E" w:rsidP="00F51EFC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</w:tr>
      <w:tr w:rsidR="002F6C05" w14:paraId="526D08DE" w14:textId="77777777" w:rsidTr="00A06E57">
        <w:trPr>
          <w:divId w:val="1675836866"/>
          <w:trHeight w:val="148"/>
          <w:tblHeader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1D28C" w14:textId="58399F7F" w:rsidR="002F6C05" w:rsidRPr="001E755C" w:rsidRDefault="002F6C05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Zpětný odběr elektrozařízení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EF8A" w14:textId="260C09FD" w:rsidR="002F6C05" w:rsidRDefault="002F6C05" w:rsidP="002F6C05">
            <w:pPr>
              <w:pStyle w:val="TDCenter"/>
              <w:jc w:val="left"/>
              <w:rPr>
                <w:sz w:val="18"/>
                <w:szCs w:val="18"/>
              </w:rPr>
            </w:pPr>
            <w:r w:rsidRPr="009077A4">
              <w:rPr>
                <w:sz w:val="18"/>
                <w:szCs w:val="18"/>
              </w:rPr>
              <w:t>České Budějovice 1, Husova tř. 1846/9</w:t>
            </w:r>
          </w:p>
          <w:p w14:paraId="36E7E7DB" w14:textId="2311EB73" w:rsidR="002F6C05" w:rsidRDefault="002F6C05" w:rsidP="002F6C05">
            <w:pPr>
              <w:pStyle w:val="TDCenter"/>
              <w:jc w:val="left"/>
              <w:rPr>
                <w:sz w:val="18"/>
                <w:szCs w:val="18"/>
              </w:rPr>
            </w:pPr>
          </w:p>
          <w:p w14:paraId="0181E873" w14:textId="77777777" w:rsidR="00381387" w:rsidRDefault="00381387" w:rsidP="00381387">
            <w:pPr>
              <w:pStyle w:val="TDCenter"/>
              <w:jc w:val="left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České Budějovice 4, Kněžskodvorská 879/33A</w:t>
            </w:r>
          </w:p>
          <w:p w14:paraId="01825EF7" w14:textId="77777777" w:rsidR="00381387" w:rsidRDefault="00381387" w:rsidP="002F6C05">
            <w:pPr>
              <w:pStyle w:val="TDCenter"/>
              <w:jc w:val="left"/>
              <w:rPr>
                <w:sz w:val="18"/>
                <w:szCs w:val="18"/>
              </w:rPr>
            </w:pPr>
          </w:p>
          <w:p w14:paraId="690700A6" w14:textId="11A7193D" w:rsidR="002F6C05" w:rsidRPr="001E755C" w:rsidRDefault="002F6C05" w:rsidP="00381387">
            <w:pPr>
              <w:pStyle w:val="TDCenter"/>
              <w:jc w:val="left"/>
              <w:rPr>
                <w:sz w:val="18"/>
                <w:szCs w:val="18"/>
              </w:rPr>
            </w:pPr>
            <w:r w:rsidRPr="002E1A11">
              <w:rPr>
                <w:sz w:val="18"/>
                <w:szCs w:val="18"/>
              </w:rPr>
              <w:t>České Budějovice 6, Dobrovodská 728/94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4CB0DE8F" w14:textId="13467E18" w:rsidR="002F6C05" w:rsidRPr="001E755C" w:rsidRDefault="001E7A93" w:rsidP="001E7A93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2F6C05">
              <w:rPr>
                <w:sz w:val="18"/>
                <w:szCs w:val="18"/>
              </w:rPr>
              <w:t>Dle aktuálního ceníku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6F043" w14:textId="77777777" w:rsidR="002F6C05" w:rsidRPr="001E755C" w:rsidRDefault="002F6C05" w:rsidP="00F51EF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C0BC9" w14:textId="7FD87720" w:rsidR="002F6C05" w:rsidRPr="001E755C" w:rsidRDefault="002F6C05" w:rsidP="00F51EFC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</w:tr>
    </w:tbl>
    <w:p w14:paraId="5733F455" w14:textId="7F315038" w:rsidR="001E755C" w:rsidRDefault="001E755C" w:rsidP="00262CA7">
      <w:pPr>
        <w:divId w:val="1675836866"/>
      </w:pPr>
    </w:p>
    <w:p w14:paraId="21DF7167" w14:textId="140E360A" w:rsidR="001E755C" w:rsidRDefault="001E755C" w:rsidP="00262CA7">
      <w:pPr>
        <w:divId w:val="1675836866"/>
      </w:pPr>
    </w:p>
    <w:p w14:paraId="003BEB43" w14:textId="15BD23B6" w:rsidR="001E755C" w:rsidRDefault="001E755C" w:rsidP="00262CA7">
      <w:pPr>
        <w:divId w:val="1675836866"/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225"/>
        <w:gridCol w:w="1984"/>
        <w:gridCol w:w="1276"/>
      </w:tblGrid>
      <w:tr w:rsidR="002F6C05" w:rsidRPr="001E755C" w14:paraId="2ADC91D6" w14:textId="77777777" w:rsidTr="002F6C05">
        <w:trPr>
          <w:divId w:val="1675836866"/>
          <w:trHeight w:val="34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B1CB" w14:textId="77777777" w:rsidR="002F6C05" w:rsidRPr="001E755C" w:rsidRDefault="002F6C05" w:rsidP="00F51EFC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E755C">
              <w:rPr>
                <w:rFonts w:cs="Arial"/>
                <w:b/>
                <w:sz w:val="18"/>
                <w:szCs w:val="18"/>
                <w:lang w:eastAsia="en-US"/>
              </w:rPr>
              <w:t>Přeprava odpadů</w:t>
            </w:r>
          </w:p>
        </w:tc>
      </w:tr>
      <w:tr w:rsidR="002F6C05" w:rsidRPr="001E755C" w14:paraId="735CCDC3" w14:textId="77777777" w:rsidTr="002F6C05">
        <w:trPr>
          <w:divId w:val="1675836866"/>
          <w:trHeight w:val="34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9774" w14:textId="77777777" w:rsidR="002F6C05" w:rsidRPr="001E755C" w:rsidRDefault="002F6C05" w:rsidP="00F51EF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1091073488 (6295919) / Husova tř. 1846/9, České Budějovice 1, IČP: 1012032680</w:t>
            </w:r>
          </w:p>
          <w:p w14:paraId="52663FBD" w14:textId="77777777" w:rsidR="002F6C05" w:rsidRPr="001E755C" w:rsidRDefault="002F6C05" w:rsidP="00F51EF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1091073489 (62959193) / Průběžná 2160/4, České Budějovice 4, IČP: 1011690799</w:t>
            </w:r>
          </w:p>
          <w:p w14:paraId="37A82694" w14:textId="77777777" w:rsidR="002F6C05" w:rsidRPr="001E755C" w:rsidRDefault="002F6C05" w:rsidP="00F51EF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1091073490 (62959194) / Třebízského 942/22, České Budějovice 6, IČP: 1011690781</w:t>
            </w:r>
          </w:p>
          <w:p w14:paraId="48DCCB57" w14:textId="77777777" w:rsidR="002F6C05" w:rsidRPr="001E755C" w:rsidRDefault="002F6C05" w:rsidP="00F51EF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1091073491 (62959192) / Kněžskodvorská 879/33A, České Budějovice 4, IČP: 01</w:t>
            </w:r>
          </w:p>
          <w:p w14:paraId="59719EB2" w14:textId="77777777" w:rsidR="002F6C05" w:rsidRPr="001E755C" w:rsidRDefault="002F6C05" w:rsidP="00F51EF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1091073492 (62959195) / Dobrovodská 728/94, České Budějovice 6, IČP: 1011691884</w:t>
            </w:r>
          </w:p>
          <w:p w14:paraId="76E2078D" w14:textId="77777777" w:rsidR="002F6C05" w:rsidRPr="001E755C" w:rsidRDefault="002F6C05" w:rsidP="00F51EF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1091068102 (62959190) / Dobrovodská 950/107, České Budějovice 6, IČP: 1011691892</w:t>
            </w:r>
          </w:p>
          <w:p w14:paraId="584893D9" w14:textId="77777777" w:rsidR="002F6C05" w:rsidRPr="001E755C" w:rsidRDefault="002F6C05" w:rsidP="00F51EF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1091068536 (62959191) / Karla IV. 478, České Budějovice 1, IČP: 1011691876</w:t>
            </w:r>
          </w:p>
        </w:tc>
      </w:tr>
      <w:tr w:rsidR="002F6C05" w:rsidRPr="001E755C" w14:paraId="44A46943" w14:textId="77777777" w:rsidTr="002F6C05">
        <w:trPr>
          <w:divId w:val="1675836866"/>
          <w:trHeight w:val="34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9B30" w14:textId="77777777" w:rsidR="002F6C05" w:rsidRPr="001E755C" w:rsidRDefault="002F6C05" w:rsidP="00F51EF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2F6C05" w:rsidRPr="001E755C" w14:paraId="0CDFB569" w14:textId="77777777" w:rsidTr="002F6C05">
        <w:trPr>
          <w:divId w:val="1675836866"/>
          <w:trHeight w:val="148"/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670D99" w14:textId="77777777" w:rsidR="002F6C05" w:rsidRPr="001E755C" w:rsidRDefault="002F6C05" w:rsidP="00F51EFC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1E755C">
              <w:rPr>
                <w:rFonts w:cs="Arial"/>
                <w:b/>
                <w:sz w:val="18"/>
                <w:szCs w:val="18"/>
              </w:rPr>
              <w:t>Služba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8193C0" w14:textId="77777777" w:rsidR="002F6C05" w:rsidRPr="001E755C" w:rsidRDefault="002F6C05" w:rsidP="00F51EFC">
            <w:pPr>
              <w:pStyle w:val="THCenter"/>
              <w:rPr>
                <w:sz w:val="18"/>
                <w:szCs w:val="18"/>
              </w:rPr>
            </w:pPr>
            <w:r w:rsidRPr="001E755C">
              <w:rPr>
                <w:sz w:val="18"/>
                <w:szCs w:val="18"/>
              </w:rPr>
              <w:t>Cena za MJ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0E1F9D" w14:textId="77777777" w:rsidR="002F6C05" w:rsidRPr="001E755C" w:rsidRDefault="002F6C05" w:rsidP="00F51EFC">
            <w:pPr>
              <w:pStyle w:val="THCenter"/>
              <w:rPr>
                <w:sz w:val="18"/>
                <w:szCs w:val="18"/>
              </w:rPr>
            </w:pPr>
            <w:r w:rsidRPr="001E755C">
              <w:rPr>
                <w:sz w:val="18"/>
                <w:szCs w:val="18"/>
              </w:rPr>
              <w:t>MJ</w:t>
            </w:r>
          </w:p>
        </w:tc>
      </w:tr>
      <w:tr w:rsidR="002F6C05" w:rsidRPr="001E755C" w14:paraId="18DFF4DE" w14:textId="77777777" w:rsidTr="002F6C05">
        <w:trPr>
          <w:divId w:val="1675836866"/>
          <w:trHeight w:val="148"/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3F3BC8" w14:textId="77777777" w:rsidR="002F6C05" w:rsidRPr="001E755C" w:rsidRDefault="002F6C05" w:rsidP="00F51EF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JNK malé manipulace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E56229" w14:textId="77777777" w:rsidR="002F6C05" w:rsidRPr="001E755C" w:rsidRDefault="002F6C05" w:rsidP="00F51EFC">
            <w:pPr>
              <w:pStyle w:val="TDRight"/>
              <w:jc w:val="center"/>
              <w:rPr>
                <w:sz w:val="18"/>
                <w:szCs w:val="18"/>
              </w:rPr>
            </w:pPr>
            <w:r w:rsidRPr="001E755C">
              <w:rPr>
                <w:sz w:val="18"/>
                <w:szCs w:val="18"/>
              </w:rPr>
              <w:t>118,00</w:t>
            </w:r>
            <w:r>
              <w:rPr>
                <w:sz w:val="18"/>
                <w:szCs w:val="18"/>
              </w:rPr>
              <w:t xml:space="preserve"> </w:t>
            </w:r>
            <w:r w:rsidRPr="001E755C">
              <w:rPr>
                <w:sz w:val="18"/>
                <w:szCs w:val="18"/>
              </w:rPr>
              <w:t>CZK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F3BE7F" w14:textId="77777777" w:rsidR="002F6C05" w:rsidRPr="001E755C" w:rsidRDefault="002F6C05" w:rsidP="00F51EFC">
            <w:pPr>
              <w:pStyle w:val="TDCenter"/>
              <w:rPr>
                <w:sz w:val="18"/>
                <w:szCs w:val="18"/>
              </w:rPr>
            </w:pPr>
            <w:r w:rsidRPr="001E755C">
              <w:rPr>
                <w:sz w:val="18"/>
                <w:szCs w:val="18"/>
              </w:rPr>
              <w:t>15 MIN</w:t>
            </w:r>
          </w:p>
        </w:tc>
      </w:tr>
      <w:tr w:rsidR="002F6C05" w:rsidRPr="001E755C" w14:paraId="65C6FB44" w14:textId="77777777" w:rsidTr="002F6C05">
        <w:trPr>
          <w:divId w:val="1675836866"/>
          <w:trHeight w:val="148"/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C19D3F" w14:textId="77777777" w:rsidR="002F6C05" w:rsidRPr="001E755C" w:rsidRDefault="002F6C05" w:rsidP="00F51EFC">
            <w:pPr>
              <w:rPr>
                <w:rFonts w:cs="Arial"/>
                <w:sz w:val="18"/>
                <w:szCs w:val="18"/>
              </w:rPr>
            </w:pPr>
            <w:r w:rsidRPr="001E755C">
              <w:rPr>
                <w:rFonts w:cs="Arial"/>
                <w:sz w:val="18"/>
                <w:szCs w:val="18"/>
              </w:rPr>
              <w:t>JNK malé svoz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BA675C" w14:textId="77777777" w:rsidR="002F6C05" w:rsidRPr="001E755C" w:rsidRDefault="002F6C05" w:rsidP="00F51EFC">
            <w:pPr>
              <w:pStyle w:val="TDRight"/>
              <w:jc w:val="center"/>
              <w:rPr>
                <w:sz w:val="18"/>
                <w:szCs w:val="18"/>
              </w:rPr>
            </w:pPr>
            <w:r w:rsidRPr="001E755C">
              <w:rPr>
                <w:sz w:val="18"/>
                <w:szCs w:val="18"/>
              </w:rPr>
              <w:t>32,00</w:t>
            </w:r>
            <w:r>
              <w:rPr>
                <w:sz w:val="18"/>
                <w:szCs w:val="18"/>
              </w:rPr>
              <w:t xml:space="preserve"> </w:t>
            </w:r>
            <w:r w:rsidRPr="001E755C">
              <w:rPr>
                <w:sz w:val="18"/>
                <w:szCs w:val="18"/>
              </w:rPr>
              <w:t>CZK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1BF65B" w14:textId="77777777" w:rsidR="002F6C05" w:rsidRPr="001E755C" w:rsidRDefault="002F6C05" w:rsidP="00F51EFC">
            <w:pPr>
              <w:pStyle w:val="TDCenter"/>
              <w:rPr>
                <w:sz w:val="18"/>
                <w:szCs w:val="18"/>
              </w:rPr>
            </w:pPr>
            <w:r w:rsidRPr="001E755C">
              <w:rPr>
                <w:sz w:val="18"/>
                <w:szCs w:val="18"/>
              </w:rPr>
              <w:t>KM</w:t>
            </w:r>
          </w:p>
        </w:tc>
      </w:tr>
      <w:tr w:rsidR="002F6C05" w:rsidRPr="001E755C" w14:paraId="48EAFDE1" w14:textId="77777777" w:rsidTr="002F6C05">
        <w:trPr>
          <w:divId w:val="1675836866"/>
          <w:trHeight w:val="148"/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2435C" w14:textId="77777777" w:rsidR="002F6C05" w:rsidRPr="001E755C" w:rsidRDefault="002F6C05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JNK manipulace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FEEA39" w14:textId="77777777" w:rsidR="002F6C05" w:rsidRPr="001E755C" w:rsidRDefault="002F6C05" w:rsidP="00F51EFC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141,00 CZK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C89AF" w14:textId="77777777" w:rsidR="002F6C05" w:rsidRPr="001E755C" w:rsidRDefault="002F6C05" w:rsidP="00F51EFC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MIN</w:t>
            </w:r>
          </w:p>
        </w:tc>
      </w:tr>
      <w:tr w:rsidR="002F6C05" w:rsidRPr="001E755C" w14:paraId="4CD857AE" w14:textId="77777777" w:rsidTr="002F6C05">
        <w:trPr>
          <w:divId w:val="1675836866"/>
          <w:trHeight w:val="148"/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1A6B97" w14:textId="77777777" w:rsidR="002F6C05" w:rsidRPr="001E755C" w:rsidRDefault="002F6C05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JNK svoz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9E6B4D" w14:textId="77777777" w:rsidR="002F6C05" w:rsidRPr="001E755C" w:rsidRDefault="002F6C05" w:rsidP="00F51EFC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46,00 CZK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75517" w14:textId="77777777" w:rsidR="002F6C05" w:rsidRPr="001E755C" w:rsidRDefault="002F6C05" w:rsidP="00F51EFC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KM</w:t>
            </w:r>
          </w:p>
        </w:tc>
      </w:tr>
      <w:tr w:rsidR="002F6C05" w:rsidRPr="001E755C" w14:paraId="7B15F524" w14:textId="77777777" w:rsidTr="002F6C05">
        <w:trPr>
          <w:divId w:val="1675836866"/>
          <w:trHeight w:val="148"/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A87FA9" w14:textId="77777777" w:rsidR="002F6C05" w:rsidRPr="001E755C" w:rsidRDefault="002F6C05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Svoz odpadu 200108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63AE1" w14:textId="77777777" w:rsidR="002F6C05" w:rsidRPr="001E755C" w:rsidRDefault="002F6C05" w:rsidP="00F51EF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330,00 CZK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DA453" w14:textId="77777777" w:rsidR="002F6C05" w:rsidRPr="001E755C" w:rsidRDefault="002F6C05" w:rsidP="00F51EFC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SVOZ</w:t>
            </w:r>
          </w:p>
        </w:tc>
      </w:tr>
    </w:tbl>
    <w:p w14:paraId="140FC3B4" w14:textId="3BD39648" w:rsidR="001E755C" w:rsidRDefault="001E755C" w:rsidP="00262CA7">
      <w:pPr>
        <w:divId w:val="1675836866"/>
      </w:pPr>
    </w:p>
    <w:p w14:paraId="3F39158A" w14:textId="77777777" w:rsidR="001E755C" w:rsidRDefault="001E755C" w:rsidP="00262CA7">
      <w:pPr>
        <w:divId w:val="1675836866"/>
      </w:pPr>
    </w:p>
    <w:p w14:paraId="0C663CF6" w14:textId="77777777" w:rsidR="001F0D79" w:rsidRDefault="001F0D79" w:rsidP="00262CA7">
      <w:pPr>
        <w:divId w:val="1675836866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263"/>
        <w:gridCol w:w="4111"/>
        <w:gridCol w:w="1134"/>
        <w:gridCol w:w="1701"/>
        <w:gridCol w:w="1276"/>
      </w:tblGrid>
      <w:tr w:rsidR="001F0D79" w14:paraId="5008F432" w14:textId="77777777" w:rsidTr="004879D9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3D4EE8" w14:textId="77777777" w:rsidR="001F0D79" w:rsidRPr="00C334B9" w:rsidRDefault="001F0D79" w:rsidP="00262CA7">
            <w:pPr>
              <w:rPr>
                <w:rFonts w:cs="Arial"/>
                <w:b/>
                <w:sz w:val="18"/>
                <w:szCs w:val="18"/>
              </w:rPr>
            </w:pPr>
            <w:r w:rsidRPr="00C334B9">
              <w:rPr>
                <w:rFonts w:cs="Arial"/>
                <w:b/>
                <w:sz w:val="18"/>
                <w:szCs w:val="18"/>
              </w:rPr>
              <w:lastRenderedPageBreak/>
              <w:t>Pronájem</w:t>
            </w:r>
          </w:p>
        </w:tc>
      </w:tr>
      <w:tr w:rsidR="001F0D79" w14:paraId="757E861A" w14:textId="77777777" w:rsidTr="004879D9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B97F18" w14:textId="0204598A" w:rsidR="00C334B9" w:rsidRDefault="00C334B9" w:rsidP="00262CA7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1091073488 (6295919) / Husova tř. 1846/9, České Budějovice 1, IČP: 1012032680</w:t>
            </w:r>
          </w:p>
          <w:p w14:paraId="7BEBB0D6" w14:textId="41410E71" w:rsidR="00C334B9" w:rsidRDefault="00C334B9" w:rsidP="00262CA7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1091073489 (62959193) / Průběžná 2160/4, České Budějovice 4, IČP: 1011690799</w:t>
            </w:r>
          </w:p>
          <w:p w14:paraId="77D3DE96" w14:textId="23847925" w:rsidR="004879D9" w:rsidRDefault="004879D9" w:rsidP="00262CA7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1091073490 (62959194) / Třebízského 942/22, České Budějovice 6, IČP: 1011690781</w:t>
            </w:r>
          </w:p>
          <w:p w14:paraId="2C2852DD" w14:textId="0665B1F4" w:rsidR="004879D9" w:rsidRDefault="004879D9" w:rsidP="00262CA7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1091073491 (62959192) / Kněžskodvorská 879/33A, České Budějovice 4, IČP: 01</w:t>
            </w:r>
          </w:p>
          <w:p w14:paraId="066889ED" w14:textId="738009FC" w:rsidR="004879D9" w:rsidRPr="00C334B9" w:rsidRDefault="004879D9" w:rsidP="00262CA7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1091073492 (62959195) / Dobrovodská 728/94, České Budějovice 6, IČP: 1011691884</w:t>
            </w:r>
          </w:p>
          <w:p w14:paraId="1F0DA8A7" w14:textId="77777777" w:rsidR="001F0D79" w:rsidRDefault="001F0D79" w:rsidP="00262CA7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1091068102 (62959190) / Dobrovodská 950/107, České Budějovice 6, IČP: 1011691892</w:t>
            </w:r>
          </w:p>
          <w:p w14:paraId="028CFACF" w14:textId="6A0BD59F" w:rsidR="004879D9" w:rsidRPr="00C334B9" w:rsidRDefault="004879D9" w:rsidP="00262CA7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1091068536 (62959191) / Karla IV. 478, České Budějovice 1, IČP: 1011691876</w:t>
            </w:r>
          </w:p>
        </w:tc>
      </w:tr>
      <w:tr w:rsidR="004879D9" w14:paraId="0582F8A5" w14:textId="77777777" w:rsidTr="00212F52">
        <w:trPr>
          <w:divId w:val="1659457937"/>
          <w:trHeight w:val="164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EB886A" w14:textId="77777777" w:rsidR="004879D9" w:rsidRPr="00C334B9" w:rsidRDefault="004879D9" w:rsidP="00262CA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C334B9">
              <w:rPr>
                <w:rFonts w:cs="Arial"/>
                <w:b/>
                <w:sz w:val="18"/>
                <w:szCs w:val="18"/>
              </w:rPr>
              <w:t>Kontejner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DD0362" w14:textId="77777777" w:rsidR="004879D9" w:rsidRPr="00C334B9" w:rsidRDefault="004879D9" w:rsidP="00262CA7">
            <w:pPr>
              <w:rPr>
                <w:rFonts w:cs="Arial"/>
                <w:b/>
                <w:sz w:val="18"/>
                <w:szCs w:val="18"/>
              </w:rPr>
            </w:pPr>
            <w:r w:rsidRPr="00C334B9">
              <w:rPr>
                <w:rFonts w:cs="Arial"/>
                <w:b/>
                <w:sz w:val="18"/>
                <w:szCs w:val="18"/>
              </w:rPr>
              <w:t>Stanoviště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CBDD" w14:textId="77777777" w:rsidR="004879D9" w:rsidRPr="00C334B9" w:rsidRDefault="004879D9" w:rsidP="00262CA7">
            <w:pPr>
              <w:pStyle w:val="THCenter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>Množství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15A01E" w14:textId="77777777" w:rsidR="004879D9" w:rsidRPr="00C334B9" w:rsidRDefault="004879D9" w:rsidP="00262CA7">
            <w:pPr>
              <w:pStyle w:val="THCenter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>Cena za MJ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AC9FFF" w14:textId="77777777" w:rsidR="004879D9" w:rsidRPr="00C334B9" w:rsidRDefault="004879D9" w:rsidP="00262CA7">
            <w:pPr>
              <w:pStyle w:val="THCenter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>MJ</w:t>
            </w:r>
          </w:p>
        </w:tc>
      </w:tr>
      <w:tr w:rsidR="004879D9" w14:paraId="12379CCD" w14:textId="77777777" w:rsidTr="00212F52">
        <w:trPr>
          <w:divId w:val="1659457937"/>
          <w:trHeight w:val="18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980ED" w14:textId="19C2225D" w:rsidR="004879D9" w:rsidRPr="00C334B9" w:rsidRDefault="004879D9" w:rsidP="00262CA7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kontejner 1100l</w:t>
            </w:r>
            <w:r>
              <w:rPr>
                <w:rFonts w:cs="Arial"/>
                <w:sz w:val="18"/>
                <w:szCs w:val="18"/>
              </w:rPr>
              <w:t xml:space="preserve"> (komunální odpad)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188456" w14:textId="77777777" w:rsidR="004879D9" w:rsidRDefault="004879D9" w:rsidP="00262CA7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České Budějovice 1</w:t>
            </w:r>
            <w:r>
              <w:rPr>
                <w:rFonts w:cs="Arial"/>
                <w:sz w:val="18"/>
                <w:szCs w:val="18"/>
              </w:rPr>
              <w:t>, Husova tř. 1846/9</w:t>
            </w:r>
          </w:p>
          <w:p w14:paraId="49CCB13B" w14:textId="421ECFD9" w:rsidR="004879D9" w:rsidRDefault="004879D9" w:rsidP="00262CA7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České Budějovice 4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9077A4">
              <w:rPr>
                <w:rFonts w:cs="Arial"/>
                <w:sz w:val="18"/>
                <w:szCs w:val="18"/>
              </w:rPr>
              <w:t>Průběžná 2160/4</w:t>
            </w:r>
          </w:p>
          <w:p w14:paraId="4B3AC2BD" w14:textId="28F7EEDA" w:rsidR="004879D9" w:rsidRDefault="004879D9" w:rsidP="00262CA7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6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2E1A11">
              <w:rPr>
                <w:rFonts w:cs="Arial"/>
                <w:sz w:val="18"/>
                <w:szCs w:val="18"/>
              </w:rPr>
              <w:t>Třebízského 942/22</w:t>
            </w:r>
          </w:p>
          <w:p w14:paraId="44725FC3" w14:textId="55C1AC5A" w:rsidR="004879D9" w:rsidRDefault="004879D9" w:rsidP="00262CA7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4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2E1A11">
              <w:rPr>
                <w:rFonts w:cs="Arial"/>
                <w:sz w:val="18"/>
                <w:szCs w:val="18"/>
              </w:rPr>
              <w:t>Kněžskodvorská 879/33A,</w:t>
            </w:r>
          </w:p>
          <w:p w14:paraId="7E5C785C" w14:textId="14BCBCBA" w:rsidR="004879D9" w:rsidRDefault="004879D9" w:rsidP="00262CA7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6, Dobrovodská 728/94,</w:t>
            </w:r>
          </w:p>
          <w:p w14:paraId="1223B34E" w14:textId="0052B022" w:rsidR="004879D9" w:rsidRPr="00C334B9" w:rsidRDefault="004879D9" w:rsidP="00262CA7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České Budějovice 6, Dobrovodská 950/107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A286" w14:textId="675B80C8" w:rsidR="004879D9" w:rsidRPr="00C334B9" w:rsidRDefault="001E7EAC" w:rsidP="00A0650E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8695EAD" w14:textId="3E63D9D7" w:rsidR="004879D9" w:rsidRPr="00C334B9" w:rsidRDefault="004879D9" w:rsidP="00A0650E">
            <w:pPr>
              <w:pStyle w:val="TDRight"/>
              <w:jc w:val="center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>3 225,00</w:t>
            </w:r>
            <w:r w:rsidR="00A0650E">
              <w:rPr>
                <w:sz w:val="18"/>
                <w:szCs w:val="18"/>
              </w:rPr>
              <w:t xml:space="preserve"> </w:t>
            </w:r>
            <w:r w:rsidRPr="00C334B9">
              <w:rPr>
                <w:sz w:val="18"/>
                <w:szCs w:val="18"/>
              </w:rPr>
              <w:t>CZK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61F66D" w14:textId="77777777" w:rsidR="004879D9" w:rsidRPr="00C334B9" w:rsidRDefault="004879D9" w:rsidP="00A0650E">
            <w:pPr>
              <w:pStyle w:val="TDCenter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>KUS A ROK</w:t>
            </w:r>
          </w:p>
        </w:tc>
      </w:tr>
      <w:tr w:rsidR="004879D9" w14:paraId="30A84796" w14:textId="77777777" w:rsidTr="00212F52">
        <w:trPr>
          <w:divId w:val="1659457937"/>
          <w:trHeight w:val="18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C40C06" w14:textId="77777777" w:rsidR="004879D9" w:rsidRDefault="004879D9" w:rsidP="00262CA7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kontejner 1100l</w:t>
            </w:r>
          </w:p>
          <w:p w14:paraId="58378C63" w14:textId="6E83DD41" w:rsidR="00A0650E" w:rsidRPr="00C334B9" w:rsidRDefault="00A0650E" w:rsidP="00262CA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(plast)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E66E8C" w14:textId="77777777" w:rsidR="00A0650E" w:rsidRDefault="00A0650E" w:rsidP="00A0650E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České Budějovice 1</w:t>
            </w:r>
            <w:r>
              <w:rPr>
                <w:rFonts w:cs="Arial"/>
                <w:sz w:val="18"/>
                <w:szCs w:val="18"/>
              </w:rPr>
              <w:t>, Husova tř. 1846/9</w:t>
            </w:r>
          </w:p>
          <w:p w14:paraId="572BBE09" w14:textId="77777777" w:rsidR="00A0650E" w:rsidRDefault="00A0650E" w:rsidP="00A0650E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České Budějovice 4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9077A4">
              <w:rPr>
                <w:rFonts w:cs="Arial"/>
                <w:sz w:val="18"/>
                <w:szCs w:val="18"/>
              </w:rPr>
              <w:t>Průběžná 2160/4</w:t>
            </w:r>
          </w:p>
          <w:p w14:paraId="44263C8E" w14:textId="77777777" w:rsidR="00A0650E" w:rsidRDefault="00A0650E" w:rsidP="00A0650E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6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2E1A11">
              <w:rPr>
                <w:rFonts w:cs="Arial"/>
                <w:sz w:val="18"/>
                <w:szCs w:val="18"/>
              </w:rPr>
              <w:t>Třebízského 942/22</w:t>
            </w:r>
          </w:p>
          <w:p w14:paraId="088C16D5" w14:textId="77777777" w:rsidR="00A0650E" w:rsidRDefault="00A0650E" w:rsidP="00A0650E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6, Dobrovodská 728/94,</w:t>
            </w:r>
          </w:p>
          <w:p w14:paraId="6611A713" w14:textId="31C244B6" w:rsidR="004879D9" w:rsidRPr="00C334B9" w:rsidRDefault="00A0650E" w:rsidP="00A0650E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České Budějovice 6, Dobrovodská 950/107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F7D2" w14:textId="6EF58C6F" w:rsidR="004879D9" w:rsidRPr="00C334B9" w:rsidRDefault="00212F52" w:rsidP="00212F52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1598E32" w14:textId="6C4AE280" w:rsidR="004879D9" w:rsidRPr="00C334B9" w:rsidRDefault="004879D9" w:rsidP="00212F52">
            <w:pPr>
              <w:pStyle w:val="TDRight"/>
              <w:jc w:val="center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>3 225,00</w:t>
            </w:r>
            <w:r w:rsidR="00A0650E">
              <w:rPr>
                <w:sz w:val="18"/>
                <w:szCs w:val="18"/>
              </w:rPr>
              <w:t xml:space="preserve"> </w:t>
            </w:r>
            <w:r w:rsidRPr="00C334B9">
              <w:rPr>
                <w:sz w:val="18"/>
                <w:szCs w:val="18"/>
              </w:rPr>
              <w:t>CZK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B0CCAA" w14:textId="77777777" w:rsidR="004879D9" w:rsidRPr="00C334B9" w:rsidRDefault="004879D9" w:rsidP="00212F52">
            <w:pPr>
              <w:pStyle w:val="TDCenter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>KUS A ROK</w:t>
            </w:r>
          </w:p>
        </w:tc>
      </w:tr>
      <w:tr w:rsidR="00212F52" w14:paraId="6F4F4DCC" w14:textId="77777777" w:rsidTr="00212F52">
        <w:trPr>
          <w:divId w:val="1659457937"/>
          <w:trHeight w:val="18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287A7" w14:textId="591EC3F2" w:rsidR="00212F52" w:rsidRDefault="00212F52" w:rsidP="00262CA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kontejner 1100l</w:t>
            </w:r>
          </w:p>
          <w:p w14:paraId="7BA31743" w14:textId="1101154C" w:rsidR="00212F52" w:rsidRPr="00C334B9" w:rsidRDefault="00212F52" w:rsidP="00262CA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(papír)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37868" w14:textId="77777777" w:rsidR="00212F52" w:rsidRDefault="00212F52" w:rsidP="00212F52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České Budějovice 1</w:t>
            </w:r>
            <w:r>
              <w:rPr>
                <w:rFonts w:cs="Arial"/>
                <w:sz w:val="18"/>
                <w:szCs w:val="18"/>
              </w:rPr>
              <w:t>, Husova tř. 1846/9</w:t>
            </w:r>
          </w:p>
          <w:p w14:paraId="4FCF01A0" w14:textId="77777777" w:rsidR="00212F52" w:rsidRDefault="00212F52" w:rsidP="00212F52">
            <w:pPr>
              <w:rPr>
                <w:rFonts w:cs="Arial"/>
                <w:sz w:val="18"/>
                <w:szCs w:val="18"/>
              </w:rPr>
            </w:pPr>
            <w:r w:rsidRPr="009077A4">
              <w:rPr>
                <w:rFonts w:cs="Arial"/>
                <w:sz w:val="18"/>
                <w:szCs w:val="18"/>
              </w:rPr>
              <w:t>České Budějovice 4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9077A4">
              <w:rPr>
                <w:rFonts w:cs="Arial"/>
                <w:sz w:val="18"/>
                <w:szCs w:val="18"/>
              </w:rPr>
              <w:t>Průběžná 2160/4</w:t>
            </w:r>
          </w:p>
          <w:p w14:paraId="537E3AC7" w14:textId="77777777" w:rsidR="00212F52" w:rsidRDefault="00212F52" w:rsidP="00212F52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6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2E1A11">
              <w:rPr>
                <w:rFonts w:cs="Arial"/>
                <w:sz w:val="18"/>
                <w:szCs w:val="18"/>
              </w:rPr>
              <w:t>Třebízského 942/22</w:t>
            </w:r>
          </w:p>
          <w:p w14:paraId="5760897C" w14:textId="77777777" w:rsidR="00212F52" w:rsidRDefault="00212F52" w:rsidP="00212F52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6, Dobrovodská 728/94,</w:t>
            </w:r>
          </w:p>
          <w:p w14:paraId="3AC056DB" w14:textId="1ADFD49A" w:rsidR="00212F52" w:rsidRPr="00C334B9" w:rsidRDefault="00212F52" w:rsidP="00212F52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České Budějovice 6, Dobrovodská 950/107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F096" w14:textId="17EBE799" w:rsidR="00212F52" w:rsidRPr="00C334B9" w:rsidRDefault="00212F52" w:rsidP="00212F52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0DAAB351" w14:textId="14619AB9" w:rsidR="00212F52" w:rsidRPr="00C334B9" w:rsidRDefault="00212F52" w:rsidP="00212F52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3 225,00 CZK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DD19C" w14:textId="7C4F9705" w:rsidR="00212F52" w:rsidRPr="00C334B9" w:rsidRDefault="00212F52" w:rsidP="00212F52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 A ROK</w:t>
            </w:r>
          </w:p>
        </w:tc>
      </w:tr>
      <w:tr w:rsidR="00A0650E" w14:paraId="278BB3C2" w14:textId="77777777" w:rsidTr="00212F52">
        <w:trPr>
          <w:divId w:val="1659457937"/>
          <w:trHeight w:val="18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CF1750" w14:textId="374E15EE" w:rsidR="00A0650E" w:rsidRPr="00C334B9" w:rsidRDefault="00212F52" w:rsidP="00262CA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barely na zbytky ze školní jídelny a cukrárny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EEF31" w14:textId="77777777" w:rsidR="00A0650E" w:rsidRDefault="00212F52" w:rsidP="00212F52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České Budějovice 6, Dobrovodská 950/107</w:t>
            </w:r>
          </w:p>
          <w:p w14:paraId="1DBE3F64" w14:textId="25BAFAE7" w:rsidR="00212F52" w:rsidRPr="00C334B9" w:rsidRDefault="00212F52" w:rsidP="00212F52">
            <w:pPr>
              <w:rPr>
                <w:rFonts w:cs="Arial"/>
                <w:sz w:val="18"/>
                <w:szCs w:val="18"/>
              </w:rPr>
            </w:pPr>
            <w:r w:rsidRPr="00C334B9">
              <w:rPr>
                <w:rFonts w:cs="Arial"/>
                <w:sz w:val="18"/>
                <w:szCs w:val="18"/>
              </w:rPr>
              <w:t>České Budějovice 1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C334B9">
              <w:rPr>
                <w:rFonts w:cs="Arial"/>
                <w:sz w:val="18"/>
                <w:szCs w:val="18"/>
              </w:rPr>
              <w:t>Karla IV. 478,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BA90" w14:textId="32B27FDB" w:rsidR="00A0650E" w:rsidRPr="00C334B9" w:rsidRDefault="00212F52" w:rsidP="00262CA7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0266BB4" w14:textId="2E7D2200" w:rsidR="00A0650E" w:rsidRPr="00C334B9" w:rsidRDefault="00212F52" w:rsidP="00A0650E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Dle aktuálního ceníku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FED706" w14:textId="77777777" w:rsidR="00A0650E" w:rsidRPr="00C334B9" w:rsidRDefault="00A0650E" w:rsidP="00262CA7">
            <w:pPr>
              <w:pStyle w:val="TDCenter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>KUS A ROK</w:t>
            </w:r>
          </w:p>
        </w:tc>
      </w:tr>
      <w:tr w:rsidR="00A0650E" w14:paraId="719C9269" w14:textId="77777777" w:rsidTr="00212F52">
        <w:trPr>
          <w:divId w:val="1659457937"/>
          <w:trHeight w:val="18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C6A23" w14:textId="75A8BE33" w:rsidR="00A0650E" w:rsidRPr="00C334B9" w:rsidRDefault="00212F52" w:rsidP="00A0650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nádoba 240 litrů – (sklo)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09A1B" w14:textId="0B72DBA2" w:rsidR="00A0650E" w:rsidRPr="00C334B9" w:rsidRDefault="00212F52" w:rsidP="00A0650E">
            <w:pPr>
              <w:rPr>
                <w:rFonts w:cs="Arial"/>
                <w:sz w:val="18"/>
                <w:szCs w:val="18"/>
              </w:rPr>
            </w:pPr>
            <w:r w:rsidRPr="002E1A11">
              <w:rPr>
                <w:rFonts w:cs="Arial"/>
                <w:sz w:val="18"/>
                <w:szCs w:val="18"/>
              </w:rPr>
              <w:t>České Budějovice 6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2E1A11">
              <w:rPr>
                <w:rFonts w:cs="Arial"/>
                <w:sz w:val="18"/>
                <w:szCs w:val="18"/>
              </w:rPr>
              <w:t>Třebízského 942/22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C09" w14:textId="69540CD8" w:rsidR="00A0650E" w:rsidRPr="00C334B9" w:rsidRDefault="00212F52" w:rsidP="00A0650E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5D544105" w14:textId="78FDF595" w:rsidR="00A0650E" w:rsidRPr="00C334B9" w:rsidRDefault="00212F52" w:rsidP="00A0650E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  <w:r w:rsidR="00A0650E" w:rsidRPr="00C334B9">
              <w:rPr>
                <w:sz w:val="18"/>
                <w:szCs w:val="18"/>
              </w:rPr>
              <w:t>,00</w:t>
            </w:r>
            <w:r w:rsidR="00A0650E">
              <w:rPr>
                <w:sz w:val="18"/>
                <w:szCs w:val="18"/>
              </w:rPr>
              <w:t xml:space="preserve"> </w:t>
            </w:r>
            <w:r w:rsidR="00A0650E" w:rsidRPr="00C334B9">
              <w:rPr>
                <w:sz w:val="18"/>
                <w:szCs w:val="18"/>
              </w:rPr>
              <w:t>CZK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F4F29" w14:textId="61AA44F9" w:rsidR="00A0650E" w:rsidRPr="00C334B9" w:rsidRDefault="00A0650E" w:rsidP="00A0650E">
            <w:pPr>
              <w:pStyle w:val="TDCenter"/>
              <w:rPr>
                <w:sz w:val="18"/>
                <w:szCs w:val="18"/>
              </w:rPr>
            </w:pPr>
            <w:r w:rsidRPr="00C334B9">
              <w:rPr>
                <w:sz w:val="18"/>
                <w:szCs w:val="18"/>
              </w:rPr>
              <w:t>KUS A ROK</w:t>
            </w:r>
          </w:p>
        </w:tc>
      </w:tr>
    </w:tbl>
    <w:p w14:paraId="7A8718D8" w14:textId="77777777" w:rsidR="001F0D79" w:rsidRDefault="001F0D79" w:rsidP="00262CA7">
      <w:pPr>
        <w:divId w:val="1675836866"/>
        <w:rPr>
          <w:sz w:val="12"/>
        </w:rPr>
      </w:pPr>
    </w:p>
    <w:p w14:paraId="290E881D" w14:textId="50609A43" w:rsidR="001F0D79" w:rsidRDefault="001F0D79" w:rsidP="00262CA7">
      <w:pPr>
        <w:divId w:val="1659457937"/>
        <w:rPr>
          <w:rFonts w:cs="Arial"/>
          <w:szCs w:val="18"/>
        </w:rPr>
      </w:pPr>
    </w:p>
    <w:p w14:paraId="250ACFF6" w14:textId="77777777" w:rsidR="00212F52" w:rsidRDefault="00212F52" w:rsidP="00262CA7">
      <w:pPr>
        <w:divId w:val="1659457937"/>
        <w:rPr>
          <w:rFonts w:cs="Arial"/>
          <w:szCs w:val="18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1417"/>
        <w:gridCol w:w="1276"/>
      </w:tblGrid>
      <w:tr w:rsidR="00212F52" w14:paraId="38F3B1B0" w14:textId="77777777" w:rsidTr="001E755C">
        <w:trPr>
          <w:divId w:val="1659457937"/>
          <w:trHeight w:val="340"/>
          <w:tblHeader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98F4C9" w14:textId="77777777" w:rsidR="00212F52" w:rsidRPr="001E755C" w:rsidRDefault="00212F52" w:rsidP="00F51EFC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E755C">
              <w:rPr>
                <w:rFonts w:cs="Arial"/>
                <w:b/>
                <w:sz w:val="18"/>
                <w:szCs w:val="18"/>
                <w:lang w:eastAsia="en-US"/>
              </w:rPr>
              <w:t>Další služby</w:t>
            </w:r>
          </w:p>
        </w:tc>
      </w:tr>
      <w:tr w:rsidR="001E755C" w14:paraId="58902968" w14:textId="77777777" w:rsidTr="001E755C">
        <w:trPr>
          <w:divId w:val="1659457937"/>
          <w:trHeight w:val="152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AE4457" w14:textId="77777777" w:rsidR="001E755C" w:rsidRPr="001E755C" w:rsidRDefault="001E755C" w:rsidP="00F51EFC">
            <w:pPr>
              <w:rPr>
                <w:rFonts w:cs="Arial"/>
                <w:b/>
                <w:sz w:val="18"/>
                <w:szCs w:val="18"/>
              </w:rPr>
            </w:pPr>
            <w:r w:rsidRPr="001E755C">
              <w:rPr>
                <w:rFonts w:cs="Arial"/>
                <w:b/>
                <w:sz w:val="18"/>
                <w:szCs w:val="18"/>
              </w:rPr>
              <w:t>Služba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AE82" w14:textId="77777777" w:rsidR="001E755C" w:rsidRPr="001E755C" w:rsidRDefault="001E755C" w:rsidP="00F51EFC">
            <w:pPr>
              <w:pStyle w:val="THCenter"/>
              <w:rPr>
                <w:sz w:val="18"/>
                <w:szCs w:val="18"/>
              </w:rPr>
            </w:pPr>
            <w:r w:rsidRPr="001E755C">
              <w:rPr>
                <w:sz w:val="18"/>
                <w:szCs w:val="18"/>
              </w:rPr>
              <w:t>Cena za MJ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7A5EB6" w14:textId="77777777" w:rsidR="001E755C" w:rsidRPr="001E755C" w:rsidRDefault="001E755C" w:rsidP="00F51EFC">
            <w:pPr>
              <w:pStyle w:val="THCenter"/>
              <w:rPr>
                <w:sz w:val="18"/>
                <w:szCs w:val="18"/>
              </w:rPr>
            </w:pPr>
            <w:r w:rsidRPr="001E755C">
              <w:rPr>
                <w:sz w:val="18"/>
                <w:szCs w:val="18"/>
              </w:rPr>
              <w:t>MJ</w:t>
            </w:r>
          </w:p>
        </w:tc>
      </w:tr>
      <w:tr w:rsidR="001E755C" w14:paraId="7127F252" w14:textId="77777777" w:rsidTr="001E755C">
        <w:trPr>
          <w:divId w:val="1659457937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916AF3" w14:textId="6A7C833A" w:rsidR="001E755C" w:rsidRPr="001E755C" w:rsidRDefault="001E755C" w:rsidP="00F51E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Pytle, komunální odpad s logem dodavatele služby – PRODEJ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7721" w14:textId="590F8F80" w:rsidR="001E755C" w:rsidRPr="001E755C" w:rsidRDefault="001E755C" w:rsidP="001E755C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E755C">
              <w:rPr>
                <w:sz w:val="18"/>
                <w:szCs w:val="18"/>
              </w:rPr>
              <w:t>,00</w:t>
            </w:r>
            <w:r>
              <w:rPr>
                <w:sz w:val="18"/>
                <w:szCs w:val="18"/>
              </w:rPr>
              <w:t xml:space="preserve"> </w:t>
            </w:r>
            <w:r w:rsidRPr="001E755C">
              <w:rPr>
                <w:sz w:val="18"/>
                <w:szCs w:val="18"/>
              </w:rPr>
              <w:t>CZK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A11177" w14:textId="296167A5" w:rsidR="001E755C" w:rsidRPr="001E755C" w:rsidRDefault="001E755C" w:rsidP="00F51EFC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</w:tr>
    </w:tbl>
    <w:p w14:paraId="2D8893DB" w14:textId="77777777" w:rsidR="001F0D79" w:rsidRDefault="001F0D79" w:rsidP="00262CA7">
      <w:pPr>
        <w:divId w:val="1659457937"/>
        <w:rPr>
          <w:sz w:val="12"/>
        </w:rPr>
      </w:pPr>
    </w:p>
    <w:p w14:paraId="48E48C00" w14:textId="77777777" w:rsidR="001E7A93" w:rsidRDefault="001E7A93" w:rsidP="001E7A93">
      <w:pPr>
        <w:autoSpaceDN w:val="0"/>
        <w:spacing w:before="120" w:after="200"/>
        <w:ind w:right="70"/>
        <w:jc w:val="both"/>
        <w:divId w:val="1659457937"/>
        <w:rPr>
          <w:rFonts w:cs="Arial"/>
          <w:i/>
          <w:szCs w:val="18"/>
        </w:rPr>
      </w:pPr>
    </w:p>
    <w:p w14:paraId="2F58D627" w14:textId="0E936DB6" w:rsidR="001F0D79" w:rsidRPr="001E7A93" w:rsidRDefault="002F6C05" w:rsidP="001E7A93">
      <w:pPr>
        <w:autoSpaceDN w:val="0"/>
        <w:spacing w:before="120" w:after="200"/>
        <w:ind w:right="70"/>
        <w:jc w:val="both"/>
        <w:divId w:val="1659457937"/>
        <w:rPr>
          <w:rFonts w:cs="Arial"/>
          <w:i/>
          <w:szCs w:val="18"/>
        </w:rPr>
      </w:pPr>
      <w:r w:rsidRPr="001E7A93">
        <w:rPr>
          <w:rFonts w:cs="Arial"/>
          <w:i/>
          <w:szCs w:val="18"/>
        </w:rPr>
        <w:t xml:space="preserve">Ceny jsou platní ke dni podpisu dodatku a mohou být měněny dle aktuálně platných ceníků. Nové aktualizované ceníky Vám budou vždy zasílány na kontaktní email objednatele. </w:t>
      </w:r>
    </w:p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26149971" w:rsidR="002967FF" w:rsidRPr="004D062D" w:rsidRDefault="002967FF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553ACB">
                              <w:rPr>
                                <w:rFonts w:cs="Arial"/>
                              </w:rPr>
                              <w:t>20</w:t>
                            </w:r>
                            <w:r>
                              <w:rPr>
                                <w:rFonts w:cs="Arial"/>
                              </w:rPr>
                              <w:t xml:space="preserve">.12.2022, </w:t>
                            </w:r>
                            <w:r w:rsidR="00553ACB">
                              <w:rPr>
                                <w:rFonts w:cs="Arial"/>
                              </w:rPr>
                              <w:t>České Budějovice</w:t>
                            </w:r>
                          </w:p>
                          <w:p w14:paraId="099A2386" w14:textId="77777777" w:rsidR="002967FF" w:rsidRDefault="002967FF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msbgIAAEUFAAAOAAAAZHJzL2Uyb0RvYy54bWysVEtvGyEQvlfqf0Dcm/XazsvKOnITpaoU&#10;JVGTKmfMgr0qy1AYe9f99R3YXdtKe0nVCwzMNx/z5Oq6rQ3bKh8qsAXPT0acKSuhrOyq4N9f7j5d&#10;cBZQ2FIYsKrgOxX49fzjh6vGzdQY1mBK5RmR2DBrXMHXiG6WZUGuVS3CCThlSanB1wLp6FdZ6UVD&#10;7LXJxqPRWdaAL50HqUKg29tOyeeJX2sl8VHroJCZgpNvmFaf1mVcs/mVmK28cOtK9m6If/CiFpWl&#10;R/dUtwIF2/jqD6q6kh4CaDyRUGegdSVVioGiyUdvonleC6dSLJSc4PZpCv+PVj5sn92TZ9h+hpYK&#10;GBPSuDALdBnjabWv406eMtJTCnf7tKkWmaTLST69OM/POJOkm+QXo9NxpMkO1s4H/KKgZlEouKey&#10;pGyJ7X3ADjpA4mMW7ipjUmmMZU3Bzyano2Sw1xC5sRGrUpF7moPnScKdURFj7DelWVWmAOJFai91&#10;YzzbCmoMIaWymGJPvISOKE1OvMewxx+8eo9xF8fwMljcG9eVBZ+if+N2+WNwWXd4yvlR3FHEdtlS&#10;4AUfXw6VXUK5o4J76GYhOHlXUVXuRcAn4an5qcY00PhIizZA2Yde4mwN/tff7iOeepK0nDU0TAUP&#10;PzfCK87MV0vdeplPp3H60mF6ej6mgz/WLI81dlPfAJUlp6/DySRGPJpB1B7qV5r7RXyVVMJKervg&#10;OIg32I04/RtSLRYJRPPmBN7bZycjdaxS7LmX9lV41zcmUks/wDB2YvamPztstLSw2CDoKjVvTHSX&#10;1b4ANKup/ft/JX4Gx+eEOvx+898AAAD//wMAUEsDBBQABgAIAAAAIQDgLz5G4AAAAAoBAAAPAAAA&#10;ZHJzL2Rvd25yZXYueG1sTI8xT8MwFIR3JP6D9ZDYqN2KmCrEqapIFRKCoaULmxO7SYT9HGK3Dfx6&#10;Xic6nu50912xmrxjJzvGPqCC+UwAs9gE02OrYP+xeVgCi0mj0S6gVfBjI6zK25tC5yaccWtPu9Qy&#10;KsGYawVdSkPOeWw663WchcEieYcwep1Iji03oz5TuXd8IYTkXvdIC50ebNXZ5mt39Apeq8273tYL&#10;v/x11cvbYT187z8zpe7vpvUzsGSn9B+GCz6hQ0lMdTiiicwpyDJB6IkMSZ8uAfEon4DVCqScAy8L&#10;fn2h/AMAAP//AwBQSwECLQAUAAYACAAAACEAtoM4kv4AAADhAQAAEwAAAAAAAAAAAAAAAAAAAAAA&#10;W0NvbnRlbnRfVHlwZXNdLnhtbFBLAQItABQABgAIAAAAIQA4/SH/1gAAAJQBAAALAAAAAAAAAAAA&#10;AAAAAC8BAABfcmVscy8ucmVsc1BLAQItABQABgAIAAAAIQCeRmmsbgIAAEUFAAAOAAAAAAAAAAAA&#10;AAAAAC4CAABkcnMvZTJvRG9jLnhtbFBLAQItABQABgAIAAAAIQDgLz5G4AAAAAoBAAAPAAAAAAAA&#10;AAAAAAAAAMgEAABkcnMvZG93bnJldi54bWxQSwUGAAAAAAQABADzAAAA1QUAAAAA&#10;" filled="f" stroked="f" strokeweight=".5pt">
                <v:textbox>
                  <w:txbxContent>
                    <w:p w14:paraId="77155CE8" w14:textId="26149971" w:rsidR="002967FF" w:rsidRPr="004D062D" w:rsidRDefault="002967FF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553ACB">
                        <w:rPr>
                          <w:rFonts w:cs="Arial"/>
                        </w:rPr>
                        <w:t>20</w:t>
                      </w:r>
                      <w:r>
                        <w:rPr>
                          <w:rFonts w:cs="Arial"/>
                        </w:rPr>
                        <w:t xml:space="preserve">.12.2022, </w:t>
                      </w:r>
                      <w:r w:rsidR="00553ACB">
                        <w:rPr>
                          <w:rFonts w:cs="Arial"/>
                        </w:rPr>
                        <w:t>České Budějovice</w:t>
                      </w:r>
                    </w:p>
                    <w:p w14:paraId="099A2386" w14:textId="77777777" w:rsidR="002967FF" w:rsidRDefault="002967FF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70A67DB6" w:rsidR="00F30FAB" w:rsidRPr="004D062D" w:rsidRDefault="002358C5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 20. 12. 2022</w:t>
      </w:r>
      <w:bookmarkStart w:id="0" w:name="_GoBack"/>
      <w:bookmarkEnd w:id="0"/>
      <w:r w:rsidR="00F30FAB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České Budějovice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86A20BC" w:rsidR="002967FF" w:rsidRDefault="002967FF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Stanislav Tischler</w:t>
                            </w:r>
                            <w:r w:rsidR="00553ACB">
                              <w:rPr>
                                <w:rFonts w:cs="Arial"/>
                              </w:rPr>
                              <w:t>, oblastní manažer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IPbAIAAEUFAAAOAAAAZHJzL2Uyb0RvYy54bWysVEtv2zAMvg/YfxB0X5xX0zSoU2QtOgwo&#10;2mLp0LMiS40xWdQkJnb260fJzgPZLh12sSnyI8XHR13fNJVhW+VDCTbng16fM2UlFKV9y/n3l/tP&#10;U84CClsIA1blfKcCv5l//HBdu5kawhpMoTyjIDbMapfzNaKbZVmQa1WJ0AOnLBk1+EogHf1bVnhR&#10;U/TKZMN+f5LV4AvnQaoQSHvXGvk8xddaSXzSOihkJueUG6avT99V/GbzazF788KtS9mlIf4hi0qU&#10;li49hLoTKNjGl3+EqkrpIYDGnoQqA61LqVINVM2gf1bNci2cSrVQc4I7tCn8v7Dycbt0z55h8xka&#10;GmBsSO3CLJAy1tNoX8U/ZcrITi3cHdqmGmSSlKPBeDoakUmS7erycjqcxDDZ0dv5gF8UVCwKOfc0&#10;ltQtsX0I2EL3kHiZhfvSmDQaY1md88noop8cDhYKbmzEqjTkLswx8yThzqiIMfab0qwsUgFRkeil&#10;bo1nW0HEEFIqi6n2FJfQEaUpifc4dvhjVu9xbuvY3wwWD85VacGn6s/SLn7sU9Ytnnp+UncUsVk1&#10;VDjNKFE9qlZQ7GjgHtpdCE7elzSVBxHwWXgiPw2SFhqf6KMNUPehkzhbg//1N33EEyfJyllNy5Tz&#10;8HMjvOLMfLXE1qvBeBy3Lx3GF5dDOvhTy+rUYjfVLdBYBvR0OJnEiEezF7WH6pX2fhFvJZOwku7O&#10;Oe7FW2xXnN4NqRaLBKJ9cwIf7NLJGDpOKXLupXkV3nXERKL0I+zXTszO+Nlio6eFxQZBl4m8x652&#10;A6BdTfTv3pX4GJyeE+r4+s1/AwAA//8DAFBLAwQUAAYACAAAACEA9EPa4+IAAAALAQAADwAAAGRy&#10;cy9kb3ducmV2LnhtbEyPy07DMBBF90j8gzVI7KjdQEoa4lRVpAoJwaKlG3ZOPE0i/Aix2wa+nukK&#10;djO6R3fOFKvJGnbCMfTeSZjPBDB0jde9ayXs3zd3GbAQldPKeIcSvjHAqry+KlSu/dlt8bSLLaMS&#10;F3IloYtxyDkPTYdWhZkf0FF28KNVkdax5XpUZyq3hidCLLhVvaMLnRqw6rD53B2thJdq86a2dWKz&#10;H1M9vx7Ww9f+I5Xy9mZaPwGLOMU/GC76pA4lOdX+6HRgRkKaJveEUrBYArsA4iGbA6tpehRL4GXB&#10;//9Q/gIAAP//AwBQSwECLQAUAAYACAAAACEAtoM4kv4AAADhAQAAEwAAAAAAAAAAAAAAAAAAAAAA&#10;W0NvbnRlbnRfVHlwZXNdLnhtbFBLAQItABQABgAIAAAAIQA4/SH/1gAAAJQBAAALAAAAAAAAAAAA&#10;AAAAAC8BAABfcmVscy8ucmVsc1BLAQItABQABgAIAAAAIQBuRUIPbAIAAEUFAAAOAAAAAAAAAAAA&#10;AAAAAC4CAABkcnMvZTJvRG9jLnhtbFBLAQItABQABgAIAAAAIQD0Q9rj4gAAAAsBAAAPAAAAAAAA&#10;AAAAAAAAAMYEAABkcnMvZG93bnJldi54bWxQSwUGAAAAAAQABADzAAAA1QUAAAAA&#10;" filled="f" stroked="f" strokeweight=".5pt">
                <v:textbox>
                  <w:txbxContent>
                    <w:p w14:paraId="2ABAA9BC" w14:textId="786A20BC" w:rsidR="002967FF" w:rsidRDefault="002967FF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Stanislav Tischler</w:t>
                      </w:r>
                      <w:r w:rsidR="00553ACB">
                        <w:rPr>
                          <w:rFonts w:cs="Arial"/>
                        </w:rPr>
                        <w:t>, oblastní manažer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EE33F" w14:textId="77777777" w:rsidR="00553ACB" w:rsidRPr="004D062D" w:rsidRDefault="00553ACB" w:rsidP="00553ACB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>
        <w:rPr>
          <w:rFonts w:cs="Arial"/>
          <w:szCs w:val="18"/>
        </w:rPr>
        <w:t>Mgr. Jarmila Benýšková, ředitelka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81EA7" w14:textId="77777777" w:rsidR="00676992" w:rsidRDefault="00676992" w:rsidP="00C23FE8">
      <w:r>
        <w:separator/>
      </w:r>
    </w:p>
  </w:endnote>
  <w:endnote w:type="continuationSeparator" w:id="0">
    <w:p w14:paraId="6907D979" w14:textId="77777777" w:rsidR="00676992" w:rsidRDefault="00676992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A1A7179" w:rsidR="002967FF" w:rsidRPr="00C21AF5" w:rsidRDefault="002967FF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2358C5">
          <w:rPr>
            <w:rFonts w:cs="Arial"/>
            <w:bCs/>
            <w:noProof/>
            <w:sz w:val="18"/>
          </w:rPr>
          <w:t>8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2358C5">
          <w:rPr>
            <w:rFonts w:cs="Arial"/>
            <w:bCs/>
            <w:noProof/>
            <w:sz w:val="18"/>
          </w:rPr>
          <w:t>8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2967FF" w:rsidRDefault="002967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646C8" w14:textId="77777777" w:rsidR="00676992" w:rsidRDefault="00676992" w:rsidP="00C23FE8">
      <w:r>
        <w:separator/>
      </w:r>
    </w:p>
  </w:footnote>
  <w:footnote w:type="continuationSeparator" w:id="0">
    <w:p w14:paraId="13C715BB" w14:textId="77777777" w:rsidR="00676992" w:rsidRDefault="00676992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00C48"/>
    <w:multiLevelType w:val="hybridMultilevel"/>
    <w:tmpl w:val="981036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15A7321"/>
    <w:multiLevelType w:val="hybridMultilevel"/>
    <w:tmpl w:val="27AE8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E2DF8"/>
    <w:multiLevelType w:val="multilevel"/>
    <w:tmpl w:val="E938A104"/>
    <w:numStyleLink w:val="Styl1"/>
  </w:abstractNum>
  <w:abstractNum w:abstractNumId="31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4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7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2"/>
    <w:lvlOverride w:ilvl="0">
      <w:startOverride w:val="1"/>
    </w:lvlOverride>
  </w:num>
  <w:num w:numId="5">
    <w:abstractNumId w:val="37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3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5"/>
  </w:num>
  <w:num w:numId="14">
    <w:abstractNumId w:val="32"/>
  </w:num>
  <w:num w:numId="15">
    <w:abstractNumId w:val="10"/>
  </w:num>
  <w:num w:numId="16">
    <w:abstractNumId w:val="20"/>
  </w:num>
  <w:num w:numId="17">
    <w:abstractNumId w:val="31"/>
  </w:num>
  <w:num w:numId="18">
    <w:abstractNumId w:val="34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30"/>
  </w:num>
  <w:num w:numId="24">
    <w:abstractNumId w:val="7"/>
  </w:num>
  <w:num w:numId="25">
    <w:abstractNumId w:val="9"/>
  </w:num>
  <w:num w:numId="26">
    <w:abstractNumId w:val="18"/>
  </w:num>
  <w:num w:numId="27">
    <w:abstractNumId w:val="25"/>
  </w:num>
  <w:num w:numId="28">
    <w:abstractNumId w:val="36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17E23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5C3"/>
    <w:rsid w:val="001E575D"/>
    <w:rsid w:val="001E5BD9"/>
    <w:rsid w:val="001E604F"/>
    <w:rsid w:val="001E6117"/>
    <w:rsid w:val="001E63C2"/>
    <w:rsid w:val="001E755C"/>
    <w:rsid w:val="001E7A93"/>
    <w:rsid w:val="001E7EAC"/>
    <w:rsid w:val="001F01EF"/>
    <w:rsid w:val="001F0D79"/>
    <w:rsid w:val="001F172E"/>
    <w:rsid w:val="001F6D8D"/>
    <w:rsid w:val="0020045C"/>
    <w:rsid w:val="00210FC0"/>
    <w:rsid w:val="00212F52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58C5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67FF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1A11"/>
    <w:rsid w:val="002E58A8"/>
    <w:rsid w:val="002E74E2"/>
    <w:rsid w:val="002F0BAD"/>
    <w:rsid w:val="002F41C0"/>
    <w:rsid w:val="002F63BD"/>
    <w:rsid w:val="002F6C05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1387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879D9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3ACB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5C2E"/>
    <w:rsid w:val="0065673D"/>
    <w:rsid w:val="00662D0E"/>
    <w:rsid w:val="00663308"/>
    <w:rsid w:val="00675706"/>
    <w:rsid w:val="00676992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0EB7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7F5BA6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0265"/>
    <w:rsid w:val="008A3EC8"/>
    <w:rsid w:val="008A44AD"/>
    <w:rsid w:val="008A7A22"/>
    <w:rsid w:val="008B2473"/>
    <w:rsid w:val="008B3883"/>
    <w:rsid w:val="008B5D7B"/>
    <w:rsid w:val="008B7213"/>
    <w:rsid w:val="008C0505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077A4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1C27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650E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097E"/>
    <w:rsid w:val="00C1404B"/>
    <w:rsid w:val="00C15C50"/>
    <w:rsid w:val="00C15F0B"/>
    <w:rsid w:val="00C21AF5"/>
    <w:rsid w:val="00C23FE8"/>
    <w:rsid w:val="00C305D8"/>
    <w:rsid w:val="00C334B9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20B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321E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595C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  <w:style w:type="character" w:styleId="Hypertextovodkaz">
    <w:name w:val="Hyperlink"/>
    <w:basedOn w:val="Standardnpsmoodstavce"/>
    <w:rsid w:val="002967F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55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510D7-3FD0-4089-A568-DC54F2D6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1696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Brokesova Tereza</dc:creator>
  <cp:keywords/>
  <dc:description>Vytvořeno generátorem sestav Microsoft Dynamics NAV.</dc:description>
  <cp:lastModifiedBy>Arnošt Máče</cp:lastModifiedBy>
  <cp:revision>2</cp:revision>
  <cp:lastPrinted>2023-01-05T08:54:00Z</cp:lastPrinted>
  <dcterms:created xsi:type="dcterms:W3CDTF">2023-01-10T12:14:00Z</dcterms:created>
  <dcterms:modified xsi:type="dcterms:W3CDTF">2023-01-10T12:14:00Z</dcterms:modified>
</cp:coreProperties>
</file>