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180C" w14:textId="664C6CD1" w:rsidR="004B1334" w:rsidRDefault="00A14FA4">
      <w:pPr>
        <w:ind w:left="89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Spr 276/202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2</w:t>
      </w:r>
    </w:p>
    <w:p w14:paraId="4EEE8C34" w14:textId="6850F4DF" w:rsidR="004B1334" w:rsidRPr="008770C9" w:rsidRDefault="008770C9" w:rsidP="008770C9">
      <w:pPr>
        <w:jc w:val="right"/>
        <w:rPr>
          <w:rFonts w:ascii="Garamond" w:hAnsi="Garamond"/>
          <w:color w:val="000000" w:themeColor="text1"/>
        </w:rPr>
      </w:pPr>
      <w:r w:rsidRPr="008770C9">
        <w:rPr>
          <w:rFonts w:ascii="Garamond" w:hAnsi="Garamond"/>
          <w:color w:val="000000" w:themeColor="text1"/>
        </w:rPr>
        <w:t>Příloha č. 2</w:t>
      </w:r>
    </w:p>
    <w:p w14:paraId="30858CDF" w14:textId="77777777" w:rsidR="004B1334" w:rsidRPr="008770C9" w:rsidRDefault="004B1334">
      <w:pPr>
        <w:rPr>
          <w:rFonts w:ascii="Times New Roman" w:hAnsi="Times New Roman"/>
          <w:color w:val="000000" w:themeColor="text1"/>
        </w:rPr>
      </w:pPr>
    </w:p>
    <w:p w14:paraId="0E7A02A8" w14:textId="65553206" w:rsidR="004B1334" w:rsidRDefault="004B1334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14:paraId="106CEEF8" w14:textId="3E184AF4" w:rsidR="00DB361E" w:rsidRDefault="00DB361E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14:paraId="45004895" w14:textId="77777777" w:rsidR="00DB361E" w:rsidRDefault="00DB361E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14:paraId="79C4B0FB" w14:textId="1CCC883D" w:rsidR="004B1334" w:rsidRDefault="00A14FA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5B0B339" wp14:editId="1D353204">
                <wp:simplePos x="0" y="0"/>
                <wp:positionH relativeFrom="page">
                  <wp:posOffset>901065</wp:posOffset>
                </wp:positionH>
                <wp:positionV relativeFrom="paragraph">
                  <wp:posOffset>0</wp:posOffset>
                </wp:positionV>
                <wp:extent cx="18415" cy="18415"/>
                <wp:effectExtent l="0" t="0" r="0" b="0"/>
                <wp:wrapNone/>
                <wp:docPr id="187" name="Volný tvar: obraze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38B8" id="Volný tvar: obrazec 187" o:spid="_x0000_s1026" style="position:absolute;margin-left:70.95pt;margin-top:0;width:1.45pt;height:1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2274D0F" wp14:editId="28EE5188">
                <wp:simplePos x="0" y="0"/>
                <wp:positionH relativeFrom="page">
                  <wp:posOffset>901065</wp:posOffset>
                </wp:positionH>
                <wp:positionV relativeFrom="paragraph">
                  <wp:posOffset>0</wp:posOffset>
                </wp:positionV>
                <wp:extent cx="18415" cy="19685"/>
                <wp:effectExtent l="0" t="0" r="0" b="0"/>
                <wp:wrapNone/>
                <wp:docPr id="186" name="Volný tvar: obraze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9812">
                              <a:moveTo>
                                <a:pt x="0" y="19812"/>
                              </a:moveTo>
                              <a:lnTo>
                                <a:pt x="18288" y="1981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0D57D" id="Volný tvar: obrazec 186" o:spid="_x0000_s1026" style="position:absolute;margin-left:70.95pt;margin-top:0;width:1.45pt;height:1.5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" path="m,19812r18288,l18288,,,,,1981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4C76024" wp14:editId="5B0657DF">
                <wp:simplePos x="0" y="0"/>
                <wp:positionH relativeFrom="page">
                  <wp:posOffset>7092950</wp:posOffset>
                </wp:positionH>
                <wp:positionV relativeFrom="paragraph">
                  <wp:posOffset>0</wp:posOffset>
                </wp:positionV>
                <wp:extent cx="18415" cy="18415"/>
                <wp:effectExtent l="0" t="0" r="0" b="0"/>
                <wp:wrapNone/>
                <wp:docPr id="185" name="Volný tvar: obraze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028A" id="Volný tvar: obrazec 185" o:spid="_x0000_s1026" style="position:absolute;margin-left:558.5pt;margin-top:0;width:1.45pt;height:1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BEDE87F" wp14:editId="2F327382">
                <wp:simplePos x="0" y="0"/>
                <wp:positionH relativeFrom="page">
                  <wp:posOffset>7092950</wp:posOffset>
                </wp:positionH>
                <wp:positionV relativeFrom="paragraph">
                  <wp:posOffset>0</wp:posOffset>
                </wp:positionV>
                <wp:extent cx="18415" cy="19685"/>
                <wp:effectExtent l="0" t="0" r="0" b="0"/>
                <wp:wrapNone/>
                <wp:docPr id="184" name="Volný tvar: obraze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9812">
                              <a:moveTo>
                                <a:pt x="0" y="19812"/>
                              </a:moveTo>
                              <a:lnTo>
                                <a:pt x="18288" y="1981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9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2755" id="Volný tvar: obrazec 184" o:spid="_x0000_s1026" style="position:absolute;margin-left:558.5pt;margin-top:0;width:1.45pt;height:1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" path="m,19812r18288,l18288,,,,,19812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1418" w:tblpY="-270"/>
        <w:tblOverlap w:val="never"/>
        <w:tblW w:w="9702" w:type="dxa"/>
        <w:tblLayout w:type="fixed"/>
        <w:tblLook w:val="04A0" w:firstRow="1" w:lastRow="0" w:firstColumn="1" w:lastColumn="0" w:noHBand="0" w:noVBand="1"/>
      </w:tblPr>
      <w:tblGrid>
        <w:gridCol w:w="93"/>
        <w:gridCol w:w="9514"/>
        <w:gridCol w:w="95"/>
      </w:tblGrid>
      <w:tr w:rsidR="004B1334" w14:paraId="0649F751" w14:textId="77777777">
        <w:trPr>
          <w:trHeight w:val="484"/>
        </w:trPr>
        <w:tc>
          <w:tcPr>
            <w:tcW w:w="93" w:type="dxa"/>
            <w:vMerge w:val="restart"/>
            <w:tcBorders>
              <w:bottom w:val="nil"/>
              <w:right w:val="nil"/>
            </w:tcBorders>
            <w:shd w:val="clear" w:color="auto" w:fill="D6E3BC"/>
          </w:tcPr>
          <w:p w14:paraId="09C6981B" w14:textId="77777777" w:rsidR="004B1334" w:rsidRDefault="004B13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532" w:type="dxa"/>
            <w:tcBorders>
              <w:left w:val="nil"/>
              <w:bottom w:val="nil"/>
              <w:right w:val="nil"/>
            </w:tcBorders>
            <w:shd w:val="clear" w:color="auto" w:fill="D6E3BC"/>
          </w:tcPr>
          <w:p w14:paraId="22C5EE4C" w14:textId="77AC3D6A" w:rsidR="004B1334" w:rsidRDefault="00A14FA4">
            <w:pPr>
              <w:spacing w:before="120"/>
              <w:ind w:left="2327" w:firstLine="9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-Bold" w:hAnsi="Garamond-Bold" w:cs="Garamond-Bold"/>
                <w:b/>
                <w:bCs/>
                <w:color w:val="000000"/>
                <w:sz w:val="28"/>
                <w:szCs w:val="28"/>
              </w:rPr>
              <w:t>KRYCÍ LIST NAB</w:t>
            </w:r>
            <w:r>
              <w:rPr>
                <w:rFonts w:ascii="Garamond-Bold" w:hAnsi="Garamond-Bold" w:cs="Garamond-Bold"/>
                <w:b/>
                <w:bCs/>
                <w:color w:val="000000"/>
                <w:spacing w:val="-3"/>
                <w:sz w:val="28"/>
                <w:szCs w:val="28"/>
              </w:rPr>
              <w:t>Í</w:t>
            </w:r>
            <w:r>
              <w:rPr>
                <w:rFonts w:ascii="Garamond-Bold" w:hAnsi="Garamond-Bold" w:cs="Garamond-Bold"/>
                <w:b/>
                <w:bCs/>
                <w:color w:val="000000"/>
                <w:sz w:val="28"/>
                <w:szCs w:val="28"/>
              </w:rPr>
              <w:t>DKY</w:t>
            </w:r>
          </w:p>
        </w:tc>
        <w:tc>
          <w:tcPr>
            <w:tcW w:w="95" w:type="dxa"/>
            <w:vMerge w:val="restart"/>
            <w:tcBorders>
              <w:left w:val="nil"/>
              <w:bottom w:val="nil"/>
            </w:tcBorders>
            <w:shd w:val="clear" w:color="auto" w:fill="D6E3BC"/>
          </w:tcPr>
          <w:p w14:paraId="1E538CB6" w14:textId="77777777" w:rsidR="004B1334" w:rsidRDefault="004B13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B1334" w14:paraId="5D466BFD" w14:textId="77777777">
        <w:trPr>
          <w:trHeight w:val="285"/>
        </w:trPr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5EA17FB1" w14:textId="77777777" w:rsidR="004B1334" w:rsidRDefault="004B13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74AC9C03" w14:textId="3A17133A" w:rsidR="004B1334" w:rsidRDefault="00A14FA4">
            <w:pPr>
              <w:ind w:left="2327" w:firstLine="14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>k zadání veřejné zakázky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</w:tcBorders>
            <w:shd w:val="clear" w:color="auto" w:fill="D6E3BC"/>
          </w:tcPr>
          <w:p w14:paraId="1CEA22D1" w14:textId="77777777" w:rsidR="004B1334" w:rsidRDefault="004B13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B1334" w14:paraId="391AD8A6" w14:textId="77777777">
        <w:trPr>
          <w:trHeight w:val="391"/>
        </w:trPr>
        <w:tc>
          <w:tcPr>
            <w:tcW w:w="93" w:type="dxa"/>
            <w:vMerge/>
            <w:tcBorders>
              <w:top w:val="nil"/>
              <w:bottom w:val="nil"/>
              <w:right w:val="nil"/>
            </w:tcBorders>
            <w:shd w:val="clear" w:color="auto" w:fill="D6E3BC"/>
          </w:tcPr>
          <w:p w14:paraId="71A9AE5C" w14:textId="77777777" w:rsidR="004B1334" w:rsidRDefault="004B13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1592FD61" w14:textId="5A7DF59E" w:rsidR="004B1334" w:rsidRDefault="00A14FA4">
            <w:pPr>
              <w:ind w:left="232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Garamond-Bold" w:hAnsi="Garamond-Bold" w:cs="Garamond-Bold"/>
                <w:b/>
                <w:bCs/>
                <w:color w:val="000000"/>
                <w:sz w:val="24"/>
                <w:szCs w:val="24"/>
              </w:rPr>
              <w:t xml:space="preserve">„OS Teplice – modernizace telefonní ústředny“ 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</w:tcBorders>
            <w:shd w:val="clear" w:color="auto" w:fill="D6E3BC"/>
          </w:tcPr>
          <w:p w14:paraId="430F32C0" w14:textId="77777777" w:rsidR="004B1334" w:rsidRDefault="004B13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4B1334" w14:paraId="60F7BD24" w14:textId="77777777">
        <w:trPr>
          <w:trHeight w:val="378"/>
        </w:trPr>
        <w:tc>
          <w:tcPr>
            <w:tcW w:w="93" w:type="dxa"/>
            <w:vMerge/>
            <w:tcBorders>
              <w:top w:val="nil"/>
              <w:right w:val="nil"/>
            </w:tcBorders>
            <w:shd w:val="clear" w:color="auto" w:fill="D6E3BC"/>
          </w:tcPr>
          <w:p w14:paraId="55F63D88" w14:textId="77777777" w:rsidR="004B1334" w:rsidRDefault="004B13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532" w:type="dxa"/>
            <w:tcBorders>
              <w:top w:val="nil"/>
              <w:left w:val="nil"/>
              <w:right w:val="nil"/>
            </w:tcBorders>
            <w:shd w:val="clear" w:color="auto" w:fill="D6E3BC"/>
          </w:tcPr>
          <w:p w14:paraId="62A37374" w14:textId="77777777" w:rsidR="004B1334" w:rsidRDefault="004B1334"/>
        </w:tc>
        <w:tc>
          <w:tcPr>
            <w:tcW w:w="95" w:type="dxa"/>
            <w:vMerge/>
            <w:tcBorders>
              <w:top w:val="nil"/>
              <w:left w:val="nil"/>
            </w:tcBorders>
            <w:shd w:val="clear" w:color="auto" w:fill="D6E3BC"/>
          </w:tcPr>
          <w:p w14:paraId="33911C4E" w14:textId="77777777" w:rsidR="004B1334" w:rsidRDefault="004B133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1B2001FF" w14:textId="77777777" w:rsidR="004B1334" w:rsidRDefault="004B13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F9470A" w14:textId="77777777" w:rsidR="004B1334" w:rsidRDefault="004B13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271556" w14:textId="77777777" w:rsidR="004B1334" w:rsidRDefault="004B133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6A61C0" w14:textId="77777777" w:rsidR="004B1334" w:rsidRDefault="004B1334">
      <w:pPr>
        <w:spacing w:after="238"/>
        <w:rPr>
          <w:rFonts w:ascii="Times New Roman" w:hAnsi="Times New Roman"/>
          <w:color w:val="000000" w:themeColor="text1"/>
          <w:sz w:val="24"/>
          <w:szCs w:val="24"/>
        </w:rPr>
      </w:pPr>
    </w:p>
    <w:p w14:paraId="1934F6F7" w14:textId="3C07D734" w:rsidR="004B1334" w:rsidRDefault="00A14FA4">
      <w:pPr>
        <w:spacing w:line="504" w:lineRule="exact"/>
        <w:ind w:left="898"/>
        <w:rPr>
          <w:rFonts w:ascii="Times New Roman" w:hAnsi="Times New Roman" w:cs="Times New Roman"/>
          <w:color w:val="010302"/>
        </w:rPr>
        <w:sectPr w:rsidR="004B1334" w:rsidSect="008770C9">
          <w:type w:val="continuous"/>
          <w:pgSz w:w="11914" w:h="16845"/>
          <w:pgMar w:top="500" w:right="857" w:bottom="400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7C7C936" wp14:editId="6F3AC0EB">
                <wp:simplePos x="0" y="0"/>
                <wp:positionH relativeFrom="page">
                  <wp:posOffset>901065</wp:posOffset>
                </wp:positionH>
                <wp:positionV relativeFrom="paragraph">
                  <wp:posOffset>48895</wp:posOffset>
                </wp:positionV>
                <wp:extent cx="18415" cy="18415"/>
                <wp:effectExtent l="0" t="0" r="0" b="0"/>
                <wp:wrapNone/>
                <wp:docPr id="183" name="Volný tvar: obraze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FE79" id="Volný tvar: obrazec 183" o:spid="_x0000_s1026" style="position:absolute;margin-left:70.95pt;margin-top:3.85pt;width:1.45pt;height:1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56A33F8" wp14:editId="747F7E85">
                <wp:simplePos x="0" y="0"/>
                <wp:positionH relativeFrom="page">
                  <wp:posOffset>901065</wp:posOffset>
                </wp:positionH>
                <wp:positionV relativeFrom="paragraph">
                  <wp:posOffset>48895</wp:posOffset>
                </wp:positionV>
                <wp:extent cx="18415" cy="18415"/>
                <wp:effectExtent l="0" t="0" r="0" b="0"/>
                <wp:wrapNone/>
                <wp:docPr id="182" name="Volný tvar: obraze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C8E2" id="Volný tvar: obrazec 182" o:spid="_x0000_s1026" style="position:absolute;margin-left:70.95pt;margin-top:3.85pt;width:1.45pt;height:1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3E5053" wp14:editId="357BDC3C">
                <wp:simplePos x="0" y="0"/>
                <wp:positionH relativeFrom="page">
                  <wp:posOffset>7092950</wp:posOffset>
                </wp:positionH>
                <wp:positionV relativeFrom="paragraph">
                  <wp:posOffset>48895</wp:posOffset>
                </wp:positionV>
                <wp:extent cx="18415" cy="18415"/>
                <wp:effectExtent l="0" t="0" r="0" b="0"/>
                <wp:wrapNone/>
                <wp:docPr id="181" name="Volný tvar: obraze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2B76" id="Volný tvar: obrazec 181" o:spid="_x0000_s1026" style="position:absolute;margin-left:558.5pt;margin-top:3.85pt;width:1.45pt;height:1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FD828" wp14:editId="435EC80A">
                <wp:simplePos x="0" y="0"/>
                <wp:positionH relativeFrom="page">
                  <wp:posOffset>7092950</wp:posOffset>
                </wp:positionH>
                <wp:positionV relativeFrom="paragraph">
                  <wp:posOffset>48895</wp:posOffset>
                </wp:positionV>
                <wp:extent cx="18415" cy="18415"/>
                <wp:effectExtent l="0" t="0" r="0" b="0"/>
                <wp:wrapNone/>
                <wp:docPr id="180" name="Volný tvar: obrazec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8288">
                              <a:moveTo>
                                <a:pt x="0" y="18288"/>
                              </a:moveTo>
                              <a:lnTo>
                                <a:pt x="18288" y="18288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F998" id="Volný tvar: obrazec 180" o:spid="_x0000_s1026" style="position:absolute;margin-left:558.5pt;margin-top:3.85pt;width:1.45pt;height: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" path="m,18288r18288,l18288,,,,,1828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D74BE4" wp14:editId="6EBA1AF5">
                <wp:simplePos x="0" y="0"/>
                <wp:positionH relativeFrom="page">
                  <wp:posOffset>3345815</wp:posOffset>
                </wp:positionH>
                <wp:positionV relativeFrom="paragraph">
                  <wp:posOffset>376555</wp:posOffset>
                </wp:positionV>
                <wp:extent cx="8890" cy="1270"/>
                <wp:effectExtent l="0" t="0" r="0" b="0"/>
                <wp:wrapNone/>
                <wp:docPr id="179" name="Volný tvar: obrazec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6554A" id="Volný tvar: obrazec 179" o:spid="_x0000_s1026" style="position:absolute;margin-left:263.45pt;margin-top:29.65pt;width:.7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" path="m,1524r9144,l9144,,,,,152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Garamond" w:hAnsi="Garamond" w:cs="Garamond"/>
          <w:color w:val="000000"/>
          <w:sz w:val="18"/>
          <w:szCs w:val="18"/>
        </w:rPr>
        <w:t>Tento kompletně vyplněný krycí list bude součástí nabídky d</w:t>
      </w:r>
      <w:r>
        <w:rPr>
          <w:rFonts w:ascii="Garamond" w:hAnsi="Garamond" w:cs="Garamond"/>
          <w:color w:val="000000"/>
          <w:spacing w:val="-3"/>
          <w:sz w:val="18"/>
          <w:szCs w:val="18"/>
        </w:rPr>
        <w:t>o</w:t>
      </w:r>
      <w:r>
        <w:rPr>
          <w:rFonts w:ascii="Garamond" w:hAnsi="Garamond" w:cs="Garamond"/>
          <w:color w:val="000000"/>
          <w:sz w:val="18"/>
          <w:szCs w:val="18"/>
        </w:rPr>
        <w:t>davatele. Uvedené údaje se musí shodovat s údaji uvedenými v nabídce.</w:t>
      </w:r>
      <w:r>
        <w:rPr>
          <w:rFonts w:ascii="Garamond-Bold" w:hAnsi="Garamond-Bold" w:cs="Garamond-Bold"/>
          <w:b/>
          <w:bCs/>
          <w:color w:val="000000"/>
          <w:sz w:val="44"/>
          <w:szCs w:val="44"/>
        </w:rPr>
        <w:t xml:space="preserve"> </w:t>
      </w:r>
      <w:r>
        <w:rPr>
          <w:rFonts w:ascii="Garamond-Bold" w:hAnsi="Garamond-Bold" w:cs="Garamond-Bold"/>
          <w:b/>
          <w:bCs/>
          <w:color w:val="000000"/>
          <w:sz w:val="44"/>
          <w:szCs w:val="44"/>
        </w:rPr>
        <w:t xml:space="preserve"> </w:t>
      </w:r>
    </w:p>
    <w:p w14:paraId="18FF39CB" w14:textId="77777777" w:rsidR="00D27B64" w:rsidRDefault="00D27B64" w:rsidP="00D27B64">
      <w:r>
        <w:tab/>
      </w:r>
    </w:p>
    <w:tbl>
      <w:tblPr>
        <w:tblStyle w:val="Mkatabulky"/>
        <w:tblW w:w="9639" w:type="dxa"/>
        <w:tblInd w:w="15" w:type="dxa"/>
        <w:tblLook w:val="04A0" w:firstRow="1" w:lastRow="0" w:firstColumn="1" w:lastColumn="0" w:noHBand="0" w:noVBand="1"/>
      </w:tblPr>
      <w:tblGrid>
        <w:gridCol w:w="4111"/>
        <w:gridCol w:w="2026"/>
        <w:gridCol w:w="1843"/>
        <w:gridCol w:w="1659"/>
      </w:tblGrid>
      <w:tr w:rsidR="008770C9" w14:paraId="2EBF184D" w14:textId="77777777" w:rsidTr="0009434F">
        <w:trPr>
          <w:trHeight w:val="43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9B93D" w14:textId="10979960" w:rsidR="00D27B64" w:rsidRPr="00D27E77" w:rsidRDefault="00D27E77" w:rsidP="00D27E77">
            <w:pPr>
              <w:ind w:left="-584" w:firstLine="584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D27B64" w:rsidRPr="00D27E77">
              <w:rPr>
                <w:rFonts w:ascii="Garamond" w:hAnsi="Garamond"/>
                <w:b/>
                <w:bCs/>
                <w:sz w:val="18"/>
                <w:szCs w:val="18"/>
              </w:rPr>
              <w:t>Obchodní firma / jméno dodavatele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A40E23" w14:textId="6B038B55" w:rsidR="00D27B64" w:rsidRPr="00D27B64" w:rsidRDefault="00D27E77" w:rsidP="00D27B6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 </w:t>
            </w:r>
            <w:r w:rsidR="00D27B64" w:rsidRPr="008770C9">
              <w:rPr>
                <w:rFonts w:ascii="Garamond" w:hAnsi="Garamond"/>
                <w:b/>
                <w:bCs/>
              </w:rPr>
              <w:t>BussinessCom, a.s</w:t>
            </w:r>
            <w:r w:rsidR="00D27B64">
              <w:rPr>
                <w:rFonts w:ascii="Garamond" w:hAnsi="Garamond"/>
              </w:rPr>
              <w:t>.</w:t>
            </w:r>
          </w:p>
        </w:tc>
      </w:tr>
      <w:tr w:rsidR="00D27E77" w14:paraId="4FC90827" w14:textId="77777777" w:rsidTr="0009434F">
        <w:trPr>
          <w:trHeight w:val="422"/>
        </w:trPr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15AA" w14:textId="3E7F2C88" w:rsidR="00D27B64" w:rsidRPr="00D27E77" w:rsidRDefault="00D27E77" w:rsidP="00D27B6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D27B64" w:rsidRPr="00D27E77">
              <w:rPr>
                <w:rFonts w:ascii="Garamond" w:hAnsi="Garamond"/>
                <w:b/>
                <w:bCs/>
                <w:sz w:val="18"/>
                <w:szCs w:val="18"/>
              </w:rPr>
              <w:t>IČO / DIČ dodavatele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9016D7" w14:textId="02051FEA" w:rsidR="00D27B64" w:rsidRPr="00B81AF0" w:rsidRDefault="00D27E77" w:rsidP="00D27B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27B64" w:rsidRPr="00B81AF0">
              <w:rPr>
                <w:rFonts w:ascii="Garamond" w:hAnsi="Garamond"/>
                <w:sz w:val="20"/>
                <w:szCs w:val="20"/>
              </w:rPr>
              <w:t>27426653 / CZ27426653</w:t>
            </w:r>
          </w:p>
        </w:tc>
      </w:tr>
      <w:tr w:rsidR="00D27E77" w14:paraId="1F050651" w14:textId="77777777" w:rsidTr="0009434F">
        <w:trPr>
          <w:trHeight w:val="415"/>
        </w:trPr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A9609" w14:textId="2FDC2890" w:rsidR="00D27B64" w:rsidRPr="00D27E77" w:rsidRDefault="00D27E77" w:rsidP="00D27B6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D27B64" w:rsidRPr="00D27E77">
              <w:rPr>
                <w:rFonts w:ascii="Garamond" w:hAnsi="Garamond"/>
                <w:b/>
                <w:bCs/>
                <w:sz w:val="18"/>
                <w:szCs w:val="18"/>
              </w:rPr>
              <w:t>Sídlo / bydliště dodavatele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6AB741" w14:textId="19A5F401" w:rsidR="00D27B64" w:rsidRPr="00B81AF0" w:rsidRDefault="00D27E77" w:rsidP="00D27B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27B64" w:rsidRPr="00B81AF0">
              <w:rPr>
                <w:rFonts w:ascii="Garamond" w:hAnsi="Garamond"/>
                <w:sz w:val="20"/>
                <w:szCs w:val="20"/>
              </w:rPr>
              <w:t>Dobrušská 1797/1, 147 00, Praha 4</w:t>
            </w:r>
          </w:p>
        </w:tc>
      </w:tr>
      <w:tr w:rsidR="00D27E77" w14:paraId="77027704" w14:textId="77777777" w:rsidTr="0009434F">
        <w:trPr>
          <w:trHeight w:val="704"/>
        </w:trPr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012C4" w14:textId="2C0CD6E8" w:rsidR="00D27B64" w:rsidRPr="00D27E77" w:rsidRDefault="00D27E77" w:rsidP="00D27B6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D27B64" w:rsidRPr="00D27E77">
              <w:rPr>
                <w:rFonts w:ascii="Garamond" w:hAnsi="Garamond"/>
                <w:b/>
                <w:bCs/>
                <w:sz w:val="18"/>
                <w:szCs w:val="18"/>
              </w:rPr>
              <w:t>Zápis v obchodním / jiném rejstříku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56FBBB" w14:textId="77777777" w:rsidR="00D27E77" w:rsidRDefault="00D27E77" w:rsidP="00D27B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27B64" w:rsidRPr="00B81AF0">
              <w:rPr>
                <w:rFonts w:ascii="Garamond" w:hAnsi="Garamond"/>
                <w:sz w:val="20"/>
                <w:szCs w:val="20"/>
              </w:rPr>
              <w:t>Společnost je zapsána v Obchodní rejstříku u Městského</w:t>
            </w:r>
          </w:p>
          <w:p w14:paraId="2F6CABAA" w14:textId="0E042F72" w:rsidR="00D27B64" w:rsidRPr="00B81AF0" w:rsidRDefault="00D27E77" w:rsidP="00D27B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27B64" w:rsidRPr="00B81AF0">
              <w:rPr>
                <w:rFonts w:ascii="Garamond" w:hAnsi="Garamond"/>
                <w:sz w:val="20"/>
                <w:szCs w:val="20"/>
              </w:rPr>
              <w:t>soudu v Praze, oddíl B, vložka 10552, datum zápisu 14.2.2006.</w:t>
            </w:r>
          </w:p>
        </w:tc>
      </w:tr>
      <w:tr w:rsidR="00D27E77" w14:paraId="75755C6B" w14:textId="77777777" w:rsidTr="0009434F">
        <w:trPr>
          <w:trHeight w:val="700"/>
        </w:trPr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CC1A0" w14:textId="039D5DC6" w:rsidR="00D27B64" w:rsidRPr="00D27E77" w:rsidRDefault="00D27E77" w:rsidP="00D27B6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D27B64" w:rsidRPr="00D27E77">
              <w:rPr>
                <w:rFonts w:ascii="Garamond" w:hAnsi="Garamond"/>
                <w:b/>
                <w:bCs/>
                <w:sz w:val="18"/>
                <w:szCs w:val="18"/>
              </w:rPr>
              <w:t>Telefon; Fax; E</w:t>
            </w:r>
            <w:r w:rsidR="005A2B0B" w:rsidRPr="00D27E77">
              <w:rPr>
                <w:rFonts w:ascii="Garamond" w:hAnsi="Garamond"/>
                <w:b/>
                <w:bCs/>
                <w:sz w:val="18"/>
                <w:szCs w:val="18"/>
              </w:rPr>
              <w:t>-</w:t>
            </w:r>
            <w:r w:rsidR="00D27B64" w:rsidRPr="00D27E77">
              <w:rPr>
                <w:rFonts w:ascii="Garamond" w:hAnsi="Garamond"/>
                <w:b/>
                <w:bCs/>
                <w:sz w:val="18"/>
                <w:szCs w:val="18"/>
              </w:rPr>
              <w:t>mail; www stránky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47935E" w14:textId="77777777" w:rsidR="0009434F" w:rsidRDefault="00D27E77" w:rsidP="000943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27B64" w:rsidRPr="00B81AF0">
              <w:rPr>
                <w:rFonts w:ascii="Garamond" w:hAnsi="Garamond"/>
                <w:sz w:val="20"/>
                <w:szCs w:val="20"/>
              </w:rPr>
              <w:t>Tel: 261303303, fax: 261303304, e-mail</w:t>
            </w:r>
            <w:r w:rsidR="005A2B0B" w:rsidRPr="00B81AF0">
              <w:rPr>
                <w:rFonts w:ascii="Garamond" w:hAnsi="Garamond"/>
                <w:sz w:val="20"/>
                <w:szCs w:val="20"/>
              </w:rPr>
              <w:t>:</w:t>
            </w:r>
            <w:r w:rsidR="0009434F">
              <w:rPr>
                <w:rFonts w:ascii="Garamond" w:hAnsi="Garamond"/>
                <w:sz w:val="20"/>
                <w:szCs w:val="20"/>
              </w:rPr>
              <w:t xml:space="preserve"> </w:t>
            </w:r>
            <w:hyperlink r:id="rId5" w:history="1">
              <w:r w:rsidRPr="00463FD3">
                <w:rPr>
                  <w:rStyle w:val="Hypertextovodkaz"/>
                  <w:rFonts w:ascii="Garamond" w:hAnsi="Garamond"/>
                  <w:sz w:val="20"/>
                  <w:szCs w:val="20"/>
                </w:rPr>
                <w:t>info@bisunesscom.cz</w:t>
              </w:r>
            </w:hyperlink>
            <w:r w:rsidR="005A2B0B" w:rsidRPr="00B81AF0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14:paraId="7CBCE3A0" w14:textId="71ED50C4" w:rsidR="00D27B64" w:rsidRPr="00B81AF0" w:rsidRDefault="0009434F" w:rsidP="000943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A2B0B" w:rsidRPr="00B81AF0">
              <w:rPr>
                <w:rFonts w:ascii="Garamond" w:hAnsi="Garamond"/>
                <w:sz w:val="20"/>
                <w:szCs w:val="20"/>
              </w:rPr>
              <w:t>www.businesscom.cz</w:t>
            </w:r>
          </w:p>
        </w:tc>
      </w:tr>
      <w:tr w:rsidR="00D27E77" w14:paraId="2215898B" w14:textId="77777777" w:rsidTr="0009434F">
        <w:trPr>
          <w:trHeight w:val="412"/>
        </w:trPr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77945" w14:textId="47232017" w:rsidR="00D27B64" w:rsidRPr="00D27E77" w:rsidRDefault="00D27E77" w:rsidP="00D27B6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5A2B0B" w:rsidRPr="00D27E77">
              <w:rPr>
                <w:rFonts w:ascii="Garamond" w:hAnsi="Garamond"/>
                <w:b/>
                <w:bCs/>
                <w:sz w:val="18"/>
                <w:szCs w:val="18"/>
              </w:rPr>
              <w:t>Bankovní spojení – číslo účtu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A42468" w14:textId="071DE8E1" w:rsidR="00D27B64" w:rsidRPr="00B81AF0" w:rsidRDefault="0009434F" w:rsidP="00D27B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09434F">
              <w:rPr>
                <w:rFonts w:ascii="Garamond" w:hAnsi="Garamond"/>
                <w:sz w:val="20"/>
                <w:szCs w:val="20"/>
                <w:highlight w:val="black"/>
              </w:rPr>
              <w:t>xxxxxxxxxxxxxxxxxxxxxxxxxxxxxxxxxxx</w:t>
            </w:r>
          </w:p>
        </w:tc>
      </w:tr>
      <w:tr w:rsidR="00D27E77" w14:paraId="4406C5B9" w14:textId="77777777" w:rsidTr="0009434F">
        <w:trPr>
          <w:trHeight w:val="419"/>
        </w:trPr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A5238" w14:textId="2992DDCF" w:rsidR="00D27B64" w:rsidRPr="00D27E77" w:rsidRDefault="00D27E77" w:rsidP="005A2B0B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5A2B0B" w:rsidRPr="00D27E77">
              <w:rPr>
                <w:rFonts w:ascii="Garamond" w:hAnsi="Garamond"/>
                <w:b/>
                <w:bCs/>
                <w:sz w:val="18"/>
                <w:szCs w:val="18"/>
              </w:rPr>
              <w:t>Jméno a funkce statutárního orgánu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40F513" w14:textId="08FB5001" w:rsidR="00D27B64" w:rsidRPr="00B81AF0" w:rsidRDefault="00D27E77" w:rsidP="00D27B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A2B0B" w:rsidRPr="00B81AF0">
              <w:rPr>
                <w:rFonts w:ascii="Garamond" w:hAnsi="Garamond"/>
                <w:sz w:val="20"/>
                <w:szCs w:val="20"/>
              </w:rPr>
              <w:t>Michal Parkos, člen představenstva</w:t>
            </w:r>
          </w:p>
        </w:tc>
      </w:tr>
      <w:tr w:rsidR="00D27E77" w14:paraId="0BE05EFB" w14:textId="77777777" w:rsidTr="0009434F">
        <w:trPr>
          <w:trHeight w:val="594"/>
        </w:trPr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C32A8" w14:textId="025424AC" w:rsidR="00D27B64" w:rsidRPr="00D27E77" w:rsidRDefault="00D27E77" w:rsidP="00D27B6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5A2B0B" w:rsidRPr="00D27E77">
              <w:rPr>
                <w:rFonts w:ascii="Garamond" w:hAnsi="Garamond"/>
                <w:b/>
                <w:bCs/>
                <w:sz w:val="18"/>
                <w:szCs w:val="18"/>
              </w:rPr>
              <w:t>Kontaktní osoba dodavatele, telefon, e-mail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9038D0" w14:textId="2F3B9961" w:rsidR="00D27B64" w:rsidRPr="00B81AF0" w:rsidRDefault="00D27E77" w:rsidP="00D27B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A2B0B" w:rsidRPr="00B81AF0">
              <w:rPr>
                <w:rFonts w:ascii="Garamond" w:hAnsi="Garamond"/>
                <w:sz w:val="20"/>
                <w:szCs w:val="20"/>
              </w:rPr>
              <w:t xml:space="preserve">Josef Dolanský, </w:t>
            </w:r>
            <w:hyperlink r:id="rId6" w:history="1">
              <w:r w:rsidR="008770C9" w:rsidRPr="00B81AF0">
                <w:rPr>
                  <w:rStyle w:val="Hypertextovodkaz"/>
                  <w:rFonts w:ascii="Garamond" w:hAnsi="Garamond"/>
                  <w:sz w:val="20"/>
                  <w:szCs w:val="20"/>
                </w:rPr>
                <w:t>josef.dolansky@businesscom.cz</w:t>
              </w:r>
            </w:hyperlink>
            <w:r w:rsidR="005A2B0B" w:rsidRPr="00B81AF0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09434F" w:rsidRPr="0009434F">
              <w:rPr>
                <w:rFonts w:ascii="Garamond" w:hAnsi="Garamond"/>
                <w:sz w:val="20"/>
                <w:szCs w:val="20"/>
                <w:highlight w:val="black"/>
              </w:rPr>
              <w:t>xxxxxxxxxxx</w:t>
            </w:r>
          </w:p>
        </w:tc>
      </w:tr>
      <w:tr w:rsidR="005A2B0B" w14:paraId="20BCC672" w14:textId="77777777" w:rsidTr="0009434F">
        <w:tc>
          <w:tcPr>
            <w:tcW w:w="411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467BA" w14:textId="710F7F1F" w:rsidR="005A2B0B" w:rsidRPr="00D27E77" w:rsidRDefault="00D27E77" w:rsidP="00D27B6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5A2B0B" w:rsidRPr="00D27E77">
              <w:rPr>
                <w:rFonts w:ascii="Garamond" w:hAnsi="Garamond"/>
                <w:b/>
                <w:bCs/>
                <w:sz w:val="18"/>
                <w:szCs w:val="18"/>
              </w:rPr>
              <w:t>Celková nabídková cena za realizaci stavebního díla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25C2" w14:textId="320F0E50" w:rsidR="005A2B0B" w:rsidRPr="0009434F" w:rsidRDefault="005A2B0B" w:rsidP="00B81AF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9434F">
              <w:rPr>
                <w:rFonts w:ascii="Garamond" w:hAnsi="Garamond"/>
                <w:sz w:val="18"/>
                <w:szCs w:val="18"/>
              </w:rPr>
              <w:t>Cena v Kč / bez DPH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6AF4" w14:textId="221FF72B" w:rsidR="005A2B0B" w:rsidRPr="0009434F" w:rsidRDefault="005A2B0B" w:rsidP="00B81AF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9434F">
              <w:rPr>
                <w:rFonts w:ascii="Garamond" w:hAnsi="Garamond"/>
                <w:sz w:val="18"/>
                <w:szCs w:val="18"/>
              </w:rPr>
              <w:t>DPH v Kč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A0E6A2" w14:textId="0C4754B7" w:rsidR="005A2B0B" w:rsidRPr="0009434F" w:rsidRDefault="005A2B0B" w:rsidP="00B81AF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9434F">
              <w:rPr>
                <w:rFonts w:ascii="Garamond" w:hAnsi="Garamond"/>
                <w:sz w:val="18"/>
                <w:szCs w:val="18"/>
              </w:rPr>
              <w:t>Cena v KĆ / s DPH</w:t>
            </w:r>
          </w:p>
        </w:tc>
      </w:tr>
      <w:tr w:rsidR="005A2B0B" w14:paraId="10428436" w14:textId="77777777" w:rsidTr="0009434F">
        <w:trPr>
          <w:trHeight w:val="536"/>
        </w:trPr>
        <w:tc>
          <w:tcPr>
            <w:tcW w:w="411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5C4FB" w14:textId="77777777" w:rsidR="005A2B0B" w:rsidRPr="00D27E77" w:rsidRDefault="005A2B0B" w:rsidP="00D27B6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8230" w14:textId="781625A2" w:rsidR="005A2B0B" w:rsidRPr="0009434F" w:rsidRDefault="005A2B0B" w:rsidP="00B81AF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9434F">
              <w:rPr>
                <w:rFonts w:ascii="Garamond" w:hAnsi="Garamond"/>
                <w:b/>
                <w:bCs/>
                <w:sz w:val="20"/>
                <w:szCs w:val="20"/>
              </w:rPr>
              <w:t>622.087,-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3D56" w14:textId="382380AC" w:rsidR="005A2B0B" w:rsidRPr="0009434F" w:rsidRDefault="005A2B0B" w:rsidP="00B81AF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9434F">
              <w:rPr>
                <w:rFonts w:ascii="Garamond" w:hAnsi="Garamond"/>
                <w:b/>
                <w:bCs/>
                <w:sz w:val="20"/>
                <w:szCs w:val="20"/>
              </w:rPr>
              <w:t>130.638,27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72D42C" w14:textId="76EACE89" w:rsidR="005A2B0B" w:rsidRPr="0009434F" w:rsidRDefault="005A2B0B" w:rsidP="00B81AF0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9434F">
              <w:rPr>
                <w:rFonts w:ascii="Garamond" w:hAnsi="Garamond"/>
                <w:b/>
                <w:bCs/>
                <w:sz w:val="20"/>
                <w:szCs w:val="20"/>
              </w:rPr>
              <w:t>752.752,27</w:t>
            </w:r>
          </w:p>
        </w:tc>
      </w:tr>
      <w:tr w:rsidR="005A2B0B" w14:paraId="2E862B62" w14:textId="77777777" w:rsidTr="0009434F"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48180" w14:textId="77777777" w:rsidR="00D27E77" w:rsidRDefault="00D27E77" w:rsidP="00D27B6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5A2B0B" w:rsidRPr="00D27E77">
              <w:rPr>
                <w:rFonts w:ascii="Garamond" w:hAnsi="Garamond"/>
                <w:b/>
                <w:bCs/>
                <w:sz w:val="18"/>
                <w:szCs w:val="18"/>
              </w:rPr>
              <w:t>Jména a příjmení osob oprávněných jednat jménem</w:t>
            </w:r>
          </w:p>
          <w:p w14:paraId="62D6D87E" w14:textId="04EDD1C1" w:rsidR="005A2B0B" w:rsidRPr="00D27E77" w:rsidRDefault="005A2B0B" w:rsidP="00D27B6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D27E77">
              <w:rPr>
                <w:rFonts w:ascii="Garamond" w:hAnsi="Garamond"/>
                <w:b/>
                <w:bCs/>
                <w:sz w:val="18"/>
                <w:szCs w:val="18"/>
              </w:rPr>
              <w:t xml:space="preserve"> dodavatele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B2AAB8" w14:textId="37D4CBE4" w:rsidR="008770C9" w:rsidRPr="00DB361E" w:rsidRDefault="00DB361E" w:rsidP="00DB361E">
            <w:pPr>
              <w:pStyle w:val="Odstavecseseznamem"/>
              <w:numPr>
                <w:ilvl w:val="0"/>
                <w:numId w:val="3"/>
              </w:numPr>
              <w:ind w:left="703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>
              <w:t xml:space="preserve">osef </w:t>
            </w:r>
            <w:r w:rsidR="008770C9" w:rsidRPr="00DB361E">
              <w:rPr>
                <w:sz w:val="20"/>
                <w:szCs w:val="20"/>
              </w:rPr>
              <w:t xml:space="preserve">Dolanský, Obchodní manažer, </w:t>
            </w:r>
            <w:r w:rsidRPr="00DB361E">
              <w:rPr>
                <w:sz w:val="20"/>
                <w:szCs w:val="20"/>
                <w:highlight w:val="black"/>
              </w:rPr>
              <w:t>x</w:t>
            </w:r>
            <w:r w:rsidRPr="00DB361E">
              <w:rPr>
                <w:highlight w:val="black"/>
              </w:rPr>
              <w:t>xxxxxxxxx</w:t>
            </w:r>
            <w:r>
              <w:t xml:space="preserve"> </w:t>
            </w:r>
            <w:hyperlink r:id="rId7" w:history="1">
              <w:r w:rsidRPr="00463FD3">
                <w:rPr>
                  <w:rStyle w:val="Hypertextovodkaz"/>
                  <w:sz w:val="20"/>
                  <w:szCs w:val="20"/>
                </w:rPr>
                <w:t>josef.</w:t>
              </w:r>
              <w:r w:rsidRPr="00DB361E">
                <w:rPr>
                  <w:rStyle w:val="Hypertextovodkaz"/>
                  <w:sz w:val="20"/>
                  <w:szCs w:val="20"/>
                  <w:highlight w:val="black"/>
                </w:rPr>
                <w:t>dolansky</w:t>
              </w:r>
              <w:r w:rsidRPr="00463FD3">
                <w:rPr>
                  <w:rStyle w:val="Hypertextovodkaz"/>
                  <w:sz w:val="20"/>
                  <w:szCs w:val="20"/>
                </w:rPr>
                <w:t>@businesscom.cz</w:t>
              </w:r>
            </w:hyperlink>
          </w:p>
          <w:p w14:paraId="7E188FC7" w14:textId="77777777" w:rsidR="00DB361E" w:rsidRPr="00DB361E" w:rsidRDefault="008770C9" w:rsidP="00DB361E">
            <w:pPr>
              <w:pStyle w:val="Odstavecseseznamem"/>
              <w:numPr>
                <w:ilvl w:val="0"/>
                <w:numId w:val="1"/>
              </w:numPr>
              <w:ind w:left="703"/>
              <w:rPr>
                <w:sz w:val="20"/>
                <w:szCs w:val="20"/>
              </w:rPr>
            </w:pPr>
            <w:r w:rsidRPr="00DB361E">
              <w:rPr>
                <w:sz w:val="20"/>
                <w:szCs w:val="20"/>
              </w:rPr>
              <w:t xml:space="preserve">Jiří Soukup, technický specialista, </w:t>
            </w:r>
            <w:r w:rsidR="00DB361E">
              <w:rPr>
                <w:sz w:val="20"/>
                <w:szCs w:val="20"/>
              </w:rPr>
              <w:t xml:space="preserve"> </w:t>
            </w:r>
            <w:r w:rsidR="00DB361E" w:rsidRPr="00DB361E">
              <w:rPr>
                <w:highlight w:val="black"/>
              </w:rPr>
              <w:t>xxxxxxxxxxx</w:t>
            </w:r>
          </w:p>
          <w:p w14:paraId="0111B469" w14:textId="4BBFC282" w:rsidR="008770C9" w:rsidRPr="00DB361E" w:rsidRDefault="00DB361E" w:rsidP="00DB361E">
            <w:pPr>
              <w:ind w:firstLine="703"/>
              <w:rPr>
                <w:sz w:val="20"/>
                <w:szCs w:val="20"/>
              </w:rPr>
            </w:pPr>
            <w:hyperlink r:id="rId8" w:history="1">
              <w:r w:rsidRPr="00DB361E">
                <w:rPr>
                  <w:rStyle w:val="Hypertextovodkaz"/>
                  <w:sz w:val="20"/>
                  <w:szCs w:val="20"/>
                </w:rPr>
                <w:t>jiri.soukup@businesscom.cz</w:t>
              </w:r>
            </w:hyperlink>
          </w:p>
          <w:p w14:paraId="323F0CA4" w14:textId="77777777" w:rsidR="00DB361E" w:rsidRPr="00DB361E" w:rsidRDefault="008770C9" w:rsidP="00DB361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81AF0">
              <w:rPr>
                <w:sz w:val="20"/>
                <w:szCs w:val="20"/>
              </w:rPr>
              <w:t>Michal Dávidík, techni</w:t>
            </w:r>
            <w:r w:rsidRPr="00DB361E">
              <w:rPr>
                <w:sz w:val="20"/>
                <w:szCs w:val="20"/>
              </w:rPr>
              <w:t xml:space="preserve">cký </w:t>
            </w:r>
            <w:r w:rsidR="00DB361E">
              <w:rPr>
                <w:sz w:val="20"/>
                <w:szCs w:val="20"/>
              </w:rPr>
              <w:t xml:space="preserve">ředitel, </w:t>
            </w:r>
            <w:r w:rsidR="00DB361E" w:rsidRPr="00DB361E">
              <w:rPr>
                <w:sz w:val="20"/>
                <w:szCs w:val="20"/>
                <w:highlight w:val="black"/>
              </w:rPr>
              <w:t>x</w:t>
            </w:r>
            <w:r w:rsidR="00DB361E" w:rsidRPr="00DB361E">
              <w:rPr>
                <w:highlight w:val="black"/>
              </w:rPr>
              <w:t>xxxxxxxxx</w:t>
            </w:r>
          </w:p>
          <w:p w14:paraId="087FEBCF" w14:textId="501E0932" w:rsidR="008770C9" w:rsidRPr="00DB361E" w:rsidRDefault="008770C9" w:rsidP="00DB361E">
            <w:pPr>
              <w:ind w:firstLine="703"/>
              <w:rPr>
                <w:sz w:val="20"/>
                <w:szCs w:val="20"/>
              </w:rPr>
            </w:pPr>
            <w:r w:rsidRPr="00DB361E">
              <w:rPr>
                <w:sz w:val="20"/>
                <w:szCs w:val="20"/>
              </w:rPr>
              <w:t>michal.davidik@businesscom.cz</w:t>
            </w:r>
          </w:p>
        </w:tc>
      </w:tr>
      <w:tr w:rsidR="005A2B0B" w14:paraId="4E87A88F" w14:textId="77777777" w:rsidTr="00CF108C">
        <w:trPr>
          <w:trHeight w:val="1628"/>
        </w:trPr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129027F" w14:textId="77777777" w:rsidR="00D27E77" w:rsidRDefault="00D27E77" w:rsidP="00D27E7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C3B1781" w14:textId="2D51B35B" w:rsidR="005A2B0B" w:rsidRPr="00D27E77" w:rsidRDefault="00D27E77" w:rsidP="00D27E77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8770C9" w:rsidRPr="00D27E77">
              <w:rPr>
                <w:rFonts w:ascii="Garamond" w:hAnsi="Garamond"/>
                <w:b/>
                <w:bCs/>
                <w:sz w:val="18"/>
                <w:szCs w:val="18"/>
              </w:rPr>
              <w:t>Datum, razítko a podpis oprávněné osoby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9C5E5CA" w14:textId="77777777" w:rsidR="005A2B0B" w:rsidRDefault="00DB361E" w:rsidP="00D27B64">
            <w:r>
              <w:rPr>
                <w:sz w:val="20"/>
                <w:szCs w:val="20"/>
              </w:rPr>
              <w:t xml:space="preserve"> </w:t>
            </w:r>
          </w:p>
          <w:p w14:paraId="4D9F06DA" w14:textId="7D628771" w:rsidR="00DB361E" w:rsidRPr="00DB361E" w:rsidRDefault="00DB361E" w:rsidP="00D27B64">
            <w:pPr>
              <w:rPr>
                <w:highlight w:val="black"/>
              </w:rPr>
            </w:pPr>
            <w:r>
              <w:t xml:space="preserve">                           </w:t>
            </w:r>
            <w:r w:rsidRPr="00DB361E">
              <w:rPr>
                <w:highlight w:val="black"/>
              </w:rPr>
              <w:t>xxxxxxxxxxxxxxxxxxxxxxxxxx</w:t>
            </w:r>
          </w:p>
          <w:p w14:paraId="214526B9" w14:textId="6C253259" w:rsidR="00DB361E" w:rsidRPr="00DB361E" w:rsidRDefault="00DB361E" w:rsidP="00D27B64">
            <w:pPr>
              <w:rPr>
                <w:rFonts w:ascii="Garamond" w:hAnsi="Garamond"/>
                <w:sz w:val="36"/>
                <w:szCs w:val="36"/>
                <w:highlight w:val="black"/>
              </w:rPr>
            </w:pPr>
            <w:r w:rsidRPr="00DB361E">
              <w:rPr>
                <w:highlight w:val="black"/>
              </w:rPr>
              <w:t xml:space="preserve"> </w:t>
            </w:r>
            <w:r w:rsidRPr="00DB361E">
              <w:rPr>
                <w:rFonts w:ascii="Garamond" w:hAnsi="Garamond"/>
                <w:sz w:val="24"/>
                <w:szCs w:val="24"/>
                <w:highlight w:val="black"/>
              </w:rPr>
              <w:t xml:space="preserve">      </w:t>
            </w:r>
            <w:r w:rsidRPr="00DB361E">
              <w:rPr>
                <w:rFonts w:ascii="Garamond" w:hAnsi="Garamond"/>
                <w:sz w:val="36"/>
                <w:szCs w:val="36"/>
                <w:highlight w:val="black"/>
              </w:rPr>
              <w:t>Michal xxxxxxxxxxxxxxxxxx</w:t>
            </w:r>
          </w:p>
          <w:p w14:paraId="4DFBF26E" w14:textId="77777777" w:rsidR="00DB361E" w:rsidRPr="00DB361E" w:rsidRDefault="00DB361E" w:rsidP="00D27B64">
            <w:pPr>
              <w:rPr>
                <w:rFonts w:ascii="Garamond" w:hAnsi="Garamond"/>
                <w:sz w:val="36"/>
                <w:szCs w:val="36"/>
                <w:highlight w:val="black"/>
              </w:rPr>
            </w:pPr>
            <w:r w:rsidRPr="00DB361E">
              <w:rPr>
                <w:rFonts w:ascii="Garamond" w:hAnsi="Garamond"/>
                <w:sz w:val="36"/>
                <w:szCs w:val="36"/>
                <w:highlight w:val="black"/>
              </w:rPr>
              <w:t xml:space="preserve">     Parkos xxxxxxxxxxxxxxxxxx</w:t>
            </w:r>
          </w:p>
          <w:p w14:paraId="62B17FFB" w14:textId="5175F3D7" w:rsidR="00DB361E" w:rsidRPr="00DB361E" w:rsidRDefault="00DB361E" w:rsidP="00D27B64">
            <w:pPr>
              <w:rPr>
                <w:rFonts w:ascii="Garamond" w:hAnsi="Garamond"/>
                <w:sz w:val="24"/>
                <w:szCs w:val="24"/>
              </w:rPr>
            </w:pPr>
            <w:r w:rsidRPr="00DB361E">
              <w:rPr>
                <w:rFonts w:ascii="Garamond" w:hAnsi="Garamond"/>
                <w:sz w:val="24"/>
                <w:szCs w:val="24"/>
                <w:highlight w:val="black"/>
              </w:rPr>
              <w:t xml:space="preserve">                         xxxxxxxxxxxxxxxxxxxxxxxxxxx</w:t>
            </w:r>
          </w:p>
        </w:tc>
      </w:tr>
    </w:tbl>
    <w:p w14:paraId="61F96DF7" w14:textId="3518525A" w:rsidR="00D27B64" w:rsidRDefault="005A2B0B" w:rsidP="00D27B64">
      <w:r>
        <w:tab/>
      </w:r>
    </w:p>
    <w:p w14:paraId="011C18F9" w14:textId="2DF6A681" w:rsidR="00DB361E" w:rsidRDefault="00DB361E" w:rsidP="00D27B64"/>
    <w:p w14:paraId="6A5E767B" w14:textId="44F44D4C" w:rsidR="00DB361E" w:rsidRDefault="00DB361E" w:rsidP="00D27B64"/>
    <w:p w14:paraId="6B464176" w14:textId="014A3871" w:rsidR="00DB361E" w:rsidRDefault="00DB361E" w:rsidP="00D27B64"/>
    <w:p w14:paraId="1764022C" w14:textId="72B41186" w:rsidR="00DB361E" w:rsidRDefault="00DB361E" w:rsidP="00D27B64"/>
    <w:p w14:paraId="01112839" w14:textId="0A40C92F" w:rsidR="00DB361E" w:rsidRDefault="00DB361E" w:rsidP="00D27B64"/>
    <w:p w14:paraId="7272C592" w14:textId="381271E8" w:rsidR="00DB361E" w:rsidRDefault="00DB361E" w:rsidP="00D27B64"/>
    <w:p w14:paraId="36A896E4" w14:textId="7CB178D9" w:rsidR="00DB361E" w:rsidRDefault="00DB361E" w:rsidP="00D27B64"/>
    <w:p w14:paraId="3F761CBC" w14:textId="31393489" w:rsidR="00DB361E" w:rsidRDefault="00DB361E" w:rsidP="00D27B64"/>
    <w:p w14:paraId="7AA1363F" w14:textId="15AAFDDC" w:rsidR="00DB361E" w:rsidRDefault="00DB361E" w:rsidP="00D27B64"/>
    <w:p w14:paraId="5BD994D9" w14:textId="45301DF3" w:rsidR="00DB361E" w:rsidRDefault="00DB361E" w:rsidP="00D27B64"/>
    <w:p w14:paraId="61F9DA4D" w14:textId="4938B2CF" w:rsidR="00DB361E" w:rsidRDefault="00DB361E" w:rsidP="00D27B64"/>
    <w:p w14:paraId="1F308C30" w14:textId="5357AB58" w:rsidR="00DB361E" w:rsidRDefault="00DB361E" w:rsidP="00DB361E">
      <w:pPr>
        <w:ind w:right="914"/>
        <w:jc w:val="right"/>
      </w:pPr>
      <w:r>
        <w:t>- 1 -</w:t>
      </w:r>
    </w:p>
    <w:sectPr w:rsidR="00DB361E" w:rsidSect="008770C9">
      <w:type w:val="continuous"/>
      <w:pgSz w:w="11914" w:h="16845"/>
      <w:pgMar w:top="500" w:right="500" w:bottom="400" w:left="1418" w:header="708" w:footer="708" w:gutter="0"/>
      <w:cols w:num="2" w:space="0" w:equalWidth="0">
        <w:col w:w="10553" w:space="-1"/>
        <w:col w:w="315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3265"/>
    <w:multiLevelType w:val="hybridMultilevel"/>
    <w:tmpl w:val="68BA0B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30CB8"/>
    <w:multiLevelType w:val="hybridMultilevel"/>
    <w:tmpl w:val="5CC2E9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1BFB"/>
    <w:multiLevelType w:val="hybridMultilevel"/>
    <w:tmpl w:val="27A08716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34"/>
    <w:rsid w:val="0009434F"/>
    <w:rsid w:val="004B1334"/>
    <w:rsid w:val="005A2B0B"/>
    <w:rsid w:val="008770C9"/>
    <w:rsid w:val="00A14FA4"/>
    <w:rsid w:val="00B81AF0"/>
    <w:rsid w:val="00C67587"/>
    <w:rsid w:val="00CF108C"/>
    <w:rsid w:val="00D27B64"/>
    <w:rsid w:val="00D27E77"/>
    <w:rsid w:val="00D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61609F4"/>
  <w15:docId w15:val="{58B50407-9434-49AF-A78E-94772F65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2B0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oukup@businessc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f.dolansky@business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f.dolansky@businesscom.cz" TargetMode="External"/><Relationship Id="rId5" Type="http://schemas.openxmlformats.org/officeDocument/2006/relationships/hyperlink" Target="mailto:info@bisunessco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Bambousková Markéta</dc:creator>
  <cp:lastModifiedBy>Bambousková Markéta</cp:lastModifiedBy>
  <cp:revision>2</cp:revision>
  <cp:lastPrinted>2023-01-10T11:05:00Z</cp:lastPrinted>
  <dcterms:created xsi:type="dcterms:W3CDTF">2023-01-10T11:06:00Z</dcterms:created>
  <dcterms:modified xsi:type="dcterms:W3CDTF">2023-01-10T11:06:00Z</dcterms:modified>
</cp:coreProperties>
</file>