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B13" w:rsidRDefault="008C37A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1066165</wp:posOffset>
            </wp:positionH>
            <wp:positionV relativeFrom="paragraph">
              <wp:posOffset>12700</wp:posOffset>
            </wp:positionV>
            <wp:extent cx="1499870" cy="107886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998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4971415</wp:posOffset>
                </wp:positionV>
                <wp:extent cx="838200" cy="1917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B13" w:rsidRDefault="008C37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4.1pt;margin-top:391.45pt;width:66pt;height:15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6LiQEAAAcDAAAOAAAAZHJzL2Uyb0RvYy54bWysUsFOwzAMvSPxD1HurOvQ2KjWTULTEBIC&#10;pMEHpGmyRmriKAlr9/c42bohuCEurmO7z8/PXqx63ZK9cF6BKWk+GlMiDIdamV1JP943N3NKfGCm&#10;Zi0YUdKD8HS1vL5adLYQE2igrYUjCGJ80dmSNiHYIss8b4RmfgRWGExKcJoFfLpdVjvWIbpus8l4&#10;fJd14GrrgAvvMbo+Juky4UspeHiV0otA2pIit5CsS7aKNlsuWLFzzDaKn2iwP7DQTBlseoZas8DI&#10;p1O/oLTiDjzIMOKgM5BScZFmwGny8Y9ptg2zIs2C4nh7lsn/Hyx/2b85ouqSTikxTOOKUlcyjdJ0&#10;1hdYsbVYE/oH6HHFQ9xjME7cS6fjF2chmEeRD2dhRR8Ix+D8do7LooRjKr/PZ7MkfHb52TofHgVo&#10;Ep2SOtxbkpPtn31AIlg6lMReBjaqbWM8MjwyiV7oq/5Eu4L6gKw7XG1JDd4eJe2TQeXiFQyOG5zq&#10;5AyQqHZqerqMuM7v79T4cr/LLwAAAP//AwBQSwMEFAAGAAgAAAAhAMIEppvfAAAACwEAAA8AAABk&#10;cnMvZG93bnJldi54bWxMj8FOwzAMhu9IvENkJG4sSYcg65pOCMGRSRtcuKWN13ZrkqpJt/L2mBM7&#10;2v70+/uLzex6dsYxdsFrkAsBDH0dbOcbDV+f7w8KWEzGW9MHjxp+MMKmvL0pTG7Dxe/wvE8NoxAf&#10;c6OhTWnIOY91i87ERRjQ0+0QRmcSjWPD7WguFO56ngnxxJ3pPH1ozYCvLdan/eQ0HD62p+PbtBPH&#10;Rij8liPOldxqfX83v6yBJZzTPwx/+qQOJTlVYfI2sl5DJlRGqIZnla2AEbF8FLSpNCi5lMDLgl93&#10;KH8BAAD//wMAUEsBAi0AFAAGAAgAAAAhALaDOJL+AAAA4QEAABMAAAAAAAAAAAAAAAAAAAAAAFtD&#10;b250ZW50X1R5cGVzXS54bWxQSwECLQAUAAYACAAAACEAOP0h/9YAAACUAQAACwAAAAAAAAAAAAAA&#10;AAAvAQAAX3JlbHMvLnJlbHNQSwECLQAUAAYACAAAACEAcFm+i4kBAAAHAwAADgAAAAAAAAAAAAAA&#10;AAAuAgAAZHJzL2Uyb0RvYy54bWxQSwECLQAUAAYACAAAACEAwgSmm98AAAALAQAADwAAAAAAAAAA&#10;AAAAAADjAwAAZHJzL2Rvd25yZXYueG1sUEsFBgAAAAAEAAQA8wAAAO8EAAAAAA==&#10;" filled="f" stroked="f">
                <v:textbox inset="0,0,0,0">
                  <w:txbxContent>
                    <w:p w:rsidR="00754B13" w:rsidRDefault="008C37A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754B13" w:rsidRDefault="008C37A4">
      <w:pPr>
        <w:pStyle w:val="Zkladntext20"/>
        <w:shd w:val="clear" w:color="auto" w:fill="auto"/>
        <w:ind w:firstLine="0"/>
      </w:pPr>
      <w:r>
        <w:t>Zlatnická ul. 186</w:t>
      </w:r>
    </w:p>
    <w:p w:rsidR="00754B13" w:rsidRDefault="008C37A4">
      <w:pPr>
        <w:pStyle w:val="Zkladntext20"/>
        <w:shd w:val="clear" w:color="auto" w:fill="auto"/>
      </w:pPr>
      <w:r>
        <w:t>č. tel.: 476 118 195/č. fax: 476 118 243</w:t>
      </w:r>
    </w:p>
    <w:p w:rsidR="00754B13" w:rsidRDefault="008C37A4">
      <w:pPr>
        <w:pStyle w:val="Zkladntext20"/>
        <w:shd w:val="clear" w:color="auto" w:fill="auto"/>
      </w:pPr>
      <w:r>
        <w:t>Email:</w:t>
      </w:r>
      <w:hyperlink r:id="rId7" w:history="1">
        <w:r>
          <w:t>info@zschanov.cz</w:t>
        </w:r>
      </w:hyperlink>
      <w: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754B13" w:rsidRDefault="008C37A4">
      <w:pPr>
        <w:pStyle w:val="Zkladntext20"/>
        <w:shd w:val="clear" w:color="auto" w:fill="auto"/>
        <w:spacing w:after="240"/>
      </w:pPr>
      <w:r>
        <w:t>IČO 49872265</w:t>
      </w:r>
    </w:p>
    <w:p w:rsidR="00754B13" w:rsidRDefault="008C37A4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5501005</wp:posOffset>
                </wp:positionH>
                <wp:positionV relativeFrom="paragraph">
                  <wp:posOffset>12700</wp:posOffset>
                </wp:positionV>
                <wp:extent cx="740410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B13" w:rsidRDefault="008C37A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DOŠLO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433.15pt;margin-top:1pt;width:58.3pt;height:15.8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DliQEAAA4DAAAOAAAAZHJzL2Uyb0RvYy54bWysUlFLwzAQfhf8DyHvrt2YTsvagYyJICqo&#10;PyBNkzXQ5EIS1+7fe8nWTfRNfEkvd+l33/fdLVeD7shOOK/AlHQ6ySkRhkOjzLakH++bq1tKfGCm&#10;YR0YUdK98HRVXV4se1uIGbTQNcIRBDG+6G1J2xBskWWet0IzPwErDBYlOM0CXt02axzrEV132SzP&#10;b7IeXGMdcOE9ZteHIq0SvpSChxcpvQikKylyC+l06azjmVVLVmwds63iRxrsDyw0UwabnqDWLDDy&#10;6dQvKK24Aw8yTDjoDKRUXCQNqGaa/1Dz1jIrkhY0x9uTTf7/YPnz7tUR1ZR0QYlhGkeUupJFtKa3&#10;vsAXbxbfhOEeBhzxmPeYjIoH6XT8ohaCdTR5fzJWDIFwTC7m+XyKFY4l1Dm7u44o2fln63x4EKBJ&#10;DErqcG7JTrZ78uHwdHwSexnYqK6L+cjwwCRGYaiHJObEsoZmj+R7nHBJDa4gJd2jQQPjMoyBG4P6&#10;GIzIaHqieVyQONXv99T/vMbVFwAAAP//AwBQSwMEFAAGAAgAAAAhAEmv8rHdAAAACAEAAA8AAABk&#10;cnMvZG93bnJldi54bWxMjzFPwzAUhPdK/AfrIbG1dhIppCFOhRCMVGphYXPi1yRt/BzZThv+PWaC&#10;8XSnu++q3WJGdkXnB0sSko0AhtRaPVAn4fPjbV0A80GRVqMllPCNHnb13apSpbY3OuD1GDoWS8iX&#10;SkIfwlRy7tsejfIbOyFF72SdUSFK13Ht1C2Wm5GnQuTcqIHiQq8mfOmxvRxnI+H0vr+cX+eDOHei&#10;wK/E4dIkeykf7pfnJ2ABl/AXhl/8iA51ZGrsTNqzUUKR51mMSkjjpehvi3QLrJGQZY/A64r/P1D/&#10;AAAA//8DAFBLAQItABQABgAIAAAAIQC2gziS/gAAAOEBAAATAAAAAAAAAAAAAAAAAAAAAABbQ29u&#10;dGVudF9UeXBlc10ueG1sUEsBAi0AFAAGAAgAAAAhADj9If/WAAAAlAEAAAsAAAAAAAAAAAAAAAAA&#10;LwEAAF9yZWxzLy5yZWxzUEsBAi0AFAAGAAgAAAAhAIZC8OWJAQAADgMAAA4AAAAAAAAAAAAAAAAA&#10;LgIAAGRycy9lMm9Eb2MueG1sUEsBAi0AFAAGAAgAAAAhAEmv8rHdAAAACAEAAA8AAAAAAAAAAAAA&#10;AAAA4wMAAGRycy9kb3ducmV2LnhtbFBLBQYAAAAABAAEAPMAAADtBAAAAAA=&#10;" filled="f" stroked="f">
                <v:textbox inset="0,0,0,0">
                  <w:txbxContent>
                    <w:p w:rsidR="00754B13" w:rsidRDefault="008C37A4">
                      <w:pPr>
                        <w:pStyle w:val="Zkladntext60"/>
                        <w:shd w:val="clear" w:color="auto" w:fill="auto"/>
                      </w:pPr>
                      <w:r>
                        <w:t>DOŠLO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36"/>
          <w:szCs w:val="36"/>
        </w:rPr>
        <w:t xml:space="preserve">Základní škola, Most, </w:t>
      </w:r>
      <w:r>
        <w:t xml:space="preserve">příspěvková </w:t>
      </w:r>
      <w:r>
        <w:t>organizace</w:t>
      </w:r>
    </w:p>
    <w:p w:rsidR="00754B13" w:rsidRDefault="008C37A4">
      <w:pPr>
        <w:pStyle w:val="Zkladntext50"/>
        <w:shd w:val="clear" w:color="auto" w:fill="auto"/>
      </w:pPr>
      <w:r>
        <w:t xml:space="preserve">Celoroční objednávka </w:t>
      </w:r>
      <w:r>
        <w:rPr>
          <w:i/>
          <w:iCs/>
        </w:rPr>
        <w:t>č.</w:t>
      </w:r>
      <w:r>
        <w:t xml:space="preserve"> 6/2023</w:t>
      </w:r>
    </w:p>
    <w:p w:rsidR="00754B13" w:rsidRDefault="008C37A4">
      <w:pPr>
        <w:pStyle w:val="Zkladntext1"/>
        <w:shd w:val="clear" w:color="auto" w:fill="auto"/>
        <w:spacing w:line="252" w:lineRule="auto"/>
        <w:ind w:firstLine="5700"/>
      </w:pPr>
      <w:r>
        <w:t xml:space="preserve">HSC </w:t>
      </w:r>
      <w:proofErr w:type="spellStart"/>
      <w:r>
        <w:t>Computers</w:t>
      </w:r>
      <w:proofErr w:type="spellEnd"/>
      <w:r>
        <w:t xml:space="preserve"> s.r.o.</w:t>
      </w:r>
    </w:p>
    <w:p w:rsidR="00754B13" w:rsidRPr="00AF53E4" w:rsidRDefault="008C37A4" w:rsidP="00AF53E4">
      <w:pPr>
        <w:pStyle w:val="Zkladntext1"/>
        <w:shd w:val="clear" w:color="auto" w:fill="auto"/>
        <w:spacing w:after="1080" w:line="269" w:lineRule="auto"/>
        <w:ind w:firstLine="5700"/>
      </w:pPr>
      <w:r>
        <w:t>Tř. Budovatelů253</w:t>
      </w:r>
      <w:bookmarkStart w:id="0" w:name="_GoBack"/>
      <w:bookmarkEnd w:id="0"/>
      <w:r>
        <w:t xml:space="preserve"> Most Objednáváme u Vás opravy počítačů, softwarové práce, dálkovou správu. </w:t>
      </w:r>
      <w:r>
        <w:rPr>
          <w:rFonts w:ascii="Arial" w:eastAsia="Arial" w:hAnsi="Arial" w:cs="Arial"/>
          <w:sz w:val="17"/>
          <w:szCs w:val="17"/>
        </w:rPr>
        <w:t>Předem děkuji za kladné vyřízeni.</w:t>
      </w:r>
    </w:p>
    <w:p w:rsidR="00754B13" w:rsidRDefault="00754B13">
      <w:pPr>
        <w:pStyle w:val="Zkladntext1"/>
        <w:shd w:val="clear" w:color="auto" w:fill="auto"/>
        <w:spacing w:line="259" w:lineRule="auto"/>
        <w:ind w:left="5700" w:hanging="2220"/>
        <w:sectPr w:rsidR="00754B13">
          <w:pgSz w:w="11900" w:h="16840"/>
          <w:pgMar w:top="1703" w:right="2373" w:bottom="3052" w:left="1353" w:header="1275" w:footer="2624" w:gutter="0"/>
          <w:pgNumType w:start="1"/>
          <w:cols w:space="720"/>
          <w:noEndnote/>
          <w:docGrid w:linePitch="360"/>
        </w:sectPr>
      </w:pPr>
    </w:p>
    <w:p w:rsidR="00754B13" w:rsidRDefault="00754B13">
      <w:pPr>
        <w:spacing w:before="14" w:after="14" w:line="240" w:lineRule="exact"/>
        <w:rPr>
          <w:sz w:val="19"/>
          <w:szCs w:val="19"/>
        </w:rPr>
      </w:pPr>
    </w:p>
    <w:p w:rsidR="00754B13" w:rsidRDefault="00754B13">
      <w:pPr>
        <w:spacing w:line="1" w:lineRule="exact"/>
        <w:sectPr w:rsidR="00754B13">
          <w:type w:val="continuous"/>
          <w:pgSz w:w="11900" w:h="16840"/>
          <w:pgMar w:top="1703" w:right="0" w:bottom="3052" w:left="0" w:header="0" w:footer="3" w:gutter="0"/>
          <w:cols w:space="720"/>
          <w:noEndnote/>
          <w:docGrid w:linePitch="360"/>
        </w:sectPr>
      </w:pPr>
    </w:p>
    <w:p w:rsidR="00754B13" w:rsidRDefault="008C37A4">
      <w:pPr>
        <w:pStyle w:val="Zkladntext1"/>
        <w:shd w:val="clear" w:color="auto" w:fill="auto"/>
        <w:spacing w:line="240" w:lineRule="auto"/>
      </w:pPr>
      <w:r>
        <w:t>V Mostě dne 5. 1.2023</w:t>
      </w:r>
    </w:p>
    <w:p w:rsidR="00754B13" w:rsidRDefault="008C37A4">
      <w:pPr>
        <w:spacing w:line="1" w:lineRule="exact"/>
        <w:rPr>
          <w:sz w:val="2"/>
          <w:szCs w:val="2"/>
        </w:rPr>
      </w:pPr>
      <w:r>
        <w:br w:type="column"/>
      </w:r>
    </w:p>
    <w:p w:rsidR="00754B13" w:rsidRDefault="00754B13">
      <w:pPr>
        <w:pStyle w:val="Zkladntext40"/>
        <w:shd w:val="clear" w:color="auto" w:fill="auto"/>
        <w:rPr>
          <w:sz w:val="19"/>
          <w:szCs w:val="19"/>
        </w:rPr>
      </w:pPr>
    </w:p>
    <w:p w:rsidR="00754B13" w:rsidRDefault="008C37A4">
      <w:pPr>
        <w:pStyle w:val="Zkladntext20"/>
        <w:shd w:val="clear" w:color="auto" w:fill="auto"/>
        <w:spacing w:line="240" w:lineRule="auto"/>
        <w:ind w:left="0" w:firstLine="0"/>
      </w:pPr>
      <w:r>
        <w:rPr>
          <w:color w:val="33AFD7"/>
        </w:rPr>
        <w:t xml:space="preserve">. </w:t>
      </w:r>
    </w:p>
    <w:p w:rsidR="00754B13" w:rsidRDefault="008C37A4">
      <w:pPr>
        <w:pStyle w:val="Zkladntext20"/>
        <w:shd w:val="clear" w:color="auto" w:fill="auto"/>
        <w:spacing w:line="180" w:lineRule="auto"/>
        <w:ind w:left="0" w:firstLine="500"/>
        <w:sectPr w:rsidR="00754B13">
          <w:type w:val="continuous"/>
          <w:pgSz w:w="11900" w:h="16840"/>
          <w:pgMar w:top="1703" w:right="2503" w:bottom="3052" w:left="2087" w:header="0" w:footer="3" w:gutter="0"/>
          <w:cols w:num="2" w:space="720" w:equalWidth="0">
            <w:col w:w="2309" w:space="2990"/>
            <w:col w:w="2011"/>
          </w:cols>
          <w:noEndnote/>
          <w:docGrid w:linePitch="360"/>
        </w:sectPr>
      </w:pPr>
      <w:r>
        <w:rPr>
          <w:color w:val="76A9BA"/>
        </w:rPr>
        <w:t>:</w:t>
      </w:r>
    </w:p>
    <w:p w:rsidR="00754B13" w:rsidRDefault="00754B13">
      <w:pPr>
        <w:spacing w:line="240" w:lineRule="exact"/>
        <w:rPr>
          <w:sz w:val="19"/>
          <w:szCs w:val="19"/>
        </w:rPr>
      </w:pPr>
    </w:p>
    <w:p w:rsidR="00754B13" w:rsidRDefault="00754B13">
      <w:pPr>
        <w:spacing w:line="240" w:lineRule="exact"/>
        <w:rPr>
          <w:sz w:val="19"/>
          <w:szCs w:val="19"/>
        </w:rPr>
      </w:pPr>
    </w:p>
    <w:p w:rsidR="00754B13" w:rsidRDefault="00754B13">
      <w:pPr>
        <w:spacing w:line="240" w:lineRule="exact"/>
        <w:rPr>
          <w:sz w:val="19"/>
          <w:szCs w:val="19"/>
        </w:rPr>
      </w:pPr>
    </w:p>
    <w:p w:rsidR="00754B13" w:rsidRDefault="00754B13">
      <w:pPr>
        <w:spacing w:before="51" w:after="51" w:line="240" w:lineRule="exact"/>
        <w:rPr>
          <w:sz w:val="19"/>
          <w:szCs w:val="19"/>
        </w:rPr>
      </w:pPr>
    </w:p>
    <w:p w:rsidR="00754B13" w:rsidRDefault="00754B13">
      <w:pPr>
        <w:spacing w:line="1" w:lineRule="exact"/>
        <w:sectPr w:rsidR="00754B13">
          <w:type w:val="continuous"/>
          <w:pgSz w:w="11900" w:h="16840"/>
          <w:pgMar w:top="1703" w:right="0" w:bottom="1703" w:left="0" w:header="0" w:footer="3" w:gutter="0"/>
          <w:cols w:space="720"/>
          <w:noEndnote/>
          <w:docGrid w:linePitch="360"/>
        </w:sectPr>
      </w:pPr>
    </w:p>
    <w:p w:rsidR="00754B13" w:rsidRDefault="008C37A4">
      <w:pPr>
        <w:spacing w:line="1" w:lineRule="exact"/>
      </w:pPr>
      <w:r>
        <w:rPr>
          <w:noProof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560070</wp:posOffset>
            </wp:positionH>
            <wp:positionV relativeFrom="paragraph">
              <wp:posOffset>204470</wp:posOffset>
            </wp:positionV>
            <wp:extent cx="1151890" cy="48133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5189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4B13">
      <w:type w:val="continuous"/>
      <w:pgSz w:w="11900" w:h="16840"/>
      <w:pgMar w:top="1703" w:right="2373" w:bottom="1703" w:left="2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7A4" w:rsidRDefault="008C37A4">
      <w:r>
        <w:separator/>
      </w:r>
    </w:p>
  </w:endnote>
  <w:endnote w:type="continuationSeparator" w:id="0">
    <w:p w:rsidR="008C37A4" w:rsidRDefault="008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7A4" w:rsidRDefault="008C37A4"/>
  </w:footnote>
  <w:footnote w:type="continuationSeparator" w:id="0">
    <w:p w:rsidR="008C37A4" w:rsidRDefault="008C37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13"/>
    <w:rsid w:val="00754B13"/>
    <w:rsid w:val="008C37A4"/>
    <w:rsid w:val="00A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BD3"/>
  <w15:docId w15:val="{F423BD17-6E3B-4566-871B-6B8B5C2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957CF"/>
      <w:w w:val="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right"/>
    </w:pPr>
    <w:rPr>
      <w:rFonts w:ascii="Arial" w:eastAsia="Arial" w:hAnsi="Arial" w:cs="Arial"/>
      <w:color w:val="0957CF"/>
      <w:w w:val="7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  <w:ind w:left="2100" w:firstLine="2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740"/>
      <w:ind w:left="194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Zyková Věra</cp:lastModifiedBy>
  <cp:revision>3</cp:revision>
  <dcterms:created xsi:type="dcterms:W3CDTF">2023-01-10T09:52:00Z</dcterms:created>
  <dcterms:modified xsi:type="dcterms:W3CDTF">2023-01-10T09:55:00Z</dcterms:modified>
</cp:coreProperties>
</file>