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BC12" w14:textId="77777777" w:rsidR="0064540E" w:rsidRPr="00F95730" w:rsidRDefault="00F95730" w:rsidP="00F95730">
      <w:pPr>
        <w:jc w:val="center"/>
        <w:rPr>
          <w:b/>
          <w:sz w:val="28"/>
          <w:szCs w:val="28"/>
        </w:rPr>
      </w:pPr>
      <w:r w:rsidRPr="00F95730">
        <w:rPr>
          <w:b/>
          <w:sz w:val="28"/>
          <w:szCs w:val="28"/>
        </w:rPr>
        <w:t>Sdružení ozdravoven a léčeben okresu Trutnov</w:t>
      </w:r>
    </w:p>
    <w:p w14:paraId="4DC5BADB" w14:textId="77777777" w:rsidR="00F95730" w:rsidRPr="00F95730" w:rsidRDefault="00F95730" w:rsidP="00F95730">
      <w:pPr>
        <w:jc w:val="center"/>
        <w:rPr>
          <w:b/>
          <w:sz w:val="28"/>
          <w:szCs w:val="28"/>
        </w:rPr>
      </w:pPr>
      <w:r w:rsidRPr="00F95730">
        <w:rPr>
          <w:b/>
          <w:sz w:val="28"/>
          <w:szCs w:val="28"/>
        </w:rPr>
        <w:t>RIAPS, Procházkova 818</w:t>
      </w:r>
    </w:p>
    <w:p w14:paraId="359E45DE" w14:textId="77777777" w:rsidR="00F95730" w:rsidRPr="00F95730" w:rsidRDefault="00F95730" w:rsidP="00F9573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95730">
        <w:rPr>
          <w:b/>
          <w:sz w:val="28"/>
          <w:szCs w:val="28"/>
        </w:rPr>
        <w:t>541 01  Trutnov</w:t>
      </w:r>
    </w:p>
    <w:p w14:paraId="13EB151E" w14:textId="77777777" w:rsidR="00F95730" w:rsidRDefault="00F95730" w:rsidP="00F95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Objednávka ze dne:</w:t>
      </w:r>
      <w:r w:rsidR="00D36C35">
        <w:t xml:space="preserve"> </w:t>
      </w:r>
      <w:r w:rsidR="00BB56FF">
        <w:t>5.12.2022</w:t>
      </w:r>
    </w:p>
    <w:p w14:paraId="3C95CD9B" w14:textId="77777777" w:rsidR="00F95730" w:rsidRDefault="00F95730" w:rsidP="00F95730">
      <w:r w:rsidRPr="00F95730">
        <w:rPr>
          <w:b/>
        </w:rPr>
        <w:t>Dodavatel:</w:t>
      </w:r>
      <w:r w:rsidR="006A3DCC">
        <w:rPr>
          <w:b/>
        </w:rPr>
        <w:tab/>
      </w:r>
      <w:r w:rsidR="006A3DCC">
        <w:rPr>
          <w:b/>
        </w:rPr>
        <w:tab/>
      </w:r>
      <w:r w:rsidR="006A3DCC">
        <w:rPr>
          <w:b/>
        </w:rPr>
        <w:tab/>
      </w:r>
      <w:r w:rsidR="006A3DCC">
        <w:rPr>
          <w:b/>
        </w:rPr>
        <w:tab/>
      </w:r>
      <w:r w:rsidR="006A3DCC">
        <w:rPr>
          <w:b/>
        </w:rPr>
        <w:tab/>
      </w:r>
      <w:r w:rsidR="006A3DCC">
        <w:rPr>
          <w:b/>
        </w:rPr>
        <w:tab/>
      </w:r>
      <w:r w:rsidR="006A3DCC">
        <w:rPr>
          <w:b/>
        </w:rPr>
        <w:tab/>
      </w:r>
      <w:r w:rsidR="006A3DCC" w:rsidRPr="006A3DCC">
        <w:t>číslo:</w:t>
      </w:r>
      <w:r w:rsidR="00BB56FF">
        <w:t xml:space="preserve"> 8</w:t>
      </w:r>
      <w:r w:rsidR="00AD092A">
        <w:t>/2022</w:t>
      </w:r>
    </w:p>
    <w:p w14:paraId="59FD8581" w14:textId="77777777" w:rsidR="00AD092A" w:rsidRDefault="00BB56FF" w:rsidP="00F95730">
      <w:r>
        <w:t>Michal Koukol</w:t>
      </w:r>
    </w:p>
    <w:p w14:paraId="6DF789AA" w14:textId="77777777" w:rsidR="00BB56FF" w:rsidRDefault="00BB56FF" w:rsidP="00F95730">
      <w:r>
        <w:t>Dolní Nemojov 306</w:t>
      </w:r>
    </w:p>
    <w:p w14:paraId="4C693CDD" w14:textId="77777777" w:rsidR="00BB56FF" w:rsidRDefault="00BB56FF" w:rsidP="00F95730">
      <w:r>
        <w:t>544 61  Dolní Nemojov</w:t>
      </w:r>
    </w:p>
    <w:p w14:paraId="7C50B8BB" w14:textId="77777777" w:rsidR="00AD092A" w:rsidRDefault="00AD092A" w:rsidP="00F95730"/>
    <w:p w14:paraId="3FCBE4F4" w14:textId="77777777" w:rsidR="00F95730" w:rsidRDefault="00F95730" w:rsidP="00F95730">
      <w:pPr>
        <w:rPr>
          <w:b/>
        </w:rPr>
      </w:pPr>
      <w:r w:rsidRPr="00F95730">
        <w:rPr>
          <w:b/>
        </w:rPr>
        <w:t>Objednáváme u Vás:</w:t>
      </w:r>
    </w:p>
    <w:p w14:paraId="0C1B4AC5" w14:textId="77777777" w:rsidR="00F95730" w:rsidRDefault="00BB56FF" w:rsidP="00F95730">
      <w:r>
        <w:t xml:space="preserve">Malířské práce dle nabídky </w:t>
      </w:r>
    </w:p>
    <w:p w14:paraId="0E103126" w14:textId="77777777" w:rsidR="00F95730" w:rsidRDefault="00F95730" w:rsidP="00F95730"/>
    <w:p w14:paraId="1E3A4085" w14:textId="77777777" w:rsidR="00F95730" w:rsidRPr="00F95730" w:rsidRDefault="00F95730" w:rsidP="00F95730">
      <w:pPr>
        <w:rPr>
          <w:b/>
        </w:rPr>
      </w:pPr>
      <w:r w:rsidRPr="00F95730">
        <w:rPr>
          <w:b/>
        </w:rPr>
        <w:t>Fakturační údaje:</w:t>
      </w:r>
    </w:p>
    <w:p w14:paraId="3BC9ED42" w14:textId="77777777" w:rsidR="00F95730" w:rsidRDefault="00F95730" w:rsidP="00F95730">
      <w:r>
        <w:t>Sdružení ozdravoven a léčeben okresu Trutnov</w:t>
      </w:r>
    </w:p>
    <w:p w14:paraId="4C9FC6A1" w14:textId="77777777" w:rsidR="00F95730" w:rsidRDefault="00F95730" w:rsidP="00F95730">
      <w:r>
        <w:t>Procházkova 818</w:t>
      </w:r>
    </w:p>
    <w:p w14:paraId="2893FD89" w14:textId="77777777" w:rsidR="00F95730" w:rsidRDefault="00F95730" w:rsidP="00F95730">
      <w:r>
        <w:t>541 01  Trutnov</w:t>
      </w:r>
    </w:p>
    <w:p w14:paraId="50722B96" w14:textId="77777777" w:rsidR="00F95730" w:rsidRDefault="00F95730" w:rsidP="00F95730">
      <w:r>
        <w:t>IČ: 00195201</w:t>
      </w:r>
    </w:p>
    <w:p w14:paraId="46FF09E2" w14:textId="77777777" w:rsidR="00F95730" w:rsidRDefault="00F95730" w:rsidP="00F95730">
      <w:r>
        <w:t>DIČ: CZ00195201</w:t>
      </w:r>
    </w:p>
    <w:p w14:paraId="412B0EA0" w14:textId="2A231A1A" w:rsidR="00F95730" w:rsidRDefault="00F95730" w:rsidP="00F95730">
      <w:r>
        <w:t xml:space="preserve">Bank. spojení: </w:t>
      </w:r>
    </w:p>
    <w:p w14:paraId="2BDCDCB4" w14:textId="77777777" w:rsidR="00F95730" w:rsidRDefault="00F95730" w:rsidP="00F95730"/>
    <w:p w14:paraId="530BB14B" w14:textId="77777777" w:rsidR="00F95730" w:rsidRDefault="00F95730" w:rsidP="00F95730"/>
    <w:p w14:paraId="029D642A" w14:textId="77777777" w:rsidR="00F95730" w:rsidRDefault="00F95730" w:rsidP="00F95730"/>
    <w:p w14:paraId="6B185188" w14:textId="77777777" w:rsidR="00F95730" w:rsidRDefault="00F95730" w:rsidP="00F95730">
      <w:r>
        <w:t>SOL Trutnov je zapsané v Obchodním rejstříku vedeném u Krajského soudu v Hradci Králové, v oddílu</w:t>
      </w:r>
    </w:p>
    <w:p w14:paraId="1EFCCA0B" w14:textId="77777777" w:rsidR="00F95730" w:rsidRPr="00F95730" w:rsidRDefault="00F95730" w:rsidP="00F95730">
      <w:proofErr w:type="spellStart"/>
      <w:r>
        <w:t>Pr</w:t>
      </w:r>
      <w:proofErr w:type="spellEnd"/>
      <w:r>
        <w:t>, vložce č. 784.</w:t>
      </w:r>
      <w:r w:rsidR="00AD092A">
        <w:t>DL</w:t>
      </w:r>
    </w:p>
    <w:sectPr w:rsidR="00F95730" w:rsidRPr="00F95730" w:rsidSect="0064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30"/>
    <w:rsid w:val="000B428D"/>
    <w:rsid w:val="000E2B69"/>
    <w:rsid w:val="002B2220"/>
    <w:rsid w:val="003A2AE9"/>
    <w:rsid w:val="004E088A"/>
    <w:rsid w:val="0064540E"/>
    <w:rsid w:val="006A3DCC"/>
    <w:rsid w:val="00926C1D"/>
    <w:rsid w:val="00AD092A"/>
    <w:rsid w:val="00B17CD3"/>
    <w:rsid w:val="00BB56FF"/>
    <w:rsid w:val="00CB7F9A"/>
    <w:rsid w:val="00CC31A3"/>
    <w:rsid w:val="00CE72B4"/>
    <w:rsid w:val="00D36C35"/>
    <w:rsid w:val="00DC2F8D"/>
    <w:rsid w:val="00E67749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0E32"/>
  <w15:docId w15:val="{F1A3E4C8-3432-47EA-86D3-EE5BC8BB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4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Srejberova</dc:creator>
  <cp:lastModifiedBy>Miroslav Petera</cp:lastModifiedBy>
  <cp:revision>3</cp:revision>
  <cp:lastPrinted>2022-12-16T11:31:00Z</cp:lastPrinted>
  <dcterms:created xsi:type="dcterms:W3CDTF">2023-01-10T09:49:00Z</dcterms:created>
  <dcterms:modified xsi:type="dcterms:W3CDTF">2023-01-10T09:49:00Z</dcterms:modified>
</cp:coreProperties>
</file>