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DF3048" w:rsidRPr="000E6733" w:rsidTr="001D5D5E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3048" w:rsidRPr="00543077" w:rsidRDefault="00DF3048" w:rsidP="001D5D5E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DF3048" w:rsidRPr="000E6733" w:rsidTr="001D5D5E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3048" w:rsidRPr="00481D34" w:rsidRDefault="00DF3048" w:rsidP="001D5D5E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FS/2812/2023/13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3048" w:rsidRDefault="00DF3048" w:rsidP="001D5D5E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:rsidR="00DF3048" w:rsidRPr="00004C3C" w:rsidRDefault="00DF3048" w:rsidP="001D5D5E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Ing. Jan Blažek</w:t>
            </w:r>
          </w:p>
          <w:p w:rsidR="00DF3048" w:rsidRPr="00004C3C" w:rsidRDefault="00DF3048" w:rsidP="001D5D5E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Tálínská 691</w:t>
            </w:r>
          </w:p>
          <w:p w:rsidR="00DF3048" w:rsidRPr="00004C3C" w:rsidRDefault="00DF3048" w:rsidP="001D5D5E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46008 Liberec</w:t>
            </w:r>
          </w:p>
          <w:p w:rsidR="00DF3048" w:rsidRPr="00004C3C" w:rsidRDefault="00DF3048" w:rsidP="001D5D5E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74430777</w:t>
            </w:r>
          </w:p>
          <w:p w:rsidR="00DF3048" w:rsidRPr="000E6733" w:rsidRDefault="0098595C" w:rsidP="001D5D5E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</w:t>
            </w:r>
          </w:p>
          <w:p w:rsidR="00DF3048" w:rsidRPr="000E6733" w:rsidRDefault="00DF3048" w:rsidP="001D5D5E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DF3048" w:rsidRPr="000E6733" w:rsidTr="001D5D5E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3048" w:rsidRPr="001F4D85" w:rsidRDefault="00DF3048" w:rsidP="001D5D5E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2812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3048" w:rsidRPr="000E6733" w:rsidRDefault="00DF3048" w:rsidP="001D5D5E">
            <w:pPr>
              <w:rPr>
                <w:rFonts w:ascii="Arial" w:hAnsi="Arial" w:cs="Arial"/>
              </w:rPr>
            </w:pPr>
          </w:p>
        </w:tc>
      </w:tr>
      <w:tr w:rsidR="00DF3048" w:rsidRPr="000E6733" w:rsidTr="001D5D5E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3048" w:rsidRPr="00543077" w:rsidRDefault="00DF3048" w:rsidP="001D5D5E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07.01.2023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3048" w:rsidRPr="000E6733" w:rsidRDefault="00DF3048" w:rsidP="001D5D5E">
            <w:pPr>
              <w:rPr>
                <w:rFonts w:ascii="Arial" w:hAnsi="Arial" w:cs="Arial"/>
              </w:rPr>
            </w:pPr>
          </w:p>
        </w:tc>
      </w:tr>
      <w:tr w:rsidR="00DF3048" w:rsidRPr="000E6733" w:rsidTr="001D5D5E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3048" w:rsidRPr="00543077" w:rsidRDefault="00DF3048" w:rsidP="0098595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98595C">
              <w:rPr>
                <w:rFonts w:ascii="Arial" w:hAnsi="Arial" w:cs="Arial"/>
                <w:sz w:val="22"/>
                <w:szCs w:val="22"/>
              </w:rPr>
              <w:t>xxxxxxxxxx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3048" w:rsidRPr="000E6733" w:rsidRDefault="00DF3048" w:rsidP="001D5D5E">
            <w:pPr>
              <w:rPr>
                <w:rFonts w:ascii="Arial" w:hAnsi="Arial" w:cs="Arial"/>
              </w:rPr>
            </w:pPr>
          </w:p>
        </w:tc>
      </w:tr>
      <w:tr w:rsidR="00DF3048" w:rsidRPr="000E6733" w:rsidTr="001D5D5E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3048" w:rsidRPr="00543077" w:rsidRDefault="00DF3048" w:rsidP="001D5D5E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3048" w:rsidRPr="000E6733" w:rsidRDefault="00DF3048" w:rsidP="001D5D5E">
            <w:pPr>
              <w:rPr>
                <w:rFonts w:ascii="Arial" w:hAnsi="Arial" w:cs="Arial"/>
              </w:rPr>
            </w:pPr>
          </w:p>
        </w:tc>
      </w:tr>
      <w:tr w:rsidR="00DF3048" w:rsidRPr="000E6733" w:rsidTr="001D5D5E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3048" w:rsidRPr="00543077" w:rsidRDefault="00DF3048" w:rsidP="001D5D5E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:rsidR="00DF3048" w:rsidRPr="00543077" w:rsidRDefault="00DF3048" w:rsidP="001D5D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Správa, průběžné úpravy a podporu webových stránek FS TUL – dle aktuálních  požadavků</w:t>
            </w:r>
            <w:r>
              <w:rPr>
                <w:rFonts w:ascii="Arial" w:hAnsi="Arial" w:cs="Arial"/>
                <w:sz w:val="22"/>
                <w:szCs w:val="22"/>
              </w:rPr>
              <w:br/>
              <w:t>2. Podpora při správě sociálních sítí - dle aktuálních  požadavků</w:t>
            </w:r>
            <w:r>
              <w:rPr>
                <w:rFonts w:ascii="Arial" w:hAnsi="Arial" w:cs="Arial"/>
                <w:sz w:val="22"/>
                <w:szCs w:val="22"/>
              </w:rPr>
              <w:br/>
              <w:t>3. Pomoc při zavádění správy Twitteru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  <w:t>Období plnění: leden-prosinec 2023</w:t>
            </w:r>
          </w:p>
          <w:p w:rsidR="00DF3048" w:rsidRPr="00543077" w:rsidRDefault="00DF3048" w:rsidP="001D5D5E">
            <w:pPr>
              <w:rPr>
                <w:rFonts w:ascii="Arial" w:hAnsi="Arial" w:cs="Arial"/>
                <w:sz w:val="22"/>
                <w:szCs w:val="22"/>
              </w:rPr>
            </w:pPr>
          </w:p>
          <w:p w:rsidR="00DF3048" w:rsidRPr="00543077" w:rsidRDefault="00DF3048" w:rsidP="001D5D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F3048" w:rsidRPr="00543077" w:rsidRDefault="00DF3048" w:rsidP="001D5D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:rsidR="00DF3048" w:rsidRDefault="00DF3048" w:rsidP="001D5D5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F3048" w:rsidRPr="00543077" w:rsidRDefault="00DF3048" w:rsidP="001D5D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:rsidR="00DF3048" w:rsidRPr="00543077" w:rsidRDefault="00DF3048" w:rsidP="001D5D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:rsidR="00DF3048" w:rsidRPr="00543077" w:rsidRDefault="00DF3048" w:rsidP="001D5D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DF3048" w:rsidRPr="000E6733" w:rsidTr="001D5D5E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3048" w:rsidRPr="000E6733" w:rsidRDefault="00DF3048" w:rsidP="001D5D5E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:rsidR="00DF3048" w:rsidRDefault="0098595C" w:rsidP="001D5D5E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</w:t>
            </w:r>
            <w:r w:rsidR="00DF3048">
              <w:rPr>
                <w:rFonts w:ascii="Arial" w:hAnsi="Arial" w:cs="Arial"/>
                <w:sz w:val="22"/>
                <w:szCs w:val="22"/>
              </w:rPr>
              <w:br/>
              <w:t>Fakulta strojní</w:t>
            </w:r>
            <w:r w:rsidR="00DF3048">
              <w:rPr>
                <w:rFonts w:ascii="Arial" w:hAnsi="Arial" w:cs="Arial"/>
                <w:sz w:val="22"/>
                <w:szCs w:val="22"/>
              </w:rPr>
              <w:br/>
              <w:t>Univerzitní náměstí 1410/1 (budova G)</w:t>
            </w:r>
            <w:r w:rsidR="00DF3048">
              <w:rPr>
                <w:rFonts w:ascii="Arial" w:hAnsi="Arial" w:cs="Arial"/>
                <w:sz w:val="22"/>
                <w:szCs w:val="22"/>
              </w:rPr>
              <w:br/>
              <w:t>Liberec 460 01</w:t>
            </w:r>
            <w:r w:rsidR="00DF3048">
              <w:rPr>
                <w:rFonts w:ascii="Arial" w:hAnsi="Arial" w:cs="Arial"/>
                <w:sz w:val="22"/>
                <w:szCs w:val="22"/>
              </w:rPr>
              <w:br/>
              <w:t>Česká republika</w:t>
            </w:r>
          </w:p>
          <w:p w:rsidR="00DF3048" w:rsidRPr="00F27A0B" w:rsidRDefault="00DF3048" w:rsidP="001D5D5E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3048" w:rsidRDefault="00DF3048" w:rsidP="001D5D5E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:rsidR="00DF3048" w:rsidRPr="000E6733" w:rsidRDefault="00DF3048" w:rsidP="0098595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3B35">
              <w:rPr>
                <w:rFonts w:ascii="Arial" w:hAnsi="Arial" w:cs="Arial"/>
                <w:sz w:val="20"/>
                <w:szCs w:val="22"/>
              </w:rPr>
              <w:t>2812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 xml:space="preserve"> (Vedoucí / Příkazce / Správce)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98595C">
              <w:rPr>
                <w:rFonts w:ascii="Arial" w:hAnsi="Arial" w:cs="Arial"/>
                <w:sz w:val="20"/>
                <w:szCs w:val="22"/>
              </w:rPr>
              <w:t>xxxxxxxxx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07.01.2023 19:02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98595C">
              <w:rPr>
                <w:rFonts w:ascii="Arial" w:hAnsi="Arial" w:cs="Arial"/>
                <w:sz w:val="20"/>
                <w:szCs w:val="22"/>
              </w:rPr>
              <w:t>xxxxxxxxx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07.01.2023 19:02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98595C">
              <w:rPr>
                <w:rFonts w:ascii="Arial" w:hAnsi="Arial" w:cs="Arial"/>
                <w:sz w:val="20"/>
                <w:szCs w:val="22"/>
              </w:rPr>
              <w:t>xxxxxxxxx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08.01.2023 11:00</w:t>
            </w:r>
          </w:p>
        </w:tc>
      </w:tr>
      <w:tr w:rsidR="00DF3048" w:rsidRPr="000E6733" w:rsidTr="001D5D5E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3048" w:rsidRDefault="00DF3048" w:rsidP="001D5D5E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F3048" w:rsidRPr="000E6733" w:rsidRDefault="00DF3048" w:rsidP="001D5D5E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31.12.2023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3048" w:rsidRDefault="00DF3048" w:rsidP="001D5D5E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:rsidR="00DF3048" w:rsidRPr="000E6733" w:rsidRDefault="00DF3048" w:rsidP="001D5D5E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72400000-4 Internetové služby</w:t>
            </w:r>
          </w:p>
        </w:tc>
      </w:tr>
      <w:tr w:rsidR="00DF3048" w:rsidRPr="000E6733" w:rsidTr="001D5D5E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3048" w:rsidRPr="000E6733" w:rsidRDefault="00DF3048" w:rsidP="001D5D5E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cena:</w:t>
            </w:r>
            <w:r>
              <w:rPr>
                <w:rFonts w:ascii="Arial" w:hAnsi="Arial" w:cs="Arial"/>
                <w:sz w:val="22"/>
                <w:szCs w:val="22"/>
              </w:rPr>
              <w:t xml:space="preserve"> 24000 Kč bez DPH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3048" w:rsidRPr="000E6733" w:rsidRDefault="00DF3048" w:rsidP="001D5D5E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Vlastní</w:t>
            </w:r>
          </w:p>
        </w:tc>
      </w:tr>
      <w:tr w:rsidR="00DF3048" w:rsidRPr="000E6733" w:rsidTr="001D5D5E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3048" w:rsidRDefault="00DF3048" w:rsidP="001D5D5E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DF3048" w:rsidRPr="000E6733" w:rsidRDefault="0098595C" w:rsidP="001D5D5E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xxxxxxxxxxx</w:t>
            </w:r>
          </w:p>
          <w:p w:rsidR="00DF3048" w:rsidRDefault="00DF3048" w:rsidP="001D5D5E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F3048" w:rsidRPr="000E6733" w:rsidRDefault="00DF3048" w:rsidP="001D5D5E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F3048" w:rsidRPr="000E6733" w:rsidRDefault="00DF3048" w:rsidP="0098595C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595C">
              <w:rPr>
                <w:rFonts w:ascii="Arial" w:hAnsi="Arial" w:cs="Arial"/>
                <w:sz w:val="22"/>
                <w:szCs w:val="22"/>
              </w:rPr>
              <w:t>xxxxxxxxx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3048" w:rsidRDefault="00DF3048" w:rsidP="001D5D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3048" w:rsidRPr="000E6733" w:rsidRDefault="00DF3048" w:rsidP="001D5D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>CEKO CZ PP</w:t>
            </w:r>
          </w:p>
          <w:p w:rsidR="00DF3048" w:rsidRPr="00A34C32" w:rsidRDefault="00DF3048" w:rsidP="001D5D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:rsidR="00DF3048" w:rsidRPr="000E6733" w:rsidRDefault="00DF3048" w:rsidP="001D5D5E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595C">
              <w:rPr>
                <w:rFonts w:ascii="Arial" w:hAnsi="Arial" w:cs="Arial"/>
                <w:sz w:val="22"/>
                <w:szCs w:val="22"/>
              </w:rPr>
              <w:t>xxxxxxxxx</w:t>
            </w:r>
          </w:p>
          <w:p w:rsidR="00DF3048" w:rsidRPr="000E6733" w:rsidRDefault="00DF3048" w:rsidP="001D5D5E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595C">
              <w:rPr>
                <w:rFonts w:ascii="Arial" w:hAnsi="Arial" w:cs="Arial"/>
                <w:sz w:val="22"/>
                <w:szCs w:val="22"/>
              </w:rPr>
              <w:t>xxxxxxxxx</w:t>
            </w:r>
            <w:bookmarkStart w:id="0" w:name="_GoBack"/>
            <w:bookmarkEnd w:id="0"/>
          </w:p>
        </w:tc>
      </w:tr>
    </w:tbl>
    <w:p w:rsidR="00DF3048" w:rsidRDefault="00DF3048" w:rsidP="00DF3048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:rsidR="00DF3048" w:rsidRPr="000E6733" w:rsidRDefault="00DF3048" w:rsidP="00DF3048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:rsidR="000A4910" w:rsidRDefault="000A4910"/>
    <w:sectPr w:rsidR="000A4910" w:rsidSect="00A34C32">
      <w:headerReference w:type="default" r:id="rId7"/>
      <w:footerReference w:type="default" r:id="rId8"/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4F" w:rsidRDefault="00C13B4F">
      <w:r>
        <w:separator/>
      </w:r>
    </w:p>
  </w:endnote>
  <w:endnote w:type="continuationSeparator" w:id="0">
    <w:p w:rsidR="00C13B4F" w:rsidRDefault="00C1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A2" w:rsidRPr="0045026B" w:rsidRDefault="00DF3048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:rsidR="000A18A2" w:rsidRDefault="00DF3048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>IČO: 46747885 | DIČ: CZ46747885</w:t>
    </w:r>
  </w:p>
  <w:p w:rsidR="000A18A2" w:rsidRPr="000A18A2" w:rsidRDefault="00DF3048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4F" w:rsidRDefault="00C13B4F">
      <w:r>
        <w:separator/>
      </w:r>
    </w:p>
  </w:footnote>
  <w:footnote w:type="continuationSeparator" w:id="0">
    <w:p w:rsidR="00C13B4F" w:rsidRDefault="00C13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4E" w:rsidRDefault="00DF3048" w:rsidP="000A18A2">
    <w:pPr>
      <w:pStyle w:val="Zkladntext"/>
      <w:tabs>
        <w:tab w:val="center" w:pos="4512"/>
      </w:tabs>
      <w:jc w:val="lef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drawing>
        <wp:inline distT="0" distB="0" distL="0" distR="0" wp14:anchorId="41E3B560" wp14:editId="57B207C1">
          <wp:extent cx="971550" cy="504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257">
      <w:rPr>
        <w:rFonts w:ascii="Arial" w:hAnsi="Arial" w:cs="Arial"/>
        <w:b/>
        <w:sz w:val="22"/>
        <w:szCs w:val="22"/>
      </w:rPr>
      <w:t xml:space="preserve"> </w:t>
    </w:r>
  </w:p>
  <w:p w:rsidR="000A18A2" w:rsidRDefault="00C13B4F" w:rsidP="000A18A2">
    <w:pPr>
      <w:pStyle w:val="Zkladntext"/>
      <w:tabs>
        <w:tab w:val="center" w:pos="4512"/>
      </w:tabs>
      <w:jc w:val="left"/>
    </w:pPr>
  </w:p>
  <w:p w:rsidR="0058329A" w:rsidRPr="003067A6" w:rsidRDefault="00C13B4F" w:rsidP="0058329A">
    <w:pPr>
      <w:tabs>
        <w:tab w:val="left" w:pos="549"/>
        <w:tab w:val="left" w:pos="2629"/>
      </w:tabs>
      <w:ind w:right="94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48"/>
    <w:rsid w:val="000A4910"/>
    <w:rsid w:val="000C6A0C"/>
    <w:rsid w:val="007A5EC2"/>
    <w:rsid w:val="0098595C"/>
    <w:rsid w:val="00C13B4F"/>
    <w:rsid w:val="00D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048"/>
    <w:rPr>
      <w:rFonts w:ascii="Times New Roman" w:eastAsia="Times New Roman" w:hAnsi="Times New Roman"/>
      <w:noProof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C6A0C"/>
    <w:pPr>
      <w:keepNext/>
      <w:keepLines/>
      <w:spacing w:before="480"/>
      <w:jc w:val="both"/>
      <w:outlineLvl w:val="0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C6A0C"/>
    <w:rPr>
      <w:rFonts w:ascii="Cambria" w:eastAsia="Times New Roman" w:hAnsi="Cambria"/>
      <w:b/>
      <w:bCs/>
      <w:color w:val="365F91"/>
      <w:sz w:val="28"/>
      <w:szCs w:val="28"/>
    </w:rPr>
  </w:style>
  <w:style w:type="paragraph" w:styleId="Nzev">
    <w:name w:val="Title"/>
    <w:basedOn w:val="Normln"/>
    <w:link w:val="NzevChar"/>
    <w:qFormat/>
    <w:rsid w:val="000C6A0C"/>
    <w:pPr>
      <w:jc w:val="center"/>
    </w:pPr>
    <w:rPr>
      <w:b/>
      <w:noProof w:val="0"/>
      <w:sz w:val="28"/>
      <w:lang w:eastAsia="en-US"/>
    </w:rPr>
  </w:style>
  <w:style w:type="character" w:customStyle="1" w:styleId="NzevChar">
    <w:name w:val="Název Char"/>
    <w:link w:val="Nzev"/>
    <w:rsid w:val="000C6A0C"/>
    <w:rPr>
      <w:rFonts w:ascii="Times New Roman" w:eastAsia="Times New Roman" w:hAnsi="Times New Roman"/>
      <w:b/>
      <w:sz w:val="28"/>
    </w:rPr>
  </w:style>
  <w:style w:type="paragraph" w:styleId="Zpat">
    <w:name w:val="footer"/>
    <w:basedOn w:val="Normln"/>
    <w:link w:val="ZpatChar"/>
    <w:uiPriority w:val="99"/>
    <w:rsid w:val="00DF30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048"/>
    <w:rPr>
      <w:rFonts w:ascii="Times New Roman" w:eastAsia="Times New Roman" w:hAnsi="Times New Roman"/>
      <w:noProof/>
      <w:lang w:eastAsia="cs-CZ"/>
    </w:rPr>
  </w:style>
  <w:style w:type="paragraph" w:styleId="Zkladntext">
    <w:name w:val="Body Text"/>
    <w:basedOn w:val="Normln"/>
    <w:link w:val="ZkladntextChar"/>
    <w:rsid w:val="00DF3048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F3048"/>
    <w:rPr>
      <w:rFonts w:ascii="Times New Roman" w:eastAsia="Times New Roman" w:hAnsi="Times New Roman"/>
      <w:noProof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0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048"/>
    <w:rPr>
      <w:rFonts w:ascii="Tahoma" w:eastAsia="Times New Roman" w:hAnsi="Tahoma" w:cs="Tahoma"/>
      <w:noProof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048"/>
    <w:rPr>
      <w:rFonts w:ascii="Times New Roman" w:eastAsia="Times New Roman" w:hAnsi="Times New Roman"/>
      <w:noProof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C6A0C"/>
    <w:pPr>
      <w:keepNext/>
      <w:keepLines/>
      <w:spacing w:before="480"/>
      <w:jc w:val="both"/>
      <w:outlineLvl w:val="0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C6A0C"/>
    <w:rPr>
      <w:rFonts w:ascii="Cambria" w:eastAsia="Times New Roman" w:hAnsi="Cambria"/>
      <w:b/>
      <w:bCs/>
      <w:color w:val="365F91"/>
      <w:sz w:val="28"/>
      <w:szCs w:val="28"/>
    </w:rPr>
  </w:style>
  <w:style w:type="paragraph" w:styleId="Nzev">
    <w:name w:val="Title"/>
    <w:basedOn w:val="Normln"/>
    <w:link w:val="NzevChar"/>
    <w:qFormat/>
    <w:rsid w:val="000C6A0C"/>
    <w:pPr>
      <w:jc w:val="center"/>
    </w:pPr>
    <w:rPr>
      <w:b/>
      <w:noProof w:val="0"/>
      <w:sz w:val="28"/>
      <w:lang w:eastAsia="en-US"/>
    </w:rPr>
  </w:style>
  <w:style w:type="character" w:customStyle="1" w:styleId="NzevChar">
    <w:name w:val="Název Char"/>
    <w:link w:val="Nzev"/>
    <w:rsid w:val="000C6A0C"/>
    <w:rPr>
      <w:rFonts w:ascii="Times New Roman" w:eastAsia="Times New Roman" w:hAnsi="Times New Roman"/>
      <w:b/>
      <w:sz w:val="28"/>
    </w:rPr>
  </w:style>
  <w:style w:type="paragraph" w:styleId="Zpat">
    <w:name w:val="footer"/>
    <w:basedOn w:val="Normln"/>
    <w:link w:val="ZpatChar"/>
    <w:uiPriority w:val="99"/>
    <w:rsid w:val="00DF30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048"/>
    <w:rPr>
      <w:rFonts w:ascii="Times New Roman" w:eastAsia="Times New Roman" w:hAnsi="Times New Roman"/>
      <w:noProof/>
      <w:lang w:eastAsia="cs-CZ"/>
    </w:rPr>
  </w:style>
  <w:style w:type="paragraph" w:styleId="Zkladntext">
    <w:name w:val="Body Text"/>
    <w:basedOn w:val="Normln"/>
    <w:link w:val="ZkladntextChar"/>
    <w:rsid w:val="00DF3048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F3048"/>
    <w:rPr>
      <w:rFonts w:ascii="Times New Roman" w:eastAsia="Times New Roman" w:hAnsi="Times New Roman"/>
      <w:noProof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0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048"/>
    <w:rPr>
      <w:rFonts w:ascii="Tahoma" w:eastAsia="Times New Roman" w:hAnsi="Tahoma" w:cs="Tahoma"/>
      <w:noProof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Kholová</dc:creator>
  <cp:lastModifiedBy>Pavla Kholová</cp:lastModifiedBy>
  <cp:revision>3</cp:revision>
  <dcterms:created xsi:type="dcterms:W3CDTF">2023-01-09T12:54:00Z</dcterms:created>
  <dcterms:modified xsi:type="dcterms:W3CDTF">2023-01-10T08:26:00Z</dcterms:modified>
</cp:coreProperties>
</file>