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16" w:rsidRDefault="00B30316" w:rsidP="00B30316">
      <w:r>
        <w:t xml:space="preserve">Dobrý den. Akceptujeme vaši níže uvedenou objednávku a potvrzujeme její plnění v souladu s ustanovením smlouvy o dodávkách prací a výkonů  č. 716/OD/05  ve znění pozdějších dodatků  č. 1-16 a potvrzujeme její plnění. </w:t>
      </w:r>
    </w:p>
    <w:p w:rsidR="00B30316" w:rsidRDefault="00B30316" w:rsidP="00B30316"/>
    <w:p w:rsidR="00B30316" w:rsidRDefault="00B30316" w:rsidP="00B30316">
      <w:r>
        <w:t>S pozdravem</w:t>
      </w:r>
    </w:p>
    <w:p w:rsidR="00B30316" w:rsidRDefault="00B30316" w:rsidP="00B30316">
      <w:bookmarkStart w:id="0" w:name="_GoBack"/>
      <w:bookmarkEnd w:id="0"/>
    </w:p>
    <w:p w:rsidR="00B30316" w:rsidRDefault="00B30316" w:rsidP="00B30316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B30316" w:rsidRDefault="00B30316" w:rsidP="00B3031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B30316" w:rsidRDefault="00B30316" w:rsidP="00B3031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B30316" w:rsidRDefault="00B30316" w:rsidP="00B3031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B30316" w:rsidRDefault="00B30316" w:rsidP="00B3031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B30316" w:rsidRDefault="00B30316" w:rsidP="00B30316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1" name="Obrázek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16" w:rsidRDefault="00B30316" w:rsidP="00B3031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B30316" w:rsidRDefault="00B30316" w:rsidP="00B3031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B30316" w:rsidRDefault="00B30316" w:rsidP="00B3031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B30316" w:rsidRDefault="00B30316" w:rsidP="00B3031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B30316" w:rsidRDefault="00B30316" w:rsidP="00B30316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9" name="Obrázek 19" descr="cid:image004.gif@01D921A7.1A983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1A7.1A983C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B30316" w:rsidRDefault="00B30316" w:rsidP="00B30316">
      <w:pPr>
        <w:rPr>
          <w:lang w:eastAsia="cs-CZ"/>
        </w:rPr>
      </w:pPr>
    </w:p>
    <w:p w:rsidR="00B30316" w:rsidRDefault="00B30316" w:rsidP="00B30316"/>
    <w:p w:rsidR="00B30316" w:rsidRDefault="00B30316" w:rsidP="00B3031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2023/23/OŽP</w:t>
      </w:r>
    </w:p>
    <w:p w:rsidR="00B30316" w:rsidRDefault="00B30316" w:rsidP="00B30316"/>
    <w:p w:rsidR="00B30316" w:rsidRDefault="00B30316" w:rsidP="00B30316">
      <w:r>
        <w:t xml:space="preserve">Vážený pane Kodete, dobrý den. </w:t>
      </w:r>
    </w:p>
    <w:p w:rsidR="00B30316" w:rsidRDefault="00B30316" w:rsidP="00B30316">
      <w:r>
        <w:t xml:space="preserve">Na základě smlouvy o dodávkách prací a výkonů  č. 716/OD/05  ve znění pozdějších dodatků  č. 1-16 objednáváme u Vás v průběhu roku 2023 zajištění následující činnosti: </w:t>
      </w:r>
    </w:p>
    <w:p w:rsidR="00B30316" w:rsidRDefault="00B30316" w:rsidP="00B30316">
      <w:r>
        <w:rPr>
          <w:b/>
          <w:bCs/>
        </w:rPr>
        <w:t xml:space="preserve">                                                                               POHŘEBNICTVÍ - zajištění správy a údržby veřejného pohřebiště Ústřední hřbitov a Kalvárie </w:t>
      </w:r>
      <w:r>
        <w:t>v předpokládané výši</w:t>
      </w:r>
      <w:r>
        <w:rPr>
          <w:b/>
          <w:bCs/>
        </w:rPr>
        <w:t> 4 700 000,- Kč  vč. DPH.</w:t>
      </w:r>
      <w:r>
        <w:t xml:space="preserve">  </w:t>
      </w:r>
    </w:p>
    <w:p w:rsidR="00B30316" w:rsidRDefault="00B30316" w:rsidP="00B30316">
      <w:pPr>
        <w:rPr>
          <w:b/>
          <w:bCs/>
        </w:rPr>
      </w:pPr>
    </w:p>
    <w:p w:rsidR="00B30316" w:rsidRDefault="00B30316" w:rsidP="00B30316">
      <w:r>
        <w:rPr>
          <w:b/>
          <w:bCs/>
        </w:rPr>
        <w:t>Datum plnění:</w:t>
      </w:r>
      <w:r>
        <w:t xml:space="preserve"> objednané práce budou zrealizovány do </w:t>
      </w:r>
      <w:proofErr w:type="gramStart"/>
      <w:r>
        <w:rPr>
          <w:b/>
          <w:bCs/>
        </w:rPr>
        <w:t>30.6.2023</w:t>
      </w:r>
      <w:proofErr w:type="gramEnd"/>
    </w:p>
    <w:p w:rsidR="00B30316" w:rsidRDefault="00B30316" w:rsidP="00B3031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B30316" w:rsidRDefault="00B30316" w:rsidP="00B3031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B30316" w:rsidRDefault="00B30316" w:rsidP="00B30316">
      <w:r>
        <w:t> </w:t>
      </w:r>
    </w:p>
    <w:p w:rsidR="00B30316" w:rsidRDefault="00B30316" w:rsidP="00B3031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B30316" w:rsidRDefault="00B30316" w:rsidP="00B30316">
      <w:r>
        <w:rPr>
          <w:b/>
          <w:bCs/>
        </w:rPr>
        <w:t> </w:t>
      </w:r>
    </w:p>
    <w:p w:rsidR="00B30316" w:rsidRDefault="00B30316" w:rsidP="00B30316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B30316" w:rsidRDefault="00B30316" w:rsidP="00B30316">
      <w:r>
        <w:rPr>
          <w:b/>
          <w:bCs/>
        </w:rPr>
        <w:t> </w:t>
      </w:r>
    </w:p>
    <w:p w:rsidR="00B30316" w:rsidRDefault="00B30316" w:rsidP="00B30316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B30316" w:rsidRDefault="00B30316" w:rsidP="00B30316">
      <w:pPr>
        <w:rPr>
          <w:b/>
          <w:bCs/>
        </w:rPr>
      </w:pPr>
    </w:p>
    <w:p w:rsidR="00B30316" w:rsidRDefault="00B30316" w:rsidP="00B30316">
      <w:r>
        <w:rPr>
          <w:b/>
          <w:bCs/>
        </w:rPr>
        <w:t>Děkuji za součinnost a jsem …</w:t>
      </w:r>
    </w:p>
    <w:p w:rsidR="00B30316" w:rsidRDefault="00B30316" w:rsidP="00B30316"/>
    <w:p w:rsidR="00B30316" w:rsidRDefault="00B30316" w:rsidP="00B30316">
      <w:pPr>
        <w:rPr>
          <w:lang w:eastAsia="cs-CZ"/>
        </w:rPr>
      </w:pPr>
      <w:r>
        <w:rPr>
          <w:lang w:eastAsia="cs-CZ"/>
        </w:rPr>
        <w:t>… s pozdravem</w:t>
      </w:r>
    </w:p>
    <w:p w:rsidR="00B30316" w:rsidRDefault="00B30316" w:rsidP="00B30316">
      <w:pPr>
        <w:rPr>
          <w:lang w:eastAsia="cs-CZ"/>
        </w:rPr>
      </w:pPr>
    </w:p>
    <w:p w:rsidR="00B30316" w:rsidRDefault="00B30316" w:rsidP="00B30316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B30316" w:rsidRDefault="00B30316" w:rsidP="00B30316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B30316" w:rsidRDefault="00B30316" w:rsidP="00B30316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B30316" w:rsidRDefault="00B30316" w:rsidP="00B30316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B30316" w:rsidRDefault="00B30316" w:rsidP="00B30316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B30316" w:rsidRDefault="00B30316" w:rsidP="00B30316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B30316" w:rsidRDefault="00B30316" w:rsidP="00B30316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B30316" w:rsidRDefault="00B30316" w:rsidP="00B30316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B30316" w:rsidRDefault="00B30316" w:rsidP="00B30316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B30316" w:rsidRDefault="00B30316" w:rsidP="00B30316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B43C2" w:rsidRPr="0002667C" w:rsidRDefault="00EB43C2" w:rsidP="0002667C"/>
    <w:sectPr w:rsidR="00EB43C2" w:rsidRPr="0002667C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02667C"/>
    <w:rsid w:val="00451830"/>
    <w:rsid w:val="004B6678"/>
    <w:rsid w:val="00660A4B"/>
    <w:rsid w:val="00A130CE"/>
    <w:rsid w:val="00B30316"/>
    <w:rsid w:val="00EB43C2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21A7.1A983CE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2521</Characters>
  <Application>Microsoft Office Word</Application>
  <DocSecurity>0</DocSecurity>
  <Lines>21</Lines>
  <Paragraphs>5</Paragraphs>
  <ScaleCrop>false</ScaleCrop>
  <Company>Magistrát města Jihlavy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2023-01-09T16:06:00Z</dcterms:created>
  <dcterms:modified xsi:type="dcterms:W3CDTF">2023-01-09T16:06:00Z</dcterms:modified>
</cp:coreProperties>
</file>