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F441" w14:textId="6B993087" w:rsidR="009965F5" w:rsidRDefault="009965F5" w:rsidP="009965F5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r w:rsidR="00B10EED">
        <w:rPr>
          <w:lang w:eastAsia="cs-CZ"/>
        </w:rPr>
        <w:t>xxxxxxxx</w:t>
      </w:r>
      <w:r>
        <w:rPr>
          <w:lang w:eastAsia="cs-CZ"/>
        </w:rPr>
        <w:t>, DMA Praha s.r.o. &lt;</w:t>
      </w:r>
      <w:hyperlink r:id="rId4" w:history="1">
        <w:r>
          <w:rPr>
            <w:rStyle w:val="Hypertextovodkaz"/>
            <w:lang w:eastAsia="cs-CZ"/>
          </w:rPr>
          <w:t>pfabian@dmapraha.cz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r w:rsidR="006D6DBD">
        <w:rPr>
          <w:lang w:eastAsia="cs-CZ"/>
        </w:rPr>
        <w:t>23.12.</w:t>
      </w:r>
      <w:r>
        <w:rPr>
          <w:lang w:eastAsia="cs-CZ"/>
        </w:rPr>
        <w:t xml:space="preserve"> 202</w:t>
      </w:r>
      <w:r w:rsidR="006D6DBD">
        <w:rPr>
          <w:lang w:eastAsia="cs-CZ"/>
        </w:rPr>
        <w:t>2</w:t>
      </w:r>
      <w:r>
        <w:rPr>
          <w:lang w:eastAsia="cs-CZ"/>
        </w:rPr>
        <w:t xml:space="preserve"> 10:08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Dana Andrejsová &lt;</w:t>
      </w:r>
      <w:hyperlink r:id="rId5" w:history="1">
        <w:r>
          <w:rPr>
            <w:rStyle w:val="Hypertextovodkaz"/>
            <w:lang w:eastAsia="cs-CZ"/>
          </w:rPr>
          <w:t>vedouciupp@domovdknl.cz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RE: objednávka</w:t>
      </w:r>
    </w:p>
    <w:p w14:paraId="389D1D68" w14:textId="77777777" w:rsidR="009965F5" w:rsidRDefault="009965F5" w:rsidP="009965F5"/>
    <w:p w14:paraId="7E7DF6AB" w14:textId="77777777" w:rsidR="009965F5" w:rsidRDefault="009965F5" w:rsidP="009965F5">
      <w:r>
        <w:t>Dobrý den,</w:t>
      </w:r>
    </w:p>
    <w:p w14:paraId="416D00CC" w14:textId="77777777" w:rsidR="009965F5" w:rsidRDefault="009965F5" w:rsidP="009965F5"/>
    <w:p w14:paraId="0DC4638F" w14:textId="77777777" w:rsidR="009965F5" w:rsidRDefault="009965F5" w:rsidP="009965F5">
      <w:r>
        <w:t>Děkujeme za objednávku.</w:t>
      </w:r>
    </w:p>
    <w:p w14:paraId="422C296F" w14:textId="77777777" w:rsidR="009965F5" w:rsidRDefault="009965F5" w:rsidP="009965F5"/>
    <w:p w14:paraId="333E61EA" w14:textId="77777777" w:rsidR="009965F5" w:rsidRDefault="009965F5" w:rsidP="009965F5">
      <w:r>
        <w:t>Objednávku akceptujeme.</w:t>
      </w:r>
    </w:p>
    <w:p w14:paraId="7B3F18A2" w14:textId="77777777" w:rsidR="009965F5" w:rsidRDefault="009965F5" w:rsidP="009965F5">
      <w:r>
        <w:t>V příloze posílám fakturu, poprosím o kontrolu.</w:t>
      </w:r>
    </w:p>
    <w:p w14:paraId="3EA0FBC2" w14:textId="77777777" w:rsidR="009965F5" w:rsidRDefault="009965F5" w:rsidP="009965F5"/>
    <w:p w14:paraId="40E71386" w14:textId="77777777" w:rsidR="009965F5" w:rsidRDefault="009965F5" w:rsidP="009965F5"/>
    <w:p w14:paraId="7BE4D18B" w14:textId="77777777" w:rsidR="009965F5" w:rsidRDefault="009965F5" w:rsidP="009965F5"/>
    <w:p w14:paraId="1447C7D8" w14:textId="77777777" w:rsidR="009965F5" w:rsidRDefault="009965F5" w:rsidP="009965F5">
      <w:pPr>
        <w:rPr>
          <w:lang w:eastAsia="cs-CZ"/>
        </w:rPr>
      </w:pPr>
      <w:r>
        <w:rPr>
          <w:lang w:eastAsia="cs-CZ"/>
        </w:rPr>
        <w:t>S pozdravem</w:t>
      </w:r>
    </w:p>
    <w:p w14:paraId="20CA772C" w14:textId="77777777" w:rsidR="009965F5" w:rsidRDefault="009965F5" w:rsidP="009965F5">
      <w:pPr>
        <w:rPr>
          <w:lang w:eastAsia="cs-CZ"/>
        </w:rPr>
      </w:pPr>
    </w:p>
    <w:p w14:paraId="124A9453" w14:textId="23611664" w:rsidR="009965F5" w:rsidRDefault="00B10EED" w:rsidP="009965F5">
      <w:pPr>
        <w:rPr>
          <w:lang w:eastAsia="cs-CZ"/>
        </w:rPr>
      </w:pPr>
      <w:r>
        <w:rPr>
          <w:lang w:eastAsia="cs-CZ"/>
        </w:rPr>
        <w:t>xxxxxxxx</w:t>
      </w:r>
    </w:p>
    <w:p w14:paraId="5228F69D" w14:textId="77777777" w:rsidR="009965F5" w:rsidRDefault="009965F5" w:rsidP="009965F5">
      <w:pPr>
        <w:rPr>
          <w:lang w:eastAsia="cs-CZ"/>
        </w:rPr>
      </w:pPr>
    </w:p>
    <w:p w14:paraId="0889C34C" w14:textId="62CB5F1F" w:rsidR="009965F5" w:rsidRDefault="009965F5" w:rsidP="009965F5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4603F8DC" wp14:editId="38E275BB">
            <wp:extent cx="4762500" cy="2647950"/>
            <wp:effectExtent l="0" t="0" r="0" b="0"/>
            <wp:docPr id="1" name="Obrázek 1" descr="dma_paticka_fab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ma_paticka_fabia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6016B" w14:textId="77777777" w:rsidR="009965F5" w:rsidRDefault="009965F5" w:rsidP="009965F5">
      <w:pPr>
        <w:rPr>
          <w:lang w:eastAsia="cs-CZ"/>
        </w:rPr>
      </w:pPr>
    </w:p>
    <w:p w14:paraId="0CC72D93" w14:textId="77777777" w:rsidR="009B01AD" w:rsidRDefault="009B01AD"/>
    <w:sectPr w:rsidR="009B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F5"/>
    <w:rsid w:val="006D6DBD"/>
    <w:rsid w:val="009965F5"/>
    <w:rsid w:val="009B01AD"/>
    <w:rsid w:val="00B1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42D5"/>
  <w15:chartTrackingRefBased/>
  <w15:docId w15:val="{511B36E6-6243-4914-BD3A-344EBC54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5F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65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92412.16CFAA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vedouciupp@domovdknl.cz" TargetMode="External"/><Relationship Id="rId4" Type="http://schemas.openxmlformats.org/officeDocument/2006/relationships/hyperlink" Target="mailto:pfabian@dmaprah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326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marketa.bilinova@domovdknl.cz</dc:creator>
  <cp:keywords/>
  <dc:description/>
  <cp:lastModifiedBy>marketa.bilinova@domovdknl.cz</cp:lastModifiedBy>
  <cp:revision>3</cp:revision>
  <dcterms:created xsi:type="dcterms:W3CDTF">2023-01-09T09:28:00Z</dcterms:created>
  <dcterms:modified xsi:type="dcterms:W3CDTF">2023-01-09T09:31:00Z</dcterms:modified>
</cp:coreProperties>
</file>