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53" w:rsidRDefault="00967BF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1715770</wp:posOffset>
                </wp:positionH>
                <wp:positionV relativeFrom="paragraph">
                  <wp:posOffset>1270</wp:posOffset>
                </wp:positionV>
                <wp:extent cx="2480945" cy="227330"/>
                <wp:effectExtent l="1270" t="1270" r="381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KRYCÍ LIST ROZPOČTU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1pt;margin-top:.1pt;width:195.35pt;height:17.9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Lk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KRYCÍ LIST ROZPOČTU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518160</wp:posOffset>
                </wp:positionV>
                <wp:extent cx="6550025" cy="654685"/>
                <wp:effectExtent l="0" t="3810" r="0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2"/>
                              <w:gridCol w:w="4147"/>
                              <w:gridCol w:w="2736"/>
                              <w:gridCol w:w="2290"/>
                            </w:tblGrid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shd w:val="clear" w:color="auto" w:fill="FFFFFF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Název stavby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187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DS Háje - K Milíčovu 1 - Oprava betonové dlažby v areálu - sekce 1-9, 13-25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JKSO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pStyle w:val="Style4"/>
                                    <w:shd w:val="clear" w:color="auto" w:fill="auto"/>
                                    <w:spacing w:line="290" w:lineRule="exact"/>
                                    <w:ind w:left="1560"/>
                                  </w:pP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EČO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Název části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Místo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4753" w:rsidRDefault="00DE47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.65pt;margin-top:40.8pt;width:515.75pt;height:51.55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kkrgIAALE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2"/>
                        <w:gridCol w:w="4147"/>
                        <w:gridCol w:w="2736"/>
                        <w:gridCol w:w="2290"/>
                      </w:tblGrid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1142" w:type="dxa"/>
                            <w:shd w:val="clear" w:color="auto" w:fill="FFFFFF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Název stavby</w:t>
                            </w:r>
                          </w:p>
                        </w:tc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187" w:lineRule="exact"/>
                            </w:pPr>
                            <w:r>
                              <w:rPr>
                                <w:rStyle w:val="CharStyle6"/>
                              </w:rPr>
                              <w:t>DS Háje - K Milíčovu 1 - Oprava betonové dlažby v areálu - sekce 1-9, 13-25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JKSO</w:t>
                            </w:r>
                          </w:p>
                        </w:tc>
                        <w:tc>
                          <w:tcPr>
                            <w:tcW w:w="22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pStyle w:val="Style4"/>
                              <w:shd w:val="clear" w:color="auto" w:fill="auto"/>
                              <w:spacing w:line="290" w:lineRule="exact"/>
                              <w:ind w:left="1560"/>
                            </w:pP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142" w:type="dxa"/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3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EČO</w:t>
                            </w:r>
                          </w:p>
                        </w:tc>
                        <w:tc>
                          <w:tcPr>
                            <w:tcW w:w="22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1142" w:type="dxa"/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Název části</w:t>
                            </w:r>
                          </w:p>
                        </w:tc>
                        <w:tc>
                          <w:tcPr>
                            <w:tcW w:w="414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3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Místo</w:t>
                            </w:r>
                          </w:p>
                        </w:tc>
                        <w:tc>
                          <w:tcPr>
                            <w:tcW w:w="229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E4753" w:rsidRDefault="00DE475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1386840</wp:posOffset>
                </wp:positionV>
                <wp:extent cx="536575" cy="99060"/>
                <wp:effectExtent l="3175" t="0" r="3175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.25pt;margin-top:109.2pt;width:42.25pt;height:7.8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x/sA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1798320</wp:posOffset>
                </wp:positionV>
                <wp:extent cx="494030" cy="99060"/>
                <wp:effectExtent l="0" t="0" r="4445" b="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.75pt;margin-top:141.6pt;width:38.9pt;height:7.8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923290</wp:posOffset>
                </wp:positionH>
                <wp:positionV relativeFrom="paragraph">
                  <wp:posOffset>1340485</wp:posOffset>
                </wp:positionV>
                <wp:extent cx="2560320" cy="237490"/>
                <wp:effectExtent l="0" t="0" r="2540" b="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187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 xml:space="preserve">Domov pro seniory Háje, příspěvková organizace, K Milíčovu 734/1,149 </w:t>
                            </w:r>
                            <w:r>
                              <w:rPr>
                                <w:rStyle w:val="CharStyle8Exact"/>
                              </w:rPr>
                              <w:t>00 Praha 4-Háje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2.7pt;margin-top:105.55pt;width:201.6pt;height:18.7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qY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  <w:spacing w:line="187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 xml:space="preserve">Domov pro seniory Háje, příspěvková organizace, K Milíčovu 734/1,149 </w:t>
                      </w:r>
                      <w:r>
                        <w:rPr>
                          <w:rStyle w:val="CharStyle8Exact"/>
                        </w:rPr>
                        <w:t>00 Praha 4-Háje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923290</wp:posOffset>
                </wp:positionH>
                <wp:positionV relativeFrom="paragraph">
                  <wp:posOffset>1795145</wp:posOffset>
                </wp:positionV>
                <wp:extent cx="2048510" cy="99060"/>
                <wp:effectExtent l="0" t="4445" r="0" b="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KOHOS, a.s„ Bulharská 588/1,101 00 Praha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2.7pt;margin-top:141.35pt;width:161.3pt;height:7.8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bO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KOHOS, a.s„ Bulharská 588/1,101 00 Praha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4264025</wp:posOffset>
                </wp:positionH>
                <wp:positionV relativeFrom="paragraph">
                  <wp:posOffset>1136650</wp:posOffset>
                </wp:positionV>
                <wp:extent cx="2472055" cy="858520"/>
                <wp:effectExtent l="0" t="3175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8"/>
                              <w:gridCol w:w="2294"/>
                            </w:tblGrid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DIČ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61859541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CZ61859541</w:t>
                                  </w:r>
                                </w:p>
                              </w:tc>
                            </w:tr>
                          </w:tbl>
                          <w:p w:rsidR="00DE4753" w:rsidRDefault="00DE47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35.75pt;margin-top:89.5pt;width:194.65pt;height:67.6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Sprg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8"/>
                        <w:gridCol w:w="2294"/>
                      </w:tblGrid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598" w:type="dxa"/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IČO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DIČ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61859541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CZ61859541</w:t>
                            </w:r>
                          </w:p>
                        </w:tc>
                      </w:tr>
                    </w:tbl>
                    <w:p w:rsidR="00DE4753" w:rsidRDefault="00DE475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2164080</wp:posOffset>
                </wp:positionV>
                <wp:extent cx="6736080" cy="1231265"/>
                <wp:effectExtent l="635" t="1905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5"/>
                              <w:gridCol w:w="1248"/>
                              <w:gridCol w:w="1517"/>
                              <w:gridCol w:w="1430"/>
                              <w:gridCol w:w="1094"/>
                              <w:gridCol w:w="1589"/>
                              <w:gridCol w:w="2294"/>
                            </w:tblGrid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Rozpočet číslo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Zpracoval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24" w:lineRule="exact"/>
                                    <w:ind w:left="140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15.12.2022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1060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  <w:ind w:left="232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Měrné a účelové jednotky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20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38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 xml:space="preserve">Náklady /1 </w:t>
                                  </w:r>
                                  <w:r>
                                    <w:rPr>
                                      <w:rStyle w:val="CharStyle6"/>
                                    </w:rPr>
                                    <w:t>m.j.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104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82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112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98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120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184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DE4753" w:rsidRDefault="00DE47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05pt;margin-top:170.4pt;width:530.4pt;height:96.9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pL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5"/>
                        <w:gridCol w:w="1248"/>
                        <w:gridCol w:w="1517"/>
                        <w:gridCol w:w="1430"/>
                        <w:gridCol w:w="1094"/>
                        <w:gridCol w:w="1589"/>
                        <w:gridCol w:w="2294"/>
                      </w:tblGrid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4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Rozpočet číslo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Zpracoval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14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24" w:lineRule="exact"/>
                              <w:ind w:left="140"/>
                            </w:pPr>
                            <w:r>
                              <w:rPr>
                                <w:rStyle w:val="CharStyle9"/>
                              </w:rPr>
                              <w:t>15.12.2022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14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1060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  <w:ind w:left="2320"/>
                            </w:pPr>
                            <w:r>
                              <w:rPr>
                                <w:rStyle w:val="CharStyle13"/>
                              </w:rPr>
                              <w:t>Měrné a účelové jednotky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200"/>
                            </w:pPr>
                            <w:r>
                              <w:rPr>
                                <w:rStyle w:val="CharStyle6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2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right="200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380"/>
                            </w:pPr>
                            <w:r>
                              <w:rPr>
                                <w:rStyle w:val="CharStyle6"/>
                              </w:rPr>
                              <w:t xml:space="preserve">Náklady /1 </w:t>
                            </w:r>
                            <w:r>
                              <w:rPr>
                                <w:rStyle w:val="CharStyle6"/>
                              </w:rPr>
                              <w:t>m.j.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1040"/>
                            </w:pPr>
                            <w:r>
                              <w:rPr>
                                <w:rStyle w:val="CharStyle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820"/>
                            </w:pPr>
                            <w:r>
                              <w:rPr>
                                <w:rStyle w:val="CharStyle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1120"/>
                            </w:pPr>
                            <w:r>
                              <w:rPr>
                                <w:rStyle w:val="CharStyle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980"/>
                            </w:pPr>
                            <w:r>
                              <w:rPr>
                                <w:rStyle w:val="CharStyle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1200"/>
                            </w:pPr>
                            <w:r>
                              <w:rPr>
                                <w:rStyle w:val="CharStyle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1840"/>
                            </w:pPr>
                            <w:r>
                              <w:rPr>
                                <w:rStyle w:val="CharStyle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DE4753" w:rsidRDefault="00DE475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1429385</wp:posOffset>
                </wp:positionH>
                <wp:positionV relativeFrom="paragraph">
                  <wp:posOffset>3403600</wp:posOffset>
                </wp:positionV>
                <wp:extent cx="1548130" cy="127000"/>
                <wp:effectExtent l="635" t="3175" r="3810" b="444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Rozpočtové náklady \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12.55pt;margin-top:268pt;width:121.9pt;height:10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14"/>
                        <w:shd w:val="clear" w:color="auto" w:fill="auto"/>
                      </w:pPr>
                      <w:r>
                        <w:t>Rozpočtové náklady \ CZK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3569335</wp:posOffset>
                </wp:positionV>
                <wp:extent cx="6736080" cy="1910080"/>
                <wp:effectExtent l="635" t="0" r="0" b="190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91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"/>
                              <w:gridCol w:w="211"/>
                              <w:gridCol w:w="317"/>
                              <w:gridCol w:w="634"/>
                              <w:gridCol w:w="1258"/>
                              <w:gridCol w:w="254"/>
                              <w:gridCol w:w="1253"/>
                              <w:gridCol w:w="1435"/>
                              <w:gridCol w:w="250"/>
                              <w:gridCol w:w="379"/>
                              <w:gridCol w:w="2054"/>
                              <w:gridCol w:w="619"/>
                              <w:gridCol w:w="1675"/>
                            </w:tblGrid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Základní rozp. náklady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  <w:ind w:left="30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Doplňkové náklady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Náklady na umístěni stavby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8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Práce přesčas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98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Zařízení staveniště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18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12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8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Bez pevné podl.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98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Mimostav. doprava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18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12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8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Kulturní památka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98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Územní vlivy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18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12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8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98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Provozní vlivy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18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12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"M"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8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Ostatní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ind w:left="18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12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8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NUS z rozpočtu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12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ZRN (ř. 1-6)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8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DN (ř. 8-11)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4753" w:rsidRDefault="00DE47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NUS (ř. 13-18)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12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7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HZS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8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Kompl. činnost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98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4753" w:rsidRDefault="00967BFD">
                                  <w:pPr>
                                    <w:pStyle w:val="Style4"/>
                                    <w:shd w:val="clear" w:color="auto" w:fill="auto"/>
                                    <w:spacing w:line="246" w:lineRule="exact"/>
                                    <w:ind w:left="1220"/>
                                  </w:pPr>
                                  <w:r>
                                    <w:rPr>
                                      <w:rStyle w:val="CharStyle16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DE4753" w:rsidRDefault="00DE47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.05pt;margin-top:281.05pt;width:530.4pt;height:150.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D3rwIAALMFAAAOAAAAZHJzL2Uyb0RvYy54bWysVG1vmzAQ/j5p/8HydwqkhAAqqZIQpknd&#10;i9TuBzhggjWwme0Eumn/fWcT0rTVpGkbH9DZPj++5+65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"/>
                        <w:gridCol w:w="211"/>
                        <w:gridCol w:w="317"/>
                        <w:gridCol w:w="634"/>
                        <w:gridCol w:w="1258"/>
                        <w:gridCol w:w="254"/>
                        <w:gridCol w:w="1253"/>
                        <w:gridCol w:w="1435"/>
                        <w:gridCol w:w="250"/>
                        <w:gridCol w:w="379"/>
                        <w:gridCol w:w="2054"/>
                        <w:gridCol w:w="619"/>
                        <w:gridCol w:w="1675"/>
                      </w:tblGrid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0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13"/>
                              </w:rPr>
                              <w:t>Základní rozp. náklady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688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  <w:ind w:left="300"/>
                            </w:pPr>
                            <w:r>
                              <w:rPr>
                                <w:rStyle w:val="CharStyle13"/>
                              </w:rPr>
                              <w:t>Doplňkové náklady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4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13"/>
                              </w:rPr>
                              <w:t>Náklady na umístěni stavby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7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8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Práce přesčas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98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4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Zařízení staveniště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CharStyle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12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8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Bez pevné podl.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98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Mimostav. doprava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CharStyle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12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7"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8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Kulturní památka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98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Územní vlivy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CharStyle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12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8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98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4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Provozní vlivy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CharStyle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12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7"/>
                              </w:rPr>
                              <w:t>"M"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8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433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Ostatní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CharStyle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12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8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4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NUS z rozpočtu</w:t>
                            </w:r>
                          </w:p>
                        </w:tc>
                        <w:tc>
                          <w:tcPr>
                            <w:tcW w:w="619" w:type="dxa"/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12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62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7"/>
                              </w:rPr>
                              <w:t>ZRN (ř. 1-6)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8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7"/>
                              </w:rPr>
                              <w:t>DN (ř. 8-11)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4753" w:rsidRDefault="00DE47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7"/>
                              </w:rPr>
                              <w:t>NUS (ř. 13-18)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12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</w:tr>
                      <w:tr w:rsidR="00DE47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6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HZS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8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Kompl. činnost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98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line="246" w:lineRule="exact"/>
                              <w:ind w:left="1220"/>
                            </w:pPr>
                            <w:r>
                              <w:rPr>
                                <w:rStyle w:val="CharStyle16"/>
                                <w:b w:val="0"/>
                                <w:bCs w:val="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DE4753" w:rsidRDefault="00DE475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5461000</wp:posOffset>
                </wp:positionV>
                <wp:extent cx="628015" cy="127000"/>
                <wp:effectExtent l="0" t="3175" r="0" b="127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.65pt;margin-top:430pt;width:49.45pt;height:10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14"/>
                        <w:shd w:val="clear" w:color="auto" w:fill="auto"/>
                      </w:pPr>
                      <w:r>
                        <w:t>Projektant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5918835</wp:posOffset>
                </wp:positionV>
                <wp:extent cx="707390" cy="267335"/>
                <wp:effectExtent l="2540" t="3810" r="4445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after="65"/>
                            </w:pPr>
                            <w:r>
                              <w:rPr>
                                <w:rStyle w:val="CharStyle8Exact"/>
                              </w:rPr>
                              <w:t>Datum a podpis</w:t>
                            </w:r>
                          </w:p>
                          <w:p w:rsidR="00DE4753" w:rsidRDefault="00967BFD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.7pt;margin-top:466.05pt;width:55.7pt;height:21.0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9xrw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  <w:spacing w:after="65"/>
                      </w:pPr>
                      <w:r>
                        <w:rPr>
                          <w:rStyle w:val="CharStyle8Exact"/>
                        </w:rPr>
                        <w:t>Datum a podpis</w:t>
                      </w:r>
                    </w:p>
                    <w:p w:rsidR="00DE4753" w:rsidRDefault="00967BFD">
                      <w:pPr>
                        <w:pStyle w:val="Style14"/>
                        <w:shd w:val="clear" w:color="auto" w:fill="auto"/>
                      </w:pPr>
                      <w: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6601460</wp:posOffset>
                </wp:positionV>
                <wp:extent cx="963295" cy="267335"/>
                <wp:effectExtent l="2540" t="635" r="0" b="6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after="65"/>
                            </w:pPr>
                            <w:r>
                              <w:rPr>
                                <w:rStyle w:val="CharStyle8Exact"/>
                              </w:rPr>
                              <w:t>Datum a podpis</w:t>
                            </w:r>
                          </w:p>
                          <w:p w:rsidR="00DE4753" w:rsidRDefault="00967BFD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.7pt;margin-top:519.8pt;width:75.85pt;height:21.0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sCsg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  <w:spacing w:after="65"/>
                      </w:pPr>
                      <w:r>
                        <w:rPr>
                          <w:rStyle w:val="CharStyle8Exact"/>
                        </w:rPr>
                        <w:t>Datum a podpis</w:t>
                      </w:r>
                    </w:p>
                    <w:p w:rsidR="00DE4753" w:rsidRDefault="00967BFD">
                      <w:pPr>
                        <w:pStyle w:val="Style14"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7247890</wp:posOffset>
                </wp:positionV>
                <wp:extent cx="707390" cy="99060"/>
                <wp:effectExtent l="2540" t="0" r="4445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Datum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1.7pt;margin-top:570.7pt;width:55.7pt;height:7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87/rgIAALE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Datum a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1722120</wp:posOffset>
                </wp:positionH>
                <wp:positionV relativeFrom="paragraph">
                  <wp:posOffset>5930900</wp:posOffset>
                </wp:positionV>
                <wp:extent cx="359410" cy="99060"/>
                <wp:effectExtent l="0" t="0" r="4445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35.6pt;margin-top:467pt;width:28.3pt;height:7.8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MwsA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1715770</wp:posOffset>
                </wp:positionH>
                <wp:positionV relativeFrom="paragraph">
                  <wp:posOffset>6607810</wp:posOffset>
                </wp:positionV>
                <wp:extent cx="365760" cy="99060"/>
                <wp:effectExtent l="1270" t="0" r="4445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135.1pt;margin-top:520.3pt;width:28.8pt;height:7.8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HrrQ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1715770</wp:posOffset>
                </wp:positionH>
                <wp:positionV relativeFrom="paragraph">
                  <wp:posOffset>7254240</wp:posOffset>
                </wp:positionV>
                <wp:extent cx="365760" cy="99060"/>
                <wp:effectExtent l="1270" t="0" r="444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135.1pt;margin-top:571.2pt;width:28.8pt;height:7.8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OmrQ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3745865</wp:posOffset>
                </wp:positionH>
                <wp:positionV relativeFrom="paragraph">
                  <wp:posOffset>5702935</wp:posOffset>
                </wp:positionV>
                <wp:extent cx="1341120" cy="500380"/>
                <wp:effectExtent l="2540" t="0" r="0" b="127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rStyle w:val="CharStyle8Exact"/>
                              </w:rPr>
                              <w:t>Součet 7, 12, 19-22</w:t>
                            </w:r>
                          </w:p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rStyle w:val="CharStyle8Exact"/>
                              </w:rPr>
                              <w:t>DPH 15,00 % z 0,00</w:t>
                            </w:r>
                          </w:p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DPH 21,00% z 1 541 602,90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294.95pt;margin-top:449.05pt;width:105.6pt;height:39.4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C4sQIAALI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  <w:spacing w:after="160"/>
                      </w:pPr>
                      <w:r>
                        <w:rPr>
                          <w:rStyle w:val="CharStyle8Exact"/>
                        </w:rPr>
                        <w:t>Součet 7, 12, 19-22</w:t>
                      </w:r>
                    </w:p>
                    <w:p w:rsidR="00DE4753" w:rsidRDefault="00967BFD">
                      <w:pPr>
                        <w:pStyle w:val="Style4"/>
                        <w:shd w:val="clear" w:color="auto" w:fill="auto"/>
                        <w:spacing w:after="160"/>
                      </w:pPr>
                      <w:r>
                        <w:rPr>
                          <w:rStyle w:val="CharStyle8Exact"/>
                        </w:rPr>
                        <w:t>DPH 15,00 % z 0,00</w:t>
                      </w:r>
                    </w:p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DPH 21,00% z 1 541 602,90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3745865</wp:posOffset>
                </wp:positionH>
                <wp:positionV relativeFrom="paragraph">
                  <wp:posOffset>6336030</wp:posOffset>
                </wp:positionV>
                <wp:extent cx="1231265" cy="127000"/>
                <wp:effectExtent l="2540" t="1905" r="444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Cena s DPH (ř. 23-25)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294.95pt;margin-top:498.9pt;width:96.95pt;height:10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bZswIAALI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14"/>
                        <w:shd w:val="clear" w:color="auto" w:fill="auto"/>
                      </w:pPr>
                      <w:r>
                        <w:t>Cena s DPH (ř. 23-25)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3745865</wp:posOffset>
                </wp:positionH>
                <wp:positionV relativeFrom="paragraph">
                  <wp:posOffset>7016115</wp:posOffset>
                </wp:positionV>
                <wp:extent cx="774065" cy="99060"/>
                <wp:effectExtent l="2540" t="0" r="4445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Klouzavá doložka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294.95pt;margin-top:552.45pt;width:60.95pt;height:7.8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v3sAIAALA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Klouzavá doložka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7223760</wp:posOffset>
                </wp:positionV>
                <wp:extent cx="615950" cy="99060"/>
                <wp:effectExtent l="0" t="381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Zvýhodnění +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294.5pt;margin-top:568.8pt;width:48.5pt;height:7.8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+msQIAALA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Zvýhodnění +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5788025</wp:posOffset>
                </wp:positionH>
                <wp:positionV relativeFrom="paragraph">
                  <wp:posOffset>5680075</wp:posOffset>
                </wp:positionV>
                <wp:extent cx="762000" cy="127000"/>
                <wp:effectExtent l="0" t="3175" r="3175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19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1 541 602,90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455.75pt;margin-top:447.25pt;width:60pt;height:10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19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1 541 602,90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5879465</wp:posOffset>
                </wp:positionH>
                <wp:positionV relativeFrom="paragraph">
                  <wp:posOffset>5814060</wp:posOffset>
                </wp:positionV>
                <wp:extent cx="670560" cy="439420"/>
                <wp:effectExtent l="2540" t="3810" r="3175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21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0,00</w:t>
                            </w:r>
                            <w:bookmarkEnd w:id="4"/>
                          </w:p>
                          <w:p w:rsidR="00DE4753" w:rsidRDefault="00967BFD">
                            <w:pPr>
                              <w:pStyle w:val="Style19"/>
                              <w:keepNext/>
                              <w:keepLines/>
                              <w:shd w:val="clear" w:color="auto" w:fill="auto"/>
                              <w:spacing w:line="346" w:lineRule="exact"/>
                              <w:jc w:val="right"/>
                            </w:pPr>
                            <w:bookmarkStart w:id="5" w:name="bookmark3"/>
                            <w:r>
                              <w:t>323 736,61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462.95pt;margin-top:457.8pt;width:52.8pt;height:34.6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oisQ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21"/>
                        <w:keepNext/>
                        <w:keepLines/>
                        <w:shd w:val="clear" w:color="auto" w:fill="auto"/>
                      </w:pPr>
                      <w:bookmarkStart w:id="6" w:name="bookmark2"/>
                      <w:r>
                        <w:t>0,00</w:t>
                      </w:r>
                      <w:bookmarkEnd w:id="6"/>
                    </w:p>
                    <w:p w:rsidR="00DE4753" w:rsidRDefault="00967BFD">
                      <w:pPr>
                        <w:pStyle w:val="Style19"/>
                        <w:keepNext/>
                        <w:keepLines/>
                        <w:shd w:val="clear" w:color="auto" w:fill="auto"/>
                        <w:spacing w:line="346" w:lineRule="exact"/>
                        <w:jc w:val="right"/>
                      </w:pPr>
                      <w:bookmarkStart w:id="7" w:name="bookmark3"/>
                      <w:r>
                        <w:t>323 736,61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0" locked="0" layoutInCell="1" allowOverlap="1">
                <wp:simplePos x="0" y="0"/>
                <wp:positionH relativeFrom="margin">
                  <wp:posOffset>5769610</wp:posOffset>
                </wp:positionH>
                <wp:positionV relativeFrom="paragraph">
                  <wp:posOffset>6338570</wp:posOffset>
                </wp:positionV>
                <wp:extent cx="762000" cy="127000"/>
                <wp:effectExtent l="0" t="4445" r="2540" b="63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1 865 339,50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454.3pt;margin-top:499.1pt;width:60pt;height:10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14"/>
                        <w:shd w:val="clear" w:color="auto" w:fill="auto"/>
                      </w:pPr>
                      <w:r>
                        <w:t>1 865 339,50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967BF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3623945</wp:posOffset>
                </wp:positionH>
                <wp:positionV relativeFrom="paragraph">
                  <wp:posOffset>215265</wp:posOffset>
                </wp:positionV>
                <wp:extent cx="1335405" cy="127000"/>
                <wp:effectExtent l="635" t="0" r="3175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 xml:space="preserve"> D  </w:t>
                            </w:r>
                            <w:r>
                              <w:t>Celkové náklady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0" type="#_x0000_t202" style="position:absolute;margin-left:285.35pt;margin-top:16.95pt;width:105.15pt;height:10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" filled="f" stroked="f">
                <v:textbox style="mso-fit-shape-to-text:t" inset="0,0,0,0">
                  <w:txbxContent>
                    <w:p w:rsidR="00DE4753" w:rsidRDefault="00967BFD">
                      <w:pPr>
                        <w:pStyle w:val="Style14"/>
                        <w:shd w:val="clear" w:color="auto" w:fill="auto"/>
                      </w:pPr>
                      <w:r>
                        <w:t xml:space="preserve"> D  </w:t>
                      </w:r>
                      <w:r>
                        <w:t>Celkové náklady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967BF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3745865</wp:posOffset>
                </wp:positionH>
                <wp:positionV relativeFrom="paragraph">
                  <wp:posOffset>140335</wp:posOffset>
                </wp:positionV>
                <wp:extent cx="2731135" cy="351790"/>
                <wp:effectExtent l="2540" t="0" r="254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753" w:rsidRDefault="00967BFD" w:rsidP="00967BFD">
                            <w:pPr>
                              <w:pStyle w:val="Style14"/>
                              <w:shd w:val="clear" w:color="auto" w:fill="auto"/>
                              <w:spacing w:after="152" w:line="246" w:lineRule="exact"/>
                            </w:pPr>
                            <w:r>
                              <w:t>Přípočty a odpočty</w:t>
                            </w:r>
                          </w:p>
                          <w:p w:rsidR="00DE4753" w:rsidRDefault="00967BF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Dodávky objednatele</w:t>
                            </w:r>
                            <w:bookmarkStart w:id="8" w:name="_GoBack"/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1" type="#_x0000_t202" style="position:absolute;margin-left:294.95pt;margin-top:11.05pt;width:215.05pt;height:27.7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687sgIAALI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" filled="f" stroked="f">
                <v:textbox style="mso-fit-shape-to-text:t" inset="0,0,0,0">
                  <w:txbxContent>
                    <w:p w:rsidR="00DE4753" w:rsidRDefault="00967BFD" w:rsidP="00967BFD">
                      <w:pPr>
                        <w:pStyle w:val="Style14"/>
                        <w:shd w:val="clear" w:color="auto" w:fill="auto"/>
                        <w:spacing w:after="152" w:line="246" w:lineRule="exact"/>
                      </w:pPr>
                      <w:r>
                        <w:t>Přípočty a odpočty</w:t>
                      </w:r>
                    </w:p>
                    <w:p w:rsidR="00DE4753" w:rsidRDefault="00967BFD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Dodávky objednatele</w:t>
                      </w:r>
                      <w:bookmarkStart w:id="9" w:name="_GoBack"/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4753" w:rsidRDefault="00DE4753">
      <w:pPr>
        <w:spacing w:line="360" w:lineRule="exact"/>
      </w:pPr>
    </w:p>
    <w:p w:rsidR="00DE4753" w:rsidRDefault="00DE4753">
      <w:pPr>
        <w:spacing w:line="360" w:lineRule="exact"/>
      </w:pPr>
    </w:p>
    <w:p w:rsidR="00DE4753" w:rsidRDefault="00DE4753">
      <w:pPr>
        <w:spacing w:line="448" w:lineRule="exact"/>
      </w:pPr>
    </w:p>
    <w:p w:rsidR="00DE4753" w:rsidRDefault="00DE4753">
      <w:pPr>
        <w:rPr>
          <w:sz w:val="2"/>
          <w:szCs w:val="2"/>
        </w:rPr>
      </w:pPr>
    </w:p>
    <w:sectPr w:rsidR="00DE4753">
      <w:type w:val="continuous"/>
      <w:pgSz w:w="11981" w:h="16891"/>
      <w:pgMar w:top="1423" w:right="813" w:bottom="1423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7BFD">
      <w:r>
        <w:separator/>
      </w:r>
    </w:p>
  </w:endnote>
  <w:endnote w:type="continuationSeparator" w:id="0">
    <w:p w:rsidR="00000000" w:rsidRDefault="0096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53" w:rsidRDefault="00DE4753"/>
  </w:footnote>
  <w:footnote w:type="continuationSeparator" w:id="0">
    <w:p w:rsidR="00DE4753" w:rsidRDefault="00DE47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53"/>
    <w:rsid w:val="00967BFD"/>
    <w:rsid w:val="00D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2">
    <w:name w:val="Char Style 12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3">
    <w:name w:val="Char Style 13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Char Style 1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7">
    <w:name w:val="Char Style 1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Exact">
    <w:name w:val="Char Style 18 Exact"/>
    <w:basedOn w:val="CharStyle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"/>
      <w:position w:val="0"/>
      <w:sz w:val="22"/>
      <w:szCs w:val="22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346" w:lineRule="exact"/>
      <w:jc w:val="right"/>
      <w:outlineLvl w:val="1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2">
    <w:name w:val="Char Style 12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3">
    <w:name w:val="Char Style 13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Char Style 1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7">
    <w:name w:val="Char Style 1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Exact">
    <w:name w:val="Char Style 18 Exact"/>
    <w:basedOn w:val="CharStyle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"/>
      <w:position w:val="0"/>
      <w:sz w:val="22"/>
      <w:szCs w:val="22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346" w:lineRule="exact"/>
      <w:jc w:val="right"/>
      <w:outlineLvl w:val="1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2023-01-09T13:55:00Z</dcterms:created>
  <dcterms:modified xsi:type="dcterms:W3CDTF">2023-01-09T13:55:00Z</dcterms:modified>
</cp:coreProperties>
</file>