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77C8" w14:textId="0C28BC0D" w:rsidR="00401BB5" w:rsidRDefault="00B94143">
      <w:pPr>
        <w:pStyle w:val="Nzev"/>
      </w:pPr>
      <w:r>
        <w:t>xxx</w:t>
      </w:r>
    </w:p>
    <w:p w14:paraId="25CE37E8" w14:textId="77777777" w:rsidR="00401BB5" w:rsidRDefault="00B94143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30499C88">
          <v:group id="docshapegroup2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3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34389AF" w14:textId="04548F73" w:rsidR="00401BB5" w:rsidRDefault="00B94143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0105E694" w14:textId="77777777" w:rsidR="00401BB5" w:rsidRDefault="00B9414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9.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10:44</w:t>
      </w:r>
    </w:p>
    <w:p w14:paraId="5A6B73BC" w14:textId="1B5E99CE" w:rsidR="00401BB5" w:rsidRDefault="00B9414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743E76F" w14:textId="4E07E8A9" w:rsidR="00401BB5" w:rsidRDefault="00B9414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33128775" w14:textId="77777777" w:rsidR="00401BB5" w:rsidRDefault="00B9414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3610004246</w:t>
      </w:r>
    </w:p>
    <w:p w14:paraId="68E37030" w14:textId="77777777" w:rsidR="00401BB5" w:rsidRDefault="00B94143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3610004246.pdf</w:t>
      </w:r>
    </w:p>
    <w:p w14:paraId="7853D5B9" w14:textId="77777777" w:rsidR="00401BB5" w:rsidRDefault="00401BB5">
      <w:pPr>
        <w:pStyle w:val="Zkladntext"/>
        <w:rPr>
          <w:rFonts w:ascii="Segoe UI Symbol"/>
          <w:sz w:val="26"/>
        </w:rPr>
      </w:pPr>
    </w:p>
    <w:p w14:paraId="433B16D0" w14:textId="77777777" w:rsidR="00401BB5" w:rsidRDefault="00B94143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CE70619" w14:textId="77777777" w:rsidR="00401BB5" w:rsidRDefault="00B94143">
      <w:pPr>
        <w:pStyle w:val="Zkladntext"/>
        <w:spacing w:line="480" w:lineRule="auto"/>
        <w:ind w:left="136" w:right="3502"/>
      </w:pP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potvrzenou</w:t>
      </w:r>
      <w:r>
        <w:rPr>
          <w:spacing w:val="-4"/>
        </w:rPr>
        <w:t xml:space="preserve"> </w:t>
      </w:r>
      <w:r>
        <w:t>objednávku.</w:t>
      </w:r>
      <w:r>
        <w:rPr>
          <w:spacing w:val="-3"/>
        </w:rPr>
        <w:t xml:space="preserve"> </w:t>
      </w:r>
      <w:r>
        <w:t>Děkuji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těším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spolupráci. S pozdravem</w:t>
      </w:r>
    </w:p>
    <w:p w14:paraId="55E1D36F" w14:textId="5DFC18D0" w:rsidR="00401BB5" w:rsidRDefault="00B94143">
      <w:pPr>
        <w:spacing w:before="1"/>
        <w:ind w:left="136"/>
        <w:rPr>
          <w:b/>
          <w:sz w:val="21"/>
        </w:rPr>
      </w:pPr>
      <w:r>
        <w:rPr>
          <w:b/>
          <w:color w:val="1F497C"/>
          <w:sz w:val="21"/>
        </w:rPr>
        <w:t>xxx</w:t>
      </w:r>
    </w:p>
    <w:p w14:paraId="537927CF" w14:textId="62AB712C" w:rsidR="00401BB5" w:rsidRDefault="00B94143">
      <w:pPr>
        <w:spacing w:before="1"/>
        <w:ind w:left="136"/>
        <w:rPr>
          <w:sz w:val="21"/>
        </w:rPr>
      </w:pPr>
      <w:r>
        <w:rPr>
          <w:color w:val="1F497C"/>
          <w:sz w:val="21"/>
        </w:rPr>
        <w:t>xxx</w:t>
      </w:r>
    </w:p>
    <w:p w14:paraId="69F90BE9" w14:textId="77777777" w:rsidR="00401BB5" w:rsidRDefault="00B94143">
      <w:pPr>
        <w:ind w:left="136"/>
        <w:rPr>
          <w:sz w:val="20"/>
        </w:rPr>
      </w:pPr>
      <w:r>
        <w:rPr>
          <w:color w:val="1F3864"/>
          <w:sz w:val="20"/>
        </w:rPr>
        <w:t>S&amp;T</w:t>
      </w:r>
      <w:r>
        <w:rPr>
          <w:color w:val="1F3864"/>
          <w:spacing w:val="-5"/>
          <w:sz w:val="20"/>
        </w:rPr>
        <w:t xml:space="preserve"> </w:t>
      </w:r>
      <w:r>
        <w:rPr>
          <w:color w:val="1F3864"/>
          <w:sz w:val="20"/>
        </w:rPr>
        <w:t>CZ</w:t>
      </w:r>
      <w:r>
        <w:rPr>
          <w:color w:val="1F3864"/>
          <w:spacing w:val="-3"/>
          <w:sz w:val="20"/>
        </w:rPr>
        <w:t xml:space="preserve"> </w:t>
      </w:r>
      <w:r>
        <w:rPr>
          <w:color w:val="1F3864"/>
          <w:spacing w:val="-2"/>
          <w:sz w:val="20"/>
        </w:rPr>
        <w:t>s.r.o.</w:t>
      </w:r>
    </w:p>
    <w:p w14:paraId="124AD013" w14:textId="77777777" w:rsidR="00401BB5" w:rsidRDefault="00B94143">
      <w:pPr>
        <w:spacing w:before="1" w:line="243" w:lineRule="exact"/>
        <w:ind w:left="136"/>
        <w:rPr>
          <w:sz w:val="20"/>
        </w:rPr>
      </w:pPr>
      <w:r>
        <w:rPr>
          <w:color w:val="1F3864"/>
          <w:sz w:val="20"/>
        </w:rPr>
        <w:t>V</w:t>
      </w:r>
      <w:r>
        <w:rPr>
          <w:color w:val="1F3864"/>
          <w:spacing w:val="-4"/>
          <w:sz w:val="20"/>
        </w:rPr>
        <w:t xml:space="preserve"> </w:t>
      </w:r>
      <w:r>
        <w:rPr>
          <w:color w:val="1F3864"/>
          <w:sz w:val="20"/>
        </w:rPr>
        <w:t xml:space="preserve">Parku </w:t>
      </w:r>
      <w:r>
        <w:rPr>
          <w:color w:val="1F3864"/>
          <w:spacing w:val="-2"/>
          <w:sz w:val="20"/>
        </w:rPr>
        <w:t>2316/12</w:t>
      </w:r>
    </w:p>
    <w:p w14:paraId="4B1220EC" w14:textId="66F07EE4" w:rsidR="00401BB5" w:rsidRDefault="00B94143">
      <w:pPr>
        <w:pStyle w:val="Zkladntext"/>
        <w:ind w:left="139"/>
        <w:rPr>
          <w:sz w:val="20"/>
        </w:rPr>
      </w:pPr>
      <w:r>
        <w:rPr>
          <w:sz w:val="20"/>
        </w:rPr>
        <w:t>Xxx</w:t>
      </w:r>
    </w:p>
    <w:p w14:paraId="3E297A32" w14:textId="70B4B2AB" w:rsidR="00B94143" w:rsidRDefault="00B94143">
      <w:pPr>
        <w:pStyle w:val="Zkladntext"/>
        <w:ind w:left="139"/>
        <w:rPr>
          <w:sz w:val="20"/>
        </w:rPr>
      </w:pPr>
      <w:r>
        <w:rPr>
          <w:sz w:val="20"/>
        </w:rPr>
        <w:t>Xxx</w:t>
      </w:r>
    </w:p>
    <w:p w14:paraId="3CC88653" w14:textId="0BC1005A" w:rsidR="00B94143" w:rsidRDefault="00B94143">
      <w:pPr>
        <w:pStyle w:val="Zkladntext"/>
        <w:ind w:left="139"/>
        <w:rPr>
          <w:sz w:val="20"/>
        </w:rPr>
      </w:pPr>
      <w:r>
        <w:rPr>
          <w:sz w:val="20"/>
        </w:rPr>
        <w:t>Xxx</w:t>
      </w:r>
    </w:p>
    <w:p w14:paraId="5F1C850A" w14:textId="5098C682" w:rsidR="00B94143" w:rsidRDefault="00B94143">
      <w:pPr>
        <w:pStyle w:val="Zkladntext"/>
        <w:ind w:left="139"/>
        <w:rPr>
          <w:sz w:val="20"/>
        </w:rPr>
      </w:pPr>
      <w:r>
        <w:rPr>
          <w:sz w:val="20"/>
        </w:rPr>
        <w:t>xxx</w:t>
      </w:r>
    </w:p>
    <w:p w14:paraId="1185E716" w14:textId="77777777" w:rsidR="00401BB5" w:rsidRDefault="00401BB5">
      <w:pPr>
        <w:pStyle w:val="Zkladntext"/>
        <w:rPr>
          <w:sz w:val="20"/>
        </w:rPr>
      </w:pPr>
    </w:p>
    <w:p w14:paraId="58FEF94D" w14:textId="77777777" w:rsidR="00401BB5" w:rsidRDefault="00401BB5">
      <w:pPr>
        <w:pStyle w:val="Zkladntext"/>
        <w:rPr>
          <w:sz w:val="20"/>
        </w:rPr>
      </w:pPr>
    </w:p>
    <w:p w14:paraId="48AEF5A9" w14:textId="77777777" w:rsidR="00401BB5" w:rsidRDefault="00B94143">
      <w:pPr>
        <w:pStyle w:val="Zkladntext"/>
        <w:spacing w:before="9"/>
        <w:rPr>
          <w:sz w:val="27"/>
        </w:rPr>
      </w:pPr>
      <w:r>
        <w:pict w14:anchorId="35D954BA">
          <v:rect id="docshape7" o:spid="_x0000_s1028" style="position:absolute;margin-left:35.4pt;margin-top:18.1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7B132371" w14:textId="5C06E73A" w:rsidR="00401BB5" w:rsidRDefault="00B94143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28439818" w14:textId="77777777" w:rsidR="00401BB5" w:rsidRDefault="00B94143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Monday,</w:t>
      </w:r>
      <w:r>
        <w:rPr>
          <w:spacing w:val="-3"/>
        </w:rPr>
        <w:t xml:space="preserve"> </w:t>
      </w:r>
      <w:r>
        <w:t>Jan</w:t>
      </w:r>
      <w:r>
        <w:t>uary</w:t>
      </w:r>
      <w:r>
        <w:rPr>
          <w:spacing w:val="-3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9:04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442E95E1" w14:textId="3871D609" w:rsidR="00401BB5" w:rsidRDefault="00B94143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4A38A551" w14:textId="33A06A9A" w:rsidR="00401BB5" w:rsidRDefault="00B94143">
      <w:pPr>
        <w:pStyle w:val="Zkladntex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7A2AE053" w14:textId="77777777" w:rsidR="00401BB5" w:rsidRDefault="00B94143">
      <w:pPr>
        <w:spacing w:line="477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3610004246 Dobrý den,</w:t>
      </w:r>
    </w:p>
    <w:p w14:paraId="59ECD06E" w14:textId="77777777" w:rsidR="00401BB5" w:rsidRDefault="00B94143">
      <w:pPr>
        <w:pStyle w:val="Zkladntext"/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6D04E499" w14:textId="77777777" w:rsidR="00401BB5" w:rsidRDefault="00401BB5">
      <w:pPr>
        <w:pStyle w:val="Zkladntext"/>
      </w:pPr>
    </w:p>
    <w:p w14:paraId="6FC2BD36" w14:textId="77777777" w:rsidR="00401BB5" w:rsidRDefault="00B94143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1CE1B5BC" w14:textId="77777777" w:rsidR="00401BB5" w:rsidRDefault="00B94143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1A059D2E" w14:textId="77777777" w:rsidR="00401BB5" w:rsidRDefault="00B94143">
      <w:pPr>
        <w:pStyle w:val="Zkladntext"/>
        <w:spacing w:before="3" w:line="237" w:lineRule="auto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</w:t>
      </w:r>
      <w:r>
        <w:t>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646BA3CF" w14:textId="77777777" w:rsidR="00401BB5" w:rsidRDefault="00401BB5">
      <w:pPr>
        <w:pStyle w:val="Zkladntext"/>
        <w:spacing w:before="1"/>
      </w:pPr>
    </w:p>
    <w:p w14:paraId="10781B96" w14:textId="77777777" w:rsidR="00401BB5" w:rsidRDefault="00B94143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6AC705BB" w14:textId="77777777" w:rsidR="00401BB5" w:rsidRDefault="00401BB5">
      <w:pPr>
        <w:pStyle w:val="Zkladntext"/>
        <w:rPr>
          <w:sz w:val="20"/>
        </w:rPr>
      </w:pPr>
    </w:p>
    <w:p w14:paraId="7033D8A2" w14:textId="77777777" w:rsidR="00401BB5" w:rsidRDefault="00401BB5">
      <w:pPr>
        <w:pStyle w:val="Zkladntext"/>
        <w:rPr>
          <w:sz w:val="20"/>
        </w:rPr>
      </w:pPr>
    </w:p>
    <w:p w14:paraId="100AA8E1" w14:textId="77777777" w:rsidR="00401BB5" w:rsidRDefault="00B94143">
      <w:pPr>
        <w:pStyle w:val="Zkladntext"/>
        <w:spacing w:before="3"/>
        <w:rPr>
          <w:sz w:val="19"/>
        </w:rPr>
      </w:pPr>
      <w:r>
        <w:pict w14:anchorId="6D943491">
          <v:shape id="docshape8" o:spid="_x0000_s1027" style="position:absolute;margin-left:36.85pt;margin-top:13.45pt;width:59.65pt;height:.1pt;z-index:-15727104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3FD741E" w14:textId="77777777" w:rsidR="00401BB5" w:rsidRDefault="00401BB5">
      <w:pPr>
        <w:pStyle w:val="Zkladntext"/>
        <w:spacing w:before="7"/>
        <w:rPr>
          <w:sz w:val="16"/>
        </w:rPr>
      </w:pPr>
    </w:p>
    <w:p w14:paraId="12286E1F" w14:textId="6A21F2E9" w:rsidR="00401BB5" w:rsidRDefault="00B94143">
      <w:pPr>
        <w:pStyle w:val="Zkladntext"/>
        <w:spacing w:before="10"/>
        <w:rPr>
          <w:sz w:val="14"/>
        </w:rPr>
      </w:pPr>
      <w:r>
        <w:pict w14:anchorId="4E6A7EB9">
          <v:shape id="docshape9" o:spid="_x0000_s1026" style="position:absolute;margin-left:36.85pt;margin-top:10.75pt;width:59.65pt;height:.1pt;z-index:-15726080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4"/>
        </w:rPr>
        <w:t>xxx</w:t>
      </w:r>
    </w:p>
    <w:sectPr w:rsidR="00401BB5">
      <w:footerReference w:type="default" r:id="rId6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0F51" w14:textId="77777777" w:rsidR="00000000" w:rsidRDefault="00B94143">
      <w:r>
        <w:separator/>
      </w:r>
    </w:p>
  </w:endnote>
  <w:endnote w:type="continuationSeparator" w:id="0">
    <w:p w14:paraId="7868362E" w14:textId="77777777" w:rsidR="00000000" w:rsidRDefault="00B9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855D" w14:textId="77777777" w:rsidR="00401BB5" w:rsidRDefault="00B94143">
    <w:pPr>
      <w:pStyle w:val="Zkladntext"/>
      <w:spacing w:line="14" w:lineRule="auto"/>
      <w:rPr>
        <w:sz w:val="20"/>
      </w:rPr>
    </w:pPr>
    <w:r>
      <w:pict w14:anchorId="55127C1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12EC662" w14:textId="77777777" w:rsidR="00401BB5" w:rsidRDefault="00B94143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6AE1" w14:textId="77777777" w:rsidR="00000000" w:rsidRDefault="00B94143">
      <w:r>
        <w:separator/>
      </w:r>
    </w:p>
  </w:footnote>
  <w:footnote w:type="continuationSeparator" w:id="0">
    <w:p w14:paraId="292EC546" w14:textId="77777777" w:rsidR="00000000" w:rsidRDefault="00B9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BB5"/>
    <w:rsid w:val="00401BB5"/>
    <w:rsid w:val="00B9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12499A"/>
  <w15:docId w15:val="{9F3E8DFE-6EBF-464B-9EC6-89FE946F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2023-01-09T10:00:00Z</dcterms:created>
  <dcterms:modified xsi:type="dcterms:W3CDTF">2023-01-09T10:01:00Z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LastSaved">
    <vt:filetime>2023-01-09T00:00:00Z</vt:filetime>
  </property>
</Properties>
</file>