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6B" w:rsidRDefault="00507C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507C6B">
        <w:tc>
          <w:tcPr>
            <w:tcW w:w="4606" w:type="dxa"/>
          </w:tcPr>
          <w:p w:rsidR="00507C6B" w:rsidRDefault="00EF1A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9125" cy="800100"/>
                  <wp:effectExtent l="19050" t="0" r="9525" b="0"/>
                  <wp:docPr id="1" name="obrázek 1" descr="logo š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š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507C6B" w:rsidRDefault="00507C6B"/>
          <w:p w:rsidR="00507C6B" w:rsidRDefault="00507C6B">
            <w:r>
              <w:t>Konzervatoř</w:t>
            </w:r>
          </w:p>
          <w:p w:rsidR="00507C6B" w:rsidRDefault="00507C6B">
            <w:r>
              <w:t xml:space="preserve">Kanovnická 22 </w:t>
            </w:r>
          </w:p>
          <w:p w:rsidR="00507C6B" w:rsidRDefault="00507C6B">
            <w:r>
              <w:t>České Budějovice</w:t>
            </w:r>
          </w:p>
          <w:p w:rsidR="00507C6B" w:rsidRDefault="00507C6B">
            <w:r>
              <w:t>370 61</w:t>
            </w:r>
          </w:p>
        </w:tc>
      </w:tr>
      <w:tr w:rsidR="00507C6B">
        <w:tc>
          <w:tcPr>
            <w:tcW w:w="4606" w:type="dxa"/>
          </w:tcPr>
          <w:p w:rsidR="00507C6B" w:rsidRDefault="00507C6B">
            <w:pPr>
              <w:rPr>
                <w:rFonts w:ascii="Broadway" w:hAnsi="Broadway"/>
                <w:b/>
                <w:spacing w:val="20"/>
              </w:rPr>
            </w:pPr>
            <w:r>
              <w:rPr>
                <w:rFonts w:ascii="Arial Black" w:hAnsi="Arial Black"/>
                <w:spacing w:val="20"/>
              </w:rPr>
              <w:t>OBJEDNÁVKA</w:t>
            </w:r>
          </w:p>
        </w:tc>
        <w:tc>
          <w:tcPr>
            <w:tcW w:w="4606" w:type="dxa"/>
          </w:tcPr>
          <w:p w:rsidR="00507C6B" w:rsidRDefault="00507C6B" w:rsidP="00617194">
            <w:pPr>
              <w:rPr>
                <w:b/>
              </w:rPr>
            </w:pPr>
            <w:r>
              <w:rPr>
                <w:b/>
              </w:rPr>
              <w:t xml:space="preserve">č.: </w:t>
            </w:r>
            <w:r w:rsidR="00807FF7">
              <w:rPr>
                <w:b/>
              </w:rPr>
              <w:t xml:space="preserve"> </w:t>
            </w:r>
            <w:r w:rsidR="00D04642">
              <w:rPr>
                <w:b/>
              </w:rPr>
              <w:t xml:space="preserve"> </w:t>
            </w:r>
            <w:r w:rsidR="00304A6C">
              <w:rPr>
                <w:b/>
              </w:rPr>
              <w:t>6</w:t>
            </w:r>
            <w:r w:rsidR="00D00A00">
              <w:rPr>
                <w:b/>
              </w:rPr>
              <w:t>/20</w:t>
            </w:r>
            <w:r w:rsidR="002C7F6D">
              <w:rPr>
                <w:b/>
              </w:rPr>
              <w:t>2</w:t>
            </w:r>
            <w:r w:rsidR="000F6327">
              <w:rPr>
                <w:b/>
              </w:rPr>
              <w:t>3</w:t>
            </w:r>
          </w:p>
        </w:tc>
      </w:tr>
      <w:tr w:rsidR="00507C6B">
        <w:tc>
          <w:tcPr>
            <w:tcW w:w="4606" w:type="dxa"/>
          </w:tcPr>
          <w:p w:rsidR="00507C6B" w:rsidRDefault="00507C6B">
            <w:r>
              <w:t xml:space="preserve">text: </w:t>
            </w:r>
          </w:p>
          <w:p w:rsidR="00507C6B" w:rsidRDefault="00507C6B"/>
        </w:tc>
        <w:tc>
          <w:tcPr>
            <w:tcW w:w="4606" w:type="dxa"/>
          </w:tcPr>
          <w:p w:rsidR="00507C6B" w:rsidRDefault="00507C6B" w:rsidP="00CF7CFB">
            <w:r>
              <w:t xml:space="preserve">ze dne: </w:t>
            </w:r>
            <w:proofErr w:type="gramStart"/>
            <w:r w:rsidR="006035B4">
              <w:t>9</w:t>
            </w:r>
            <w:r w:rsidR="002C7F6D">
              <w:t>.</w:t>
            </w:r>
            <w:r w:rsidR="0042159B">
              <w:t>1</w:t>
            </w:r>
            <w:r w:rsidR="002C7F6D">
              <w:t>.202</w:t>
            </w:r>
            <w:r w:rsidR="00AE5D1C">
              <w:t>3</w:t>
            </w:r>
            <w:proofErr w:type="gramEnd"/>
          </w:p>
        </w:tc>
      </w:tr>
      <w:tr w:rsidR="00507C6B">
        <w:tc>
          <w:tcPr>
            <w:tcW w:w="4606" w:type="dxa"/>
          </w:tcPr>
          <w:p w:rsidR="00507C6B" w:rsidRDefault="00507C6B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Odběratel:</w:t>
            </w:r>
          </w:p>
        </w:tc>
        <w:tc>
          <w:tcPr>
            <w:tcW w:w="4606" w:type="dxa"/>
          </w:tcPr>
          <w:p w:rsidR="00507C6B" w:rsidRDefault="00507C6B" w:rsidP="00E1431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Dodavatel:   </w:t>
            </w:r>
          </w:p>
        </w:tc>
      </w:tr>
      <w:tr w:rsidR="00507C6B">
        <w:tc>
          <w:tcPr>
            <w:tcW w:w="4606" w:type="dxa"/>
          </w:tcPr>
          <w:p w:rsidR="00507C6B" w:rsidRDefault="00507C6B">
            <w:r>
              <w:t>IČ:                               60075902</w:t>
            </w:r>
          </w:p>
        </w:tc>
        <w:tc>
          <w:tcPr>
            <w:tcW w:w="4606" w:type="dxa"/>
          </w:tcPr>
          <w:p w:rsidR="00507C6B" w:rsidRPr="009F4C76" w:rsidRDefault="000F3126" w:rsidP="003113B2">
            <w:pPr>
              <w:rPr>
                <w:b/>
              </w:rPr>
            </w:pPr>
            <w:r w:rsidRPr="000F3126">
              <w:rPr>
                <w:rStyle w:val="Siln"/>
                <w:b w:val="0"/>
              </w:rPr>
              <w:t xml:space="preserve">Ing. Ivan </w:t>
            </w:r>
            <w:proofErr w:type="spellStart"/>
            <w:r w:rsidRPr="000F3126">
              <w:rPr>
                <w:rStyle w:val="Siln"/>
                <w:b w:val="0"/>
              </w:rPr>
              <w:t>Štrosser</w:t>
            </w:r>
            <w:proofErr w:type="spellEnd"/>
          </w:p>
        </w:tc>
      </w:tr>
      <w:tr w:rsidR="00507C6B">
        <w:tc>
          <w:tcPr>
            <w:tcW w:w="4606" w:type="dxa"/>
          </w:tcPr>
          <w:p w:rsidR="00507C6B" w:rsidRDefault="00507C6B">
            <w:r>
              <w:t>DIČ                        CZ60075902</w:t>
            </w:r>
          </w:p>
        </w:tc>
        <w:tc>
          <w:tcPr>
            <w:tcW w:w="4606" w:type="dxa"/>
          </w:tcPr>
          <w:p w:rsidR="00507C6B" w:rsidRPr="000F3126" w:rsidRDefault="000F3126" w:rsidP="003113B2">
            <w:pPr>
              <w:rPr>
                <w:b/>
              </w:rPr>
            </w:pPr>
            <w:r w:rsidRPr="000F3126">
              <w:rPr>
                <w:rStyle w:val="Siln"/>
                <w:b w:val="0"/>
              </w:rPr>
              <w:t xml:space="preserve">Hluboká u </w:t>
            </w:r>
            <w:proofErr w:type="spellStart"/>
            <w:r w:rsidRPr="000F3126">
              <w:rPr>
                <w:rStyle w:val="Siln"/>
                <w:b w:val="0"/>
              </w:rPr>
              <w:t>Borovan</w:t>
            </w:r>
            <w:proofErr w:type="spellEnd"/>
            <w:r w:rsidRPr="000F3126">
              <w:rPr>
                <w:rStyle w:val="Siln"/>
                <w:b w:val="0"/>
              </w:rPr>
              <w:t xml:space="preserve"> 124</w:t>
            </w:r>
          </w:p>
        </w:tc>
      </w:tr>
      <w:tr w:rsidR="00507C6B">
        <w:tc>
          <w:tcPr>
            <w:tcW w:w="4606" w:type="dxa"/>
          </w:tcPr>
          <w:p w:rsidR="00507C6B" w:rsidRDefault="00507C6B" w:rsidP="00336C00">
            <w:r>
              <w:t>Peněž.ústav:           Č</w:t>
            </w:r>
            <w:r w:rsidR="00336C00">
              <w:t>SO</w:t>
            </w:r>
            <w:r>
              <w:t xml:space="preserve">B  </w:t>
            </w:r>
            <w:proofErr w:type="spellStart"/>
            <w:proofErr w:type="gramStart"/>
            <w:r>
              <w:t>Č.Budějovice</w:t>
            </w:r>
            <w:proofErr w:type="spellEnd"/>
            <w:proofErr w:type="gramEnd"/>
          </w:p>
        </w:tc>
        <w:tc>
          <w:tcPr>
            <w:tcW w:w="4606" w:type="dxa"/>
          </w:tcPr>
          <w:p w:rsidR="00507C6B" w:rsidRPr="009F4C76" w:rsidRDefault="009F4C76" w:rsidP="00336C00">
            <w:pPr>
              <w:rPr>
                <w:b/>
              </w:rPr>
            </w:pPr>
            <w:r w:rsidRPr="009F4C76">
              <w:rPr>
                <w:rStyle w:val="Siln"/>
                <w:b w:val="0"/>
              </w:rPr>
              <w:t>37</w:t>
            </w:r>
            <w:r w:rsidR="000F3126">
              <w:rPr>
                <w:rStyle w:val="Siln"/>
                <w:b w:val="0"/>
              </w:rPr>
              <w:t>3</w:t>
            </w:r>
            <w:r w:rsidRPr="009F4C76">
              <w:rPr>
                <w:rStyle w:val="Siln"/>
                <w:b w:val="0"/>
              </w:rPr>
              <w:t xml:space="preserve"> 1</w:t>
            </w:r>
            <w:r w:rsidR="000F3126">
              <w:rPr>
                <w:rStyle w:val="Siln"/>
                <w:b w:val="0"/>
              </w:rPr>
              <w:t>2</w:t>
            </w:r>
            <w:r w:rsidRPr="009F4C76">
              <w:rPr>
                <w:rStyle w:val="Siln"/>
                <w:b w:val="0"/>
              </w:rPr>
              <w:t xml:space="preserve"> </w:t>
            </w:r>
            <w:proofErr w:type="spellStart"/>
            <w:r w:rsidR="000F3126">
              <w:rPr>
                <w:rStyle w:val="Siln"/>
                <w:b w:val="0"/>
              </w:rPr>
              <w:t>Borovany</w:t>
            </w:r>
            <w:proofErr w:type="spellEnd"/>
          </w:p>
        </w:tc>
      </w:tr>
      <w:tr w:rsidR="00507C6B">
        <w:tc>
          <w:tcPr>
            <w:tcW w:w="4606" w:type="dxa"/>
          </w:tcPr>
          <w:p w:rsidR="00507C6B" w:rsidRDefault="00507C6B">
            <w:proofErr w:type="spellStart"/>
            <w:proofErr w:type="gramStart"/>
            <w:r>
              <w:t>Č.účtu</w:t>
            </w:r>
            <w:proofErr w:type="spellEnd"/>
            <w:proofErr w:type="gramEnd"/>
            <w:r>
              <w:t xml:space="preserve">:                    </w:t>
            </w:r>
            <w:r w:rsidR="00336C00">
              <w:t>261075465</w:t>
            </w:r>
          </w:p>
        </w:tc>
        <w:tc>
          <w:tcPr>
            <w:tcW w:w="4606" w:type="dxa"/>
          </w:tcPr>
          <w:p w:rsidR="00507C6B" w:rsidRPr="009F4C76" w:rsidRDefault="00D70701" w:rsidP="00BE482E">
            <w:r w:rsidRPr="009F4C76">
              <w:t>IČ</w:t>
            </w:r>
            <w:r w:rsidR="009F4C76">
              <w:t>:</w:t>
            </w:r>
            <w:r w:rsidRPr="009F4C76">
              <w:t xml:space="preserve"> </w:t>
            </w:r>
            <w:r w:rsidR="000F3126" w:rsidRPr="000F3126">
              <w:rPr>
                <w:rStyle w:val="Siln"/>
                <w:b w:val="0"/>
              </w:rPr>
              <w:t>65007891</w:t>
            </w:r>
          </w:p>
        </w:tc>
      </w:tr>
      <w:tr w:rsidR="00507C6B">
        <w:tc>
          <w:tcPr>
            <w:tcW w:w="4606" w:type="dxa"/>
          </w:tcPr>
          <w:p w:rsidR="00507C6B" w:rsidRDefault="00336C00">
            <w:r>
              <w:t>Kód banky:             0300</w:t>
            </w:r>
          </w:p>
        </w:tc>
        <w:tc>
          <w:tcPr>
            <w:tcW w:w="4606" w:type="dxa"/>
          </w:tcPr>
          <w:p w:rsidR="00507C6B" w:rsidRPr="009F4C76" w:rsidRDefault="00507C6B">
            <w:pPr>
              <w:rPr>
                <w:b/>
              </w:rPr>
            </w:pPr>
          </w:p>
        </w:tc>
      </w:tr>
      <w:tr w:rsidR="00507C6B">
        <w:tc>
          <w:tcPr>
            <w:tcW w:w="4606" w:type="dxa"/>
          </w:tcPr>
          <w:p w:rsidR="00507C6B" w:rsidRDefault="00507C6B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Fakturační adresa:</w:t>
            </w:r>
          </w:p>
        </w:tc>
        <w:tc>
          <w:tcPr>
            <w:tcW w:w="4606" w:type="dxa"/>
          </w:tcPr>
          <w:p w:rsidR="00507C6B" w:rsidRPr="009F4C76" w:rsidRDefault="00507C6B">
            <w:r w:rsidRPr="009F4C76">
              <w:t>ADRESA DODÁNÍ ZBOŽÍ /SLUŽBY</w:t>
            </w:r>
          </w:p>
        </w:tc>
      </w:tr>
      <w:tr w:rsidR="00507C6B">
        <w:tc>
          <w:tcPr>
            <w:tcW w:w="4606" w:type="dxa"/>
          </w:tcPr>
          <w:p w:rsidR="00507C6B" w:rsidRDefault="00507C6B">
            <w:r>
              <w:t>Konzervatoř, Kanovnická 22</w:t>
            </w:r>
          </w:p>
          <w:p w:rsidR="00507C6B" w:rsidRDefault="00507C6B">
            <w:r>
              <w:t xml:space="preserve">České </w:t>
            </w:r>
            <w:proofErr w:type="gramStart"/>
            <w:r>
              <w:t>Budějovice    37061</w:t>
            </w:r>
            <w:proofErr w:type="gramEnd"/>
          </w:p>
          <w:p w:rsidR="00507C6B" w:rsidRDefault="00507C6B">
            <w:r>
              <w:t>Tel: 386110438</w:t>
            </w:r>
          </w:p>
          <w:p w:rsidR="00507C6B" w:rsidRDefault="00507C6B"/>
        </w:tc>
        <w:tc>
          <w:tcPr>
            <w:tcW w:w="4606" w:type="dxa"/>
          </w:tcPr>
          <w:p w:rsidR="00507C6B" w:rsidRDefault="00507C6B">
            <w:r>
              <w:t>Konzervatoř, Kanovnická 22</w:t>
            </w:r>
          </w:p>
          <w:p w:rsidR="00507C6B" w:rsidRDefault="00507C6B">
            <w:r>
              <w:t xml:space="preserve">České </w:t>
            </w:r>
            <w:proofErr w:type="gramStart"/>
            <w:r>
              <w:t>Budějovice   37061</w:t>
            </w:r>
            <w:proofErr w:type="gramEnd"/>
          </w:p>
        </w:tc>
      </w:tr>
    </w:tbl>
    <w:p w:rsidR="00507C6B" w:rsidRDefault="00507C6B">
      <w:pPr>
        <w:rPr>
          <w:b/>
        </w:rPr>
      </w:pPr>
      <w:r>
        <w:rPr>
          <w:b/>
        </w:rPr>
        <w:t>Objednáváme u Vás závazně:</w:t>
      </w:r>
    </w:p>
    <w:p w:rsidR="00507C6B" w:rsidRDefault="00507C6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507C6B">
        <w:tc>
          <w:tcPr>
            <w:tcW w:w="9212" w:type="dxa"/>
          </w:tcPr>
          <w:p w:rsidR="00507C6B" w:rsidRDefault="00507C6B">
            <w:pPr>
              <w:rPr>
                <w:b/>
              </w:rPr>
            </w:pPr>
            <w:proofErr w:type="gramStart"/>
            <w:r>
              <w:rPr>
                <w:b/>
              </w:rPr>
              <w:t>Položka  /Název</w:t>
            </w:r>
            <w:proofErr w:type="gramEnd"/>
            <w:r>
              <w:rPr>
                <w:b/>
              </w:rPr>
              <w:t xml:space="preserve"> a popis zboží /nebo služby /Množství /Cena za zboží /službu / Termín dodání</w:t>
            </w:r>
          </w:p>
        </w:tc>
      </w:tr>
      <w:tr w:rsidR="00507C6B">
        <w:tc>
          <w:tcPr>
            <w:tcW w:w="9212" w:type="dxa"/>
          </w:tcPr>
          <w:p w:rsidR="009011D3" w:rsidRDefault="009011D3" w:rsidP="009011D3">
            <w:pPr>
              <w:pStyle w:val="Default"/>
            </w:pPr>
          </w:p>
          <w:p w:rsidR="0042159B" w:rsidRPr="009011D3" w:rsidRDefault="009011D3" w:rsidP="009011D3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1ks Server HP </w:t>
            </w:r>
            <w:proofErr w:type="spellStart"/>
            <w:r>
              <w:rPr>
                <w:sz w:val="22"/>
                <w:szCs w:val="22"/>
              </w:rPr>
              <w:t>ProLiant</w:t>
            </w:r>
            <w:proofErr w:type="spellEnd"/>
            <w:r>
              <w:rPr>
                <w:sz w:val="22"/>
                <w:szCs w:val="22"/>
              </w:rPr>
              <w:t xml:space="preserve"> ML 110 Gen10, Intel </w:t>
            </w:r>
            <w:proofErr w:type="spellStart"/>
            <w:r>
              <w:rPr>
                <w:sz w:val="22"/>
                <w:szCs w:val="22"/>
              </w:rPr>
              <w:t>Xeon</w:t>
            </w:r>
            <w:proofErr w:type="spellEnd"/>
            <w:r>
              <w:rPr>
                <w:sz w:val="22"/>
                <w:szCs w:val="22"/>
              </w:rPr>
              <w:t xml:space="preserve">-S 4208, 2x 16GB RAM DDR4 – 2933MHz, </w:t>
            </w:r>
            <w:r w:rsidRPr="009011D3">
              <w:rPr>
                <w:sz w:val="22"/>
                <w:szCs w:val="22"/>
              </w:rPr>
              <w:t xml:space="preserve">4ks 960GB SSD 3.5“, LF, 6GB, </w:t>
            </w:r>
            <w:proofErr w:type="spellStart"/>
            <w:r w:rsidRPr="009011D3">
              <w:rPr>
                <w:sz w:val="22"/>
                <w:szCs w:val="22"/>
              </w:rPr>
              <w:t>Hot</w:t>
            </w:r>
            <w:proofErr w:type="spellEnd"/>
            <w:r w:rsidRPr="009011D3">
              <w:rPr>
                <w:sz w:val="22"/>
                <w:szCs w:val="22"/>
              </w:rPr>
              <w:t xml:space="preserve"> </w:t>
            </w:r>
            <w:proofErr w:type="spellStart"/>
            <w:r w:rsidRPr="009011D3">
              <w:rPr>
                <w:sz w:val="22"/>
                <w:szCs w:val="22"/>
              </w:rPr>
              <w:t>Plug</w:t>
            </w:r>
            <w:proofErr w:type="spellEnd"/>
            <w:r>
              <w:rPr>
                <w:sz w:val="22"/>
                <w:szCs w:val="22"/>
              </w:rPr>
              <w:t>, včetně software a instalace, cena 141342,-.</w:t>
            </w:r>
          </w:p>
          <w:p w:rsidR="00CF7CFB" w:rsidRDefault="0042159B" w:rsidP="00BE482E">
            <w:pPr>
              <w:rPr>
                <w:rStyle w:val="item"/>
                <w:color w:val="000000"/>
              </w:rPr>
            </w:pPr>
            <w:r>
              <w:rPr>
                <w:rStyle w:val="item"/>
                <w:color w:val="000000"/>
              </w:rPr>
              <w:t xml:space="preserve"> </w:t>
            </w:r>
          </w:p>
          <w:p w:rsidR="00F84894" w:rsidRDefault="00F84894" w:rsidP="00BE482E"/>
        </w:tc>
      </w:tr>
    </w:tbl>
    <w:p w:rsidR="00507C6B" w:rsidRDefault="00507C6B"/>
    <w:p w:rsidR="00507C6B" w:rsidRDefault="00507C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8"/>
        <w:gridCol w:w="3770"/>
      </w:tblGrid>
      <w:tr w:rsidR="00507C6B">
        <w:tc>
          <w:tcPr>
            <w:tcW w:w="5518" w:type="dxa"/>
          </w:tcPr>
          <w:p w:rsidR="00507C6B" w:rsidRDefault="00507C6B">
            <w:pPr>
              <w:tabs>
                <w:tab w:val="left" w:pos="5712"/>
              </w:tabs>
            </w:pPr>
            <w:r>
              <w:t xml:space="preserve">                                                                             </w:t>
            </w:r>
          </w:p>
          <w:p w:rsidR="00507C6B" w:rsidRDefault="00507C6B">
            <w:r>
              <w:t xml:space="preserve">Příkazce operace: Mgr. </w:t>
            </w:r>
            <w:proofErr w:type="gramStart"/>
            <w:r>
              <w:t xml:space="preserve">Petr  </w:t>
            </w:r>
            <w:proofErr w:type="spellStart"/>
            <w:r>
              <w:t>Ries</w:t>
            </w:r>
            <w:proofErr w:type="spellEnd"/>
            <w:proofErr w:type="gramEnd"/>
          </w:p>
          <w:p w:rsidR="00507C6B" w:rsidRDefault="00507C6B">
            <w:pPr>
              <w:tabs>
                <w:tab w:val="left" w:pos="5376"/>
              </w:tabs>
            </w:pPr>
            <w:r>
              <w:t xml:space="preserve">                              ředitel </w:t>
            </w:r>
            <w:r>
              <w:tab/>
            </w:r>
          </w:p>
          <w:p w:rsidR="00507C6B" w:rsidRDefault="00507C6B">
            <w:r>
              <w:t>Datum:</w:t>
            </w:r>
            <w:r w:rsidR="00807FF7">
              <w:t xml:space="preserve"> </w:t>
            </w:r>
            <w:r w:rsidR="00AE5D1C">
              <w:t>9.1.2023</w:t>
            </w:r>
            <w:r>
              <w:t>Podpis:</w:t>
            </w:r>
          </w:p>
          <w:p w:rsidR="00507C6B" w:rsidRDefault="00507C6B"/>
          <w:p w:rsidR="00507C6B" w:rsidRDefault="00507C6B">
            <w:r>
              <w:t>Správce rozpočtu: Ing. Markéta Matysová</w:t>
            </w:r>
          </w:p>
          <w:p w:rsidR="00507C6B" w:rsidRDefault="00507C6B">
            <w:r>
              <w:t xml:space="preserve">                              ekonomka</w:t>
            </w:r>
          </w:p>
          <w:p w:rsidR="00507C6B" w:rsidRDefault="00507C6B" w:rsidP="000631F3">
            <w:r>
              <w:t>Datum:</w:t>
            </w:r>
            <w:r w:rsidR="00807FF7">
              <w:t xml:space="preserve"> </w:t>
            </w:r>
            <w:r w:rsidR="00AE5D1C">
              <w:t>9.1.2023</w:t>
            </w:r>
            <w:r>
              <w:t>Podpis:</w:t>
            </w:r>
          </w:p>
        </w:tc>
        <w:tc>
          <w:tcPr>
            <w:tcW w:w="3770" w:type="dxa"/>
          </w:tcPr>
          <w:p w:rsidR="00507C6B" w:rsidRDefault="00507C6B"/>
          <w:p w:rsidR="00507C6B" w:rsidRDefault="00507C6B">
            <w:r>
              <w:t>Jméno objednatele:</w:t>
            </w:r>
            <w:r w:rsidR="00E1431E">
              <w:t xml:space="preserve"> </w:t>
            </w:r>
            <w:r w:rsidR="00E32186">
              <w:t xml:space="preserve">Zbyněk </w:t>
            </w:r>
            <w:proofErr w:type="spellStart"/>
            <w:r w:rsidR="00E1431E">
              <w:t>Layer</w:t>
            </w:r>
            <w:proofErr w:type="spellEnd"/>
            <w:r w:rsidR="00E1431E">
              <w:t xml:space="preserve"> </w:t>
            </w:r>
          </w:p>
          <w:p w:rsidR="00507C6B" w:rsidRDefault="00507C6B">
            <w:r>
              <w:t>Datum:</w:t>
            </w:r>
            <w:r w:rsidR="002F2DEF">
              <w:t xml:space="preserve"> </w:t>
            </w:r>
            <w:proofErr w:type="gramStart"/>
            <w:r w:rsidR="00AE5D1C">
              <w:t>9.1.2023</w:t>
            </w:r>
            <w:proofErr w:type="gramEnd"/>
          </w:p>
          <w:p w:rsidR="00E1431E" w:rsidRDefault="00507C6B">
            <w:r>
              <w:t>Tel./ e-mail:</w:t>
            </w:r>
            <w:r w:rsidR="00E1431E">
              <w:t xml:space="preserve"> 606241689</w:t>
            </w:r>
          </w:p>
          <w:p w:rsidR="00507C6B" w:rsidRDefault="00E1431E">
            <w:r>
              <w:t xml:space="preserve">                     layer@volny.cz</w:t>
            </w:r>
          </w:p>
          <w:p w:rsidR="00507C6B" w:rsidRDefault="00507C6B">
            <w:r>
              <w:t>Podpis</w:t>
            </w:r>
          </w:p>
          <w:p w:rsidR="00507C6B" w:rsidRDefault="00507C6B"/>
          <w:p w:rsidR="00507C6B" w:rsidRDefault="00507C6B">
            <w:r>
              <w:t>Razítko:</w:t>
            </w:r>
          </w:p>
        </w:tc>
      </w:tr>
      <w:tr w:rsidR="002F2DEF">
        <w:tc>
          <w:tcPr>
            <w:tcW w:w="5518" w:type="dxa"/>
          </w:tcPr>
          <w:p w:rsidR="002F2DEF" w:rsidRDefault="002F2DEF">
            <w:pPr>
              <w:tabs>
                <w:tab w:val="left" w:pos="5712"/>
              </w:tabs>
            </w:pPr>
          </w:p>
        </w:tc>
        <w:tc>
          <w:tcPr>
            <w:tcW w:w="3770" w:type="dxa"/>
          </w:tcPr>
          <w:p w:rsidR="002F2DEF" w:rsidRDefault="002F2DEF"/>
        </w:tc>
      </w:tr>
    </w:tbl>
    <w:p w:rsidR="00507C6B" w:rsidRDefault="00507C6B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PROSÍME  KOPII</w:t>
      </w:r>
      <w:proofErr w:type="gramEnd"/>
      <w:r>
        <w:rPr>
          <w:b/>
          <w:sz w:val="18"/>
          <w:szCs w:val="18"/>
        </w:rPr>
        <w:t xml:space="preserve"> OBJEDNÁVKY  PŘILOŽIT K FAKTUŘE NEBO NA FAKTUŘE UVÉST JEJÍ ČÍSLO. </w:t>
      </w:r>
    </w:p>
    <w:p w:rsidR="00507C6B" w:rsidRDefault="00507C6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FAKTURU BEZ TĚCHTO ÚDAJŮ NENÍ MOŽNÉ </w:t>
      </w:r>
      <w:proofErr w:type="gramStart"/>
      <w:r>
        <w:rPr>
          <w:b/>
          <w:sz w:val="18"/>
          <w:szCs w:val="18"/>
        </w:rPr>
        <w:t>PROPLATIT A  BUDE</w:t>
      </w:r>
      <w:proofErr w:type="gramEnd"/>
      <w:r>
        <w:rPr>
          <w:b/>
          <w:sz w:val="18"/>
          <w:szCs w:val="18"/>
        </w:rPr>
        <w:t xml:space="preserve"> DODAVATELI VRÁCENA.</w:t>
      </w:r>
    </w:p>
    <w:sectPr w:rsidR="00507C6B" w:rsidSect="00A0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31E"/>
    <w:rsid w:val="000422D6"/>
    <w:rsid w:val="000631F3"/>
    <w:rsid w:val="000F3126"/>
    <w:rsid w:val="000F6327"/>
    <w:rsid w:val="00153275"/>
    <w:rsid w:val="001A7CE3"/>
    <w:rsid w:val="001C420C"/>
    <w:rsid w:val="002C7F6D"/>
    <w:rsid w:val="002F2DEF"/>
    <w:rsid w:val="00304A6C"/>
    <w:rsid w:val="003113B2"/>
    <w:rsid w:val="00336C00"/>
    <w:rsid w:val="0042159B"/>
    <w:rsid w:val="004E0B42"/>
    <w:rsid w:val="00505A49"/>
    <w:rsid w:val="00507C6B"/>
    <w:rsid w:val="006035B4"/>
    <w:rsid w:val="00617194"/>
    <w:rsid w:val="006441D5"/>
    <w:rsid w:val="00652A4A"/>
    <w:rsid w:val="00787ABA"/>
    <w:rsid w:val="007B47EF"/>
    <w:rsid w:val="007D656D"/>
    <w:rsid w:val="00807FF7"/>
    <w:rsid w:val="00890951"/>
    <w:rsid w:val="008A0A36"/>
    <w:rsid w:val="008C3592"/>
    <w:rsid w:val="009011D3"/>
    <w:rsid w:val="00971266"/>
    <w:rsid w:val="009B3C5D"/>
    <w:rsid w:val="009D276F"/>
    <w:rsid w:val="009F4C76"/>
    <w:rsid w:val="00A00C87"/>
    <w:rsid w:val="00AE5D1C"/>
    <w:rsid w:val="00BE482E"/>
    <w:rsid w:val="00CF7CFB"/>
    <w:rsid w:val="00D00A00"/>
    <w:rsid w:val="00D00A1E"/>
    <w:rsid w:val="00D01C64"/>
    <w:rsid w:val="00D03DF9"/>
    <w:rsid w:val="00D04642"/>
    <w:rsid w:val="00D70701"/>
    <w:rsid w:val="00DA6261"/>
    <w:rsid w:val="00DC6578"/>
    <w:rsid w:val="00E1431E"/>
    <w:rsid w:val="00E32186"/>
    <w:rsid w:val="00E5016D"/>
    <w:rsid w:val="00E54D7B"/>
    <w:rsid w:val="00E72B8A"/>
    <w:rsid w:val="00E75803"/>
    <w:rsid w:val="00E76685"/>
    <w:rsid w:val="00EE4751"/>
    <w:rsid w:val="00EF1A2D"/>
    <w:rsid w:val="00F8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C8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7070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A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A4A"/>
    <w:rPr>
      <w:rFonts w:ascii="Tahoma" w:hAnsi="Tahoma" w:cs="Tahoma"/>
      <w:sz w:val="16"/>
      <w:szCs w:val="16"/>
    </w:rPr>
  </w:style>
  <w:style w:type="character" w:customStyle="1" w:styleId="item">
    <w:name w:val="item"/>
    <w:basedOn w:val="Standardnpsmoodstavce"/>
    <w:rsid w:val="008C3592"/>
  </w:style>
  <w:style w:type="paragraph" w:styleId="Prosttext">
    <w:name w:val="Plain Text"/>
    <w:basedOn w:val="Normln"/>
    <w:link w:val="ProsttextChar"/>
    <w:uiPriority w:val="99"/>
    <w:semiHidden/>
    <w:unhideWhenUsed/>
    <w:rsid w:val="0042159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2159B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9011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2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2067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  <w:divsChild>
                    <w:div w:id="7739358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1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Konzervatoř</vt:lpstr>
    </vt:vector>
  </TitlesOfParts>
  <Company>Hewlett-Packard Company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Konzervatoř</dc:title>
  <dc:creator>Jihočeská Konverzatoř</dc:creator>
  <cp:lastModifiedBy>Uzivatel</cp:lastModifiedBy>
  <cp:revision>2</cp:revision>
  <cp:lastPrinted>2023-01-09T08:00:00Z</cp:lastPrinted>
  <dcterms:created xsi:type="dcterms:W3CDTF">2023-01-09T08:07:00Z</dcterms:created>
  <dcterms:modified xsi:type="dcterms:W3CDTF">2023-01-09T08:07:00Z</dcterms:modified>
</cp:coreProperties>
</file>