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247"/>
        <w:gridCol w:w="1220"/>
        <w:gridCol w:w="1220"/>
        <w:gridCol w:w="1220"/>
        <w:gridCol w:w="1220"/>
        <w:gridCol w:w="1440"/>
        <w:gridCol w:w="1220"/>
      </w:tblGrid>
      <w:tr w:rsidR="00E34D1E" w:rsidRPr="00E34D1E" w14:paraId="0138F684" w14:textId="77777777" w:rsidTr="00E34D1E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3ED56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4A60E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32832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0072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0009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E4565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8EB5D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270C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4D1E" w:rsidRPr="00E34D1E" w14:paraId="408F2A6C" w14:textId="77777777" w:rsidTr="00E34D1E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5E2E0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D5256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A3F6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B097A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789DA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45D7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1430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72911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4D1E" w:rsidRPr="00E34D1E" w14:paraId="0CA34D4F" w14:textId="77777777" w:rsidTr="00E34D1E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B4262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34D1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Odběratel: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E7893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48A79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13386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2875A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F6248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A5525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695A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4D1E" w:rsidRPr="00E34D1E" w14:paraId="6114AD90" w14:textId="77777777" w:rsidTr="00E34D1E">
        <w:trPr>
          <w:trHeight w:val="315"/>
        </w:trPr>
        <w:tc>
          <w:tcPr>
            <w:tcW w:w="3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9783C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34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Správa tělovýchovných a rekreačních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679E8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602C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E34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  <w:t>OBJEDNÁVKA č.:  336/2022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935E0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</w:tr>
      <w:tr w:rsidR="00E34D1E" w:rsidRPr="00E34D1E" w14:paraId="62B0300B" w14:textId="77777777" w:rsidTr="00E34D1E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34952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34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zařízení Strakonice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D117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23467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10D1C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E620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95CAC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26D9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4D1E" w:rsidRPr="00E34D1E" w14:paraId="4F4938DE" w14:textId="77777777" w:rsidTr="00E34D1E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FEE57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34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Na </w:t>
            </w:r>
            <w:proofErr w:type="spellStart"/>
            <w:r w:rsidRPr="00E34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Křemelce</w:t>
            </w:r>
            <w:proofErr w:type="spellEnd"/>
            <w:r w:rsidRPr="00E34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512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738FF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29415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7D6CD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42E6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B55E2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AA141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4D1E" w:rsidRPr="00E34D1E" w14:paraId="5EFDEB95" w14:textId="77777777" w:rsidTr="00E34D1E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778F6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34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386 11 STRAKONICE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846D0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1846A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8ABD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418ED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12A5" w14:textId="77777777" w:rsidR="00E34D1E" w:rsidRPr="00E34D1E" w:rsidRDefault="00E34D1E" w:rsidP="00E34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34D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0FD30" w14:textId="77777777" w:rsidR="00E34D1E" w:rsidRPr="00E34D1E" w:rsidRDefault="00E34D1E" w:rsidP="00E34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34D1E" w:rsidRPr="00E34D1E" w14:paraId="1CDD27B3" w14:textId="77777777" w:rsidTr="00E34D1E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3A877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2C84E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B2177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FB6DC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ED97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58144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CC527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42C87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4D1E" w:rsidRPr="00E34D1E" w14:paraId="078C9EBD" w14:textId="77777777" w:rsidTr="00E34D1E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8B180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7389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3284F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E3ADD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4F3CB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A5D5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BDC95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11E1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4D1E" w:rsidRPr="00E34D1E" w14:paraId="6663E5B3" w14:textId="77777777" w:rsidTr="00E34D1E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25C67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4D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</w:p>
        </w:tc>
        <w:tc>
          <w:tcPr>
            <w:tcW w:w="75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A78C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4D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Václav Burián, Venkovní úpravy terénů, V Ráji 1322, 386 01 Strakonice     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B6E50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34D1E" w:rsidRPr="00E34D1E" w14:paraId="669D964C" w14:textId="77777777" w:rsidTr="00E34D1E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00EF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0A2CB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23B03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E9FD5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7BA2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B3BD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5B37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D02B4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4D1E" w:rsidRPr="00E34D1E" w14:paraId="1FFB8BF2" w14:textId="77777777" w:rsidTr="00E34D1E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BC976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8443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AFAB8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152C4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EE96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DD1FA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D235D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25B76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4D1E" w:rsidRPr="00E34D1E" w14:paraId="67FF4B42" w14:textId="77777777" w:rsidTr="00E34D1E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480BC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4D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Objednáváme:</w:t>
            </w:r>
          </w:p>
        </w:tc>
        <w:tc>
          <w:tcPr>
            <w:tcW w:w="75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B5A27" w14:textId="77777777" w:rsid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4D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14:paraId="04FE6A4E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4D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podzimní údržbu hřišť (</w:t>
            </w:r>
            <w:proofErr w:type="spellStart"/>
            <w:r w:rsidRPr="00E34D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vertikutace</w:t>
            </w:r>
            <w:proofErr w:type="spellEnd"/>
            <w:r w:rsidRPr="00E34D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34D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vertidrain</w:t>
            </w:r>
            <w:proofErr w:type="spellEnd"/>
            <w:r w:rsidRPr="00E34D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pískování, vyčesávání </w:t>
            </w:r>
            <w:proofErr w:type="gramStart"/>
            <w:r w:rsidRPr="00E34D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trávy,   </w:t>
            </w:r>
            <w:proofErr w:type="gramEnd"/>
            <w:r w:rsidRPr="00E34D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E789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34D1E" w:rsidRPr="00E34D1E" w14:paraId="37D57CDA" w14:textId="77777777" w:rsidTr="00E34D1E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710AC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76D53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4D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smykování atd.) - FS </w:t>
            </w:r>
            <w:proofErr w:type="spellStart"/>
            <w:r w:rsidRPr="00E34D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Křemelka</w:t>
            </w:r>
            <w:proofErr w:type="spellEnd"/>
            <w:r w:rsidRPr="00E34D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FS Sídliště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9F700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57991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4D1E" w:rsidRPr="00E34D1E" w14:paraId="7E9AEC2B" w14:textId="77777777" w:rsidTr="00E34D1E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947C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411FE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4D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18EA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821B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F0906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9DC0A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B093B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DEC9B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4D1E" w:rsidRPr="00E34D1E" w14:paraId="35F7D3C2" w14:textId="77777777" w:rsidTr="00E34D1E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2330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99BC4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4D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71F0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4E5D3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76C4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60FFF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09ED4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9E1CB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4D1E" w:rsidRPr="00E34D1E" w14:paraId="66A23F21" w14:textId="77777777" w:rsidTr="00E34D1E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76FE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E3FC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4D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F222C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D3EB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4A15B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F08BC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E4B2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56AF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4D1E" w:rsidRPr="00E34D1E" w14:paraId="6AC6E43C" w14:textId="77777777" w:rsidTr="00E34D1E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CC0BB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ACDC7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53146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00626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8B0BA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B000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CE770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77BD8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4D1E" w:rsidRPr="00E34D1E" w14:paraId="3D901EBE" w14:textId="77777777" w:rsidTr="00E34D1E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B8AC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8775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7FC7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EBAE7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4FFF0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B9A18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4085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EF1D4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4D1E" w:rsidRPr="00E34D1E" w14:paraId="5DF8DF48" w14:textId="77777777" w:rsidTr="00E34D1E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838DC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A47F5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75B64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9FFEB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A620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E599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525D5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90A9C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4D1E" w:rsidRPr="00E34D1E" w14:paraId="0935563C" w14:textId="77777777" w:rsidTr="00E34D1E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BA7A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0B4AF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079A8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2B4E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1F9D2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9C6C1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AAF4E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3156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4D1E" w:rsidRPr="00E34D1E" w14:paraId="57102969" w14:textId="77777777" w:rsidTr="00E34D1E">
        <w:trPr>
          <w:trHeight w:val="315"/>
        </w:trPr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F2CB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34D1E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Na fakturu uvádějte číslo naší objednávky.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43C05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89B2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25180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D5B31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4D1E" w:rsidRPr="00E34D1E" w14:paraId="3A53863D" w14:textId="77777777" w:rsidTr="00E34D1E">
        <w:trPr>
          <w:trHeight w:val="25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8D58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34D1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Splatnost požadujeme 14 dnů.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82789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7FF2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64432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337D6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E862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CB0B3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4D1E" w:rsidRPr="00E34D1E" w14:paraId="52D49C81" w14:textId="77777777" w:rsidTr="00E34D1E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1A961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BB233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01EB4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6A080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848C8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D0B49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8ED7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2A519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4D1E" w:rsidRPr="00E34D1E" w14:paraId="665D4678" w14:textId="77777777" w:rsidTr="00E34D1E">
        <w:trPr>
          <w:trHeight w:val="315"/>
        </w:trPr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4D455" w14:textId="77777777" w:rsidR="00E34D1E" w:rsidRPr="00E34D1E" w:rsidRDefault="00000000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cs-CZ"/>
              </w:rPr>
            </w:pPr>
            <w:hyperlink r:id="rId4" w:history="1">
              <w:r w:rsidR="00E34D1E" w:rsidRPr="00E34D1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lang w:eastAsia="cs-CZ"/>
                </w:rPr>
                <w:t>Email pro zasílání faktur: faktury@starz.cz</w:t>
              </w:r>
            </w:hyperlink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2A80F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5FF7E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77FE2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1C55C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4D1E" w:rsidRPr="00E34D1E" w14:paraId="29137901" w14:textId="77777777" w:rsidTr="00E34D1E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557AA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0E815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2082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FDB84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541F3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FEFCD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F7438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8600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4D1E" w:rsidRPr="00E34D1E" w14:paraId="1279A383" w14:textId="77777777" w:rsidTr="00E34D1E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5EE62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70955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DD2BA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A0308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4577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4D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 </w:t>
            </w:r>
            <w:proofErr w:type="gramStart"/>
            <w:r w:rsidRPr="00E34D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vystavení:  23.</w:t>
            </w:r>
            <w:proofErr w:type="gramEnd"/>
            <w:r w:rsidRPr="00E34D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12. 2022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ADF0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34D1E" w:rsidRPr="00E34D1E" w14:paraId="235504BC" w14:textId="77777777" w:rsidTr="00E34D1E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8B77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D3AE2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8C419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BE4F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CC4A1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0057D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84AC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1826A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4D1E" w:rsidRPr="00E34D1E" w14:paraId="31354AAF" w14:textId="77777777" w:rsidTr="00E34D1E">
        <w:trPr>
          <w:trHeight w:val="255"/>
        </w:trPr>
        <w:tc>
          <w:tcPr>
            <w:tcW w:w="38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36D2D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34D1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Peněžní ústav: pobočka    ČSOB Strakonice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18C3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2BA46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34D1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0C334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D8F6F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484BE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4D1E" w:rsidRPr="00E34D1E" w14:paraId="1B4E6C79" w14:textId="77777777" w:rsidTr="00E34D1E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EF75C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34D1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Číslo </w:t>
            </w:r>
            <w:proofErr w:type="gramStart"/>
            <w:r w:rsidRPr="00E34D1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účtu:   </w:t>
            </w:r>
            <w:proofErr w:type="gramEnd"/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471D0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34D1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0212265633/0300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4042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FC05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10FB4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43599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F3D1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4D1E" w:rsidRPr="00E34D1E" w14:paraId="78DDB20E" w14:textId="77777777" w:rsidTr="00E34D1E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425BD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34D1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9DF2" w14:textId="77777777" w:rsidR="00E34D1E" w:rsidRPr="00E34D1E" w:rsidRDefault="00E34D1E" w:rsidP="00E3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34D1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00367915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04865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34D1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31B7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E3051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706A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555F1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EAAC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4D1E" w:rsidRPr="00E34D1E" w14:paraId="4657EDEA" w14:textId="77777777" w:rsidTr="00E34D1E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4C0BD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34D1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30408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E34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Neplátce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E53A4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34D1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7EEA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A3A9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35D44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DCF7E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E1426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4D1E" w:rsidRPr="00E34D1E" w14:paraId="2B7EE671" w14:textId="77777777" w:rsidTr="00E34D1E">
        <w:trPr>
          <w:trHeight w:val="255"/>
        </w:trPr>
        <w:tc>
          <w:tcPr>
            <w:tcW w:w="2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4F0A71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34D1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Předpokládaný </w:t>
            </w:r>
            <w:proofErr w:type="gramStart"/>
            <w:r w:rsidRPr="00E34D1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výdaj:   </w:t>
            </w:r>
            <w:proofErr w:type="gramEnd"/>
            <w:r w:rsidRPr="00E34D1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06220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34D1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12DA1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68AF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CCA54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AE0AA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9C607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4D1E" w:rsidRPr="00E34D1E" w14:paraId="36C7B71A" w14:textId="77777777" w:rsidTr="00E34D1E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B461B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D5778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17263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E0A2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F882F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34D1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4B0A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A1EA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75B55" w14:textId="77777777" w:rsidR="00E34D1E" w:rsidRPr="00E34D1E" w:rsidRDefault="00E34D1E" w:rsidP="00E3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26C83797" w14:textId="77777777" w:rsidR="00DD35C2" w:rsidRDefault="00DD35C2"/>
    <w:sectPr w:rsidR="00DD3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D1E"/>
    <w:rsid w:val="005F79A2"/>
    <w:rsid w:val="00DD35C2"/>
    <w:rsid w:val="00E3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25121"/>
  <w15:chartTrackingRefBased/>
  <w15:docId w15:val="{67A3E23F-9EC7-4623-B4A0-4A20A173A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34D1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5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ktury@starz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824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Zdena Švancarová</dc:creator>
  <cp:keywords/>
  <dc:description/>
  <cp:lastModifiedBy>Pavlína Malinová</cp:lastModifiedBy>
  <cp:revision>2</cp:revision>
  <dcterms:created xsi:type="dcterms:W3CDTF">2023-01-09T05:58:00Z</dcterms:created>
  <dcterms:modified xsi:type="dcterms:W3CDTF">2023-01-09T05:58:00Z</dcterms:modified>
</cp:coreProperties>
</file>