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6330E" w14:textId="77777777" w:rsidR="00731724" w:rsidRDefault="00C1768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785188D5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6AFB5108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46609146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1B1FD87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Ostrava,  příspěvková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14:paraId="2457E861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5B7A9DE4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0A081DB5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74684F1D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0B00BBC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17682">
        <w:rPr>
          <w:rFonts w:ascii="Times New Roman" w:hAnsi="Times New Roman" w:cs="Times New Roman"/>
          <w:sz w:val="22"/>
          <w:szCs w:val="22"/>
        </w:rPr>
        <w:t>Korespondenční adresa:</w:t>
      </w:r>
      <w:r w:rsidRPr="00C17682">
        <w:rPr>
          <w:rFonts w:ascii="Times New Roman" w:hAnsi="Times New Roman" w:cs="Times New Roman"/>
          <w:sz w:val="22"/>
          <w:szCs w:val="22"/>
        </w:rPr>
        <w:br/>
        <w:t>Varenská Office Center</w:t>
      </w:r>
      <w:r w:rsidRPr="00C17682">
        <w:rPr>
          <w:rFonts w:ascii="Times New Roman" w:hAnsi="Times New Roman" w:cs="Times New Roman"/>
          <w:sz w:val="22"/>
          <w:szCs w:val="22"/>
        </w:rPr>
        <w:br/>
        <w:t>V</w:t>
      </w:r>
      <w:r>
        <w:rPr>
          <w:rFonts w:ascii="Times New Roman" w:hAnsi="Times New Roman" w:cs="Times New Roman"/>
          <w:sz w:val="22"/>
          <w:szCs w:val="22"/>
        </w:rPr>
        <w:t>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5CBF2368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2BBE2D24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831B5A2" w14:textId="77777777" w:rsidR="00A0726C" w:rsidRPr="00A0726C" w:rsidRDefault="00A0726C" w:rsidP="00A0726C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A0726C">
        <w:rPr>
          <w:rFonts w:ascii="Times New Roman" w:eastAsia="Times New Roman" w:hAnsi="Times New Roman" w:cs="Times New Roman"/>
          <w:b/>
          <w:sz w:val="22"/>
          <w:szCs w:val="22"/>
        </w:rPr>
        <w:t>Mirai</w:t>
      </w:r>
      <w:proofErr w:type="spellEnd"/>
      <w:r w:rsidRPr="00A0726C">
        <w:rPr>
          <w:rFonts w:ascii="Times New Roman" w:eastAsia="Times New Roman" w:hAnsi="Times New Roman" w:cs="Times New Roman"/>
          <w:b/>
          <w:sz w:val="22"/>
          <w:szCs w:val="22"/>
        </w:rPr>
        <w:t xml:space="preserve"> Navrátil</w:t>
      </w:r>
    </w:p>
    <w:p w14:paraId="42DCAC25" w14:textId="77777777" w:rsidR="00A0726C" w:rsidRDefault="00A0726C" w:rsidP="00A0726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0726C">
        <w:rPr>
          <w:rFonts w:ascii="Times New Roman" w:eastAsia="Times New Roman" w:hAnsi="Times New Roman" w:cs="Times New Roman"/>
          <w:sz w:val="22"/>
          <w:szCs w:val="22"/>
        </w:rPr>
        <w:t>IČO: 06088449</w:t>
      </w:r>
    </w:p>
    <w:p w14:paraId="6BDAC39E" w14:textId="13414357" w:rsidR="00A0726C" w:rsidRDefault="00A0726C" w:rsidP="00A0726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0726C">
        <w:rPr>
          <w:rFonts w:ascii="Times New Roman" w:eastAsia="Times New Roman" w:hAnsi="Times New Roman" w:cs="Times New Roman"/>
          <w:sz w:val="22"/>
          <w:szCs w:val="22"/>
        </w:rPr>
        <w:t>adresa: Hasičská 3030</w:t>
      </w:r>
    </w:p>
    <w:p w14:paraId="5585268F" w14:textId="26C4ED92" w:rsidR="00A0726C" w:rsidRPr="00A0726C" w:rsidRDefault="00A0726C" w:rsidP="00A0726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0726C">
        <w:rPr>
          <w:rFonts w:ascii="Times New Roman" w:eastAsia="Times New Roman" w:hAnsi="Times New Roman" w:cs="Times New Roman"/>
          <w:sz w:val="22"/>
          <w:szCs w:val="22"/>
        </w:rPr>
        <w:t>738 01 Frýdek-Místek</w:t>
      </w:r>
    </w:p>
    <w:p w14:paraId="55B47BAB" w14:textId="01E59FBE" w:rsidR="00954C05" w:rsidRDefault="00954C05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Daňový rezident ČR</w:t>
      </w:r>
    </w:p>
    <w:p w14:paraId="612DF139" w14:textId="331378E8" w:rsidR="00954C05" w:rsidRDefault="00954C05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proofErr w:type="spellStart"/>
      <w:r w:rsidR="00C13A6A">
        <w:rPr>
          <w:rFonts w:ascii="Times New Roman" w:eastAsia="Times New Roman" w:hAnsi="Times New Roman" w:cs="Times New Roman"/>
          <w:sz w:val="22"/>
          <w:szCs w:val="22"/>
        </w:rPr>
        <w:t>xxxxxxxxxxxxxxxxxxxxxx</w:t>
      </w:r>
      <w:proofErr w:type="spellEnd"/>
    </w:p>
    <w:p w14:paraId="270C7659" w14:textId="64E84B2E" w:rsidR="00731724" w:rsidRPr="00680CD8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42500B0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3A9816EF" w14:textId="77777777"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5DB12633" w14:textId="77777777" w:rsidR="00680CD8" w:rsidRDefault="00680CD8" w:rsidP="00680CD8">
      <w:bookmarkStart w:id="2" w:name="_aw9ztec4s91z" w:colFirst="0" w:colLast="0"/>
      <w:bookmarkStart w:id="3" w:name="_4fifnyjd5lp2" w:colFirst="0" w:colLast="0"/>
      <w:bookmarkEnd w:id="2"/>
      <w:bookmarkEnd w:id="3"/>
    </w:p>
    <w:p w14:paraId="70135894" w14:textId="77777777" w:rsidR="00680CD8" w:rsidRDefault="00680CD8" w:rsidP="00680CD8"/>
    <w:p w14:paraId="18DFEC28" w14:textId="77777777" w:rsidR="00FC188F" w:rsidRDefault="00FC188F" w:rsidP="00680CD8"/>
    <w:p w14:paraId="61738396" w14:textId="77777777" w:rsidR="00FC188F" w:rsidRDefault="00FC188F" w:rsidP="00680CD8"/>
    <w:p w14:paraId="278BEF28" w14:textId="77777777" w:rsidR="00FC188F" w:rsidRDefault="00FC188F" w:rsidP="00680CD8"/>
    <w:p w14:paraId="3E6286F5" w14:textId="77777777" w:rsidR="00FC188F" w:rsidRDefault="00FC188F" w:rsidP="00680CD8"/>
    <w:p w14:paraId="64E02C09" w14:textId="77777777" w:rsidR="00FC188F" w:rsidRDefault="00FC188F" w:rsidP="00680CD8"/>
    <w:p w14:paraId="0706369B" w14:textId="77777777" w:rsidR="00FC188F" w:rsidRDefault="00FC188F" w:rsidP="00680CD8"/>
    <w:p w14:paraId="146989EA" w14:textId="77777777" w:rsidR="00FC188F" w:rsidRPr="00680CD8" w:rsidRDefault="00FC188F" w:rsidP="00680CD8"/>
    <w:p w14:paraId="1B5454EF" w14:textId="34250028" w:rsidR="00731724" w:rsidRDefault="00C17682" w:rsidP="00FC188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oenx4h9bt5rs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0D4B1A5C" w14:textId="77777777"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14:paraId="153F047B" w14:textId="77777777"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80CD8">
        <w:rPr>
          <w:rFonts w:ascii="Times New Roman" w:eastAsia="Times New Roman" w:hAnsi="Times New Roman" w:cs="Times New Roman"/>
          <w:sz w:val="22"/>
          <w:szCs w:val="22"/>
        </w:rPr>
        <w:t>10. a 11. ledna 2023</w:t>
      </w:r>
    </w:p>
    <w:p w14:paraId="2D9B99FB" w14:textId="77777777"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80CD8">
        <w:rPr>
          <w:rFonts w:ascii="Times New Roman" w:eastAsia="Times New Roman" w:hAnsi="Times New Roman" w:cs="Times New Roman"/>
          <w:sz w:val="22"/>
          <w:szCs w:val="22"/>
        </w:rPr>
        <w:t>Multifunkční aula Gong (Ruská 2992, 7003 00 Ostrava – Vítkovice)</w:t>
      </w:r>
    </w:p>
    <w:p w14:paraId="456F0DF9" w14:textId="77777777"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Koncert G3: K poctě Davida </w:t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Stypky</w:t>
      </w:r>
      <w:proofErr w:type="spellEnd"/>
    </w:p>
    <w:p w14:paraId="5077D07D" w14:textId="77777777" w:rsidR="00731724" w:rsidRDefault="00C17682" w:rsidP="0086592B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</w:t>
      </w:r>
      <w:r w:rsidRPr="00E90193"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Bandjezz</w:t>
      </w:r>
      <w:proofErr w:type="spellEnd"/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E71A37">
        <w:rPr>
          <w:rFonts w:ascii="Times New Roman" w:eastAsia="Times New Roman" w:hAnsi="Times New Roman" w:cs="Times New Roman"/>
          <w:sz w:val="22"/>
          <w:szCs w:val="22"/>
        </w:rPr>
        <w:t xml:space="preserve">zajištěný </w:t>
      </w:r>
      <w:r w:rsidR="0086592B">
        <w:rPr>
          <w:rFonts w:ascii="Times New Roman" w:eastAsia="Times New Roman" w:hAnsi="Times New Roman" w:cs="Times New Roman"/>
          <w:sz w:val="22"/>
          <w:szCs w:val="22"/>
        </w:rPr>
        <w:t>Pořadatelem</w:t>
      </w:r>
      <w:r w:rsidRPr="00E90193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F862CBF" w14:textId="77777777" w:rsidR="00E90193" w:rsidRDefault="009E7006" w:rsidP="0086592B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Farna</w:t>
      </w:r>
      <w:proofErr w:type="spellEnd"/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 (zajištěná </w:t>
      </w:r>
      <w:r w:rsidR="00566B48">
        <w:rPr>
          <w:rFonts w:ascii="Times New Roman" w:eastAsia="Times New Roman" w:hAnsi="Times New Roman" w:cs="Times New Roman"/>
          <w:sz w:val="22"/>
          <w:szCs w:val="22"/>
        </w:rPr>
        <w:t>Pořadatelem)</w:t>
      </w:r>
    </w:p>
    <w:p w14:paraId="796F4CFC" w14:textId="77777777" w:rsidR="00E90193" w:rsidRDefault="00E90193" w:rsidP="0086592B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Mira</w:t>
      </w:r>
      <w:r w:rsidR="00566B48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="00566B48">
        <w:rPr>
          <w:rFonts w:ascii="Times New Roman" w:eastAsia="Times New Roman" w:hAnsi="Times New Roman" w:cs="Times New Roman"/>
          <w:sz w:val="22"/>
          <w:szCs w:val="22"/>
        </w:rPr>
        <w:t xml:space="preserve"> Navrátil (zajištěný Účinkujícím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DE96931" w14:textId="77777777" w:rsidR="00E90193" w:rsidRDefault="00E90193" w:rsidP="00E90193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Kateřina Ma</w:t>
      </w:r>
      <w:r w:rsidR="00E71A37">
        <w:rPr>
          <w:rFonts w:ascii="Times New Roman" w:eastAsia="Times New Roman" w:hAnsi="Times New Roman" w:cs="Times New Roman"/>
          <w:sz w:val="22"/>
          <w:szCs w:val="22"/>
        </w:rPr>
        <w:t>rie Tichá (zajištěná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E754A34" w14:textId="77777777" w:rsidR="00731724" w:rsidRPr="00A56912" w:rsidRDefault="00C17682" w:rsidP="0086592B">
      <w:pPr>
        <w:widowControl w:val="0"/>
        <w:numPr>
          <w:ilvl w:val="1"/>
          <w:numId w:val="3"/>
        </w:numPr>
        <w:spacing w:line="288" w:lineRule="auto"/>
        <w:ind w:left="1134" w:hanging="57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 xml:space="preserve">pondělí  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>9. 1. 2023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ab/>
        <w:t>13:00 – 16:00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ab/>
        <w:t xml:space="preserve">zkouška s orchestrem a hosty  </w:t>
      </w:r>
      <w:r w:rsidR="0086592B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 xml:space="preserve">(Vesmír, </w:t>
      </w:r>
      <w:r w:rsidR="00E90193" w:rsidRPr="00A56912">
        <w:rPr>
          <w:rFonts w:ascii="Times New Roman" w:hAnsi="Times New Roman"/>
          <w:sz w:val="22"/>
          <w:szCs w:val="22"/>
        </w:rPr>
        <w:t xml:space="preserve">Zahradní 1741/17, </w:t>
      </w:r>
      <w:proofErr w:type="gramStart"/>
      <w:r w:rsidR="00E90193" w:rsidRPr="00A56912">
        <w:rPr>
          <w:rFonts w:ascii="Times New Roman" w:hAnsi="Times New Roman"/>
          <w:sz w:val="22"/>
          <w:szCs w:val="22"/>
        </w:rPr>
        <w:t>Ostrava</w:t>
      </w:r>
      <w:r w:rsidR="00E90193" w:rsidRPr="00A569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  <w:proofErr w:type="gramEnd"/>
    </w:p>
    <w:p w14:paraId="34AC78B8" w14:textId="77777777" w:rsidR="00A56912" w:rsidRPr="00A56912" w:rsidRDefault="00C17682" w:rsidP="00A56912">
      <w:pPr>
        <w:widowControl w:val="0"/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úterý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897D37" w:rsidRPr="00A56912">
        <w:rPr>
          <w:rFonts w:ascii="Times New Roman" w:eastAsia="Times New Roman" w:hAnsi="Times New Roman" w:cs="Times New Roman"/>
          <w:sz w:val="22"/>
          <w:szCs w:val="22"/>
        </w:rPr>
        <w:t xml:space="preserve">10.1. 2023 </w:t>
      </w:r>
      <w:r w:rsidR="00897D37" w:rsidRPr="00A56912">
        <w:rPr>
          <w:rFonts w:ascii="Times New Roman" w:eastAsia="Times New Roman" w:hAnsi="Times New Roman" w:cs="Times New Roman"/>
          <w:sz w:val="22"/>
          <w:szCs w:val="22"/>
        </w:rPr>
        <w:tab/>
        <w:t>11:00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zvuková zkouška kapela (Gong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79FFDCA" w14:textId="77777777" w:rsidR="00A56912" w:rsidRPr="00A56912" w:rsidRDefault="00A56912" w:rsidP="00A56912">
      <w:pPr>
        <w:widowControl w:val="0"/>
        <w:spacing w:line="288" w:lineRule="auto"/>
        <w:ind w:left="43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14:00 – 17:00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zvuková generální zkouška</w:t>
      </w:r>
    </w:p>
    <w:p w14:paraId="2FD80B25" w14:textId="77777777" w:rsidR="00A56912" w:rsidRPr="00A56912" w:rsidRDefault="00A56912" w:rsidP="00A56912">
      <w:pPr>
        <w:widowControl w:val="0"/>
        <w:spacing w:line="288" w:lineRule="auto"/>
        <w:ind w:left="43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>18:00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0E305F57" w14:textId="77777777" w:rsidR="00731724" w:rsidRDefault="00C17682" w:rsidP="00A56912">
      <w:pPr>
        <w:widowControl w:val="0"/>
        <w:spacing w:line="288" w:lineRule="auto"/>
        <w:ind w:left="2977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>středa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>11.1. 2023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16:45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zvuková a kamerová zkouška (Gong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br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 xml:space="preserve">18:00 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70C6385C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F6D249E" w14:textId="77777777"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6BD6574C" w14:textId="77777777" w:rsidR="00FC188F" w:rsidRDefault="00FC188F" w:rsidP="00FC188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BA7F12" w14:textId="0DEA2D3E" w:rsidR="00E71A37" w:rsidRDefault="00FC188F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zajistí občerstvení během akce.</w:t>
      </w:r>
    </w:p>
    <w:p w14:paraId="3EA9B599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A8832E" w14:textId="77777777"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4B327153" w14:textId="77777777" w:rsidR="00731724" w:rsidRDefault="00731724" w:rsidP="00A0726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543F0A" w14:textId="0A83C4AB" w:rsidR="00731724" w:rsidRPr="00FC188F" w:rsidRDefault="00C17682" w:rsidP="00FC188F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7A034589" w14:textId="77777777" w:rsidR="00731724" w:rsidRDefault="00C17682" w:rsidP="00A56912">
      <w:pPr>
        <w:widowControl w:val="0"/>
        <w:numPr>
          <w:ilvl w:val="0"/>
          <w:numId w:val="4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A56912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3E399206" w14:textId="6DA1C938" w:rsidR="00731724" w:rsidRDefault="00C17682" w:rsidP="00FC188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1A37">
        <w:rPr>
          <w:rFonts w:ascii="Times New Roman" w:eastAsia="Times New Roman" w:hAnsi="Times New Roman" w:cs="Times New Roman"/>
          <w:sz w:val="22"/>
          <w:szCs w:val="22"/>
        </w:rPr>
        <w:t>Pořadatel z</w:t>
      </w:r>
      <w:r w:rsidR="00A56912" w:rsidRPr="00E71A37">
        <w:rPr>
          <w:rFonts w:ascii="Times New Roman" w:eastAsia="Times New Roman" w:hAnsi="Times New Roman" w:cs="Times New Roman"/>
          <w:sz w:val="22"/>
          <w:szCs w:val="22"/>
        </w:rPr>
        <w:t>ajišťuje Účinkujícímu ubytování</w:t>
      </w:r>
      <w:r w:rsidR="00A5691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FDC92ED" w14:textId="77777777" w:rsidR="00FC188F" w:rsidRDefault="00FC188F" w:rsidP="00A0726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92EA1F" w14:textId="7C1C8831" w:rsidR="00731724" w:rsidRDefault="00C17682" w:rsidP="00FC188F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3C2C78EF" w14:textId="77777777" w:rsidR="00731724" w:rsidRPr="00A56912" w:rsidRDefault="00C1768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Produkce bude nahrávána. Účinkující poskytuje Pořadateli na základě této smlouvy výhradní licenci na užití takto pořízené nahrávky. Licence nemusí být využita a může být poskytnuta třetím stranám.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Licence je neomezená (časově i prostorově). </w:t>
      </w:r>
    </w:p>
    <w:p w14:paraId="11284238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810634" w14:textId="77777777" w:rsidR="00731724" w:rsidRDefault="00C1768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00D7EB03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801546" w14:textId="2626A8C3" w:rsidR="00731724" w:rsidRPr="00FC188F" w:rsidRDefault="00C17682" w:rsidP="00FC188F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17BCFE91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142ADE" w14:textId="72B14846" w:rsidR="00731724" w:rsidRDefault="00C17682" w:rsidP="00FC188F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60BD4DFA" w14:textId="7DCCECB0"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FC188F">
        <w:rPr>
          <w:rFonts w:ascii="Times New Roman" w:eastAsia="Times New Roman" w:hAnsi="Times New Roman" w:cs="Times New Roman"/>
          <w:sz w:val="22"/>
          <w:szCs w:val="22"/>
        </w:rPr>
        <w:t>263 780</w:t>
      </w:r>
      <w:r w:rsidR="00566B48">
        <w:rPr>
          <w:rFonts w:ascii="Times New Roman" w:eastAsia="Times New Roman" w:hAnsi="Times New Roman" w:cs="Times New Roman"/>
          <w:sz w:val="22"/>
          <w:szCs w:val="22"/>
        </w:rPr>
        <w:t xml:space="preserve"> Kč (s</w:t>
      </w:r>
      <w:r w:rsidR="00FC188F">
        <w:rPr>
          <w:rFonts w:ascii="Times New Roman" w:eastAsia="Times New Roman" w:hAnsi="Times New Roman" w:cs="Times New Roman"/>
          <w:sz w:val="22"/>
          <w:szCs w:val="22"/>
        </w:rPr>
        <w:t>lovy: dvě stě šedesát tři tisíc sedm set osmdesát</w:t>
      </w:r>
      <w:r w:rsidR="00566B48">
        <w:rPr>
          <w:rFonts w:ascii="Times New Roman" w:eastAsia="Times New Roman" w:hAnsi="Times New Roman" w:cs="Times New Roman"/>
          <w:sz w:val="22"/>
          <w:szCs w:val="22"/>
        </w:rPr>
        <w:t xml:space="preserve"> korun českých)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hrubého, a to </w:t>
      </w:r>
      <w:r w:rsidRPr="000C1ED2">
        <w:rPr>
          <w:rFonts w:ascii="Times New Roman" w:eastAsia="Times New Roman" w:hAnsi="Times New Roman" w:cs="Times New Roman"/>
          <w:sz w:val="22"/>
          <w:szCs w:val="22"/>
        </w:rPr>
        <w:t>na základě faktury vystavené po provedení Produkce.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spojené s výkonem v rámci Produkce. </w:t>
      </w:r>
    </w:p>
    <w:p w14:paraId="59656D06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146D07" w14:textId="77777777" w:rsidR="00731724" w:rsidRDefault="00C17682">
      <w:pPr>
        <w:numPr>
          <w:ilvl w:val="0"/>
          <w:numId w:val="2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61A763F5" w14:textId="77777777"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6DB2939B" w14:textId="77777777"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14:paraId="76D586D5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A29E60" w14:textId="77777777"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50717188" w14:textId="77777777" w:rsidR="00731724" w:rsidRDefault="00731724" w:rsidP="00A0726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91FFC5" w14:textId="162EAB08" w:rsidR="00731724" w:rsidRDefault="00C17682" w:rsidP="00FC188F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713A7B93" w14:textId="21C4275D" w:rsidR="00731724" w:rsidRPr="00A0726C" w:rsidRDefault="00C17682" w:rsidP="00A0726C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6BA3AA9D" w14:textId="77777777" w:rsidR="00731724" w:rsidRDefault="00C17682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0FD50D04" w14:textId="77777777" w:rsidR="00731724" w:rsidRDefault="00731724" w:rsidP="00A0726C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60EACC" w14:textId="1764004A" w:rsidR="00731724" w:rsidRDefault="00C17682" w:rsidP="00FC188F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021C694F" w14:textId="77777777" w:rsidR="00731724" w:rsidRDefault="00C1768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0D92A274" w14:textId="77777777" w:rsidR="00731724" w:rsidRDefault="00731724" w:rsidP="00A0726C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252681" w14:textId="726BDB11" w:rsidR="00731724" w:rsidRDefault="00C17682" w:rsidP="00FC188F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5642FB34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62ABD9A6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C99463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514E870F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A03645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394EDD84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B59DAB" w14:textId="21FED2F5" w:rsidR="00731724" w:rsidRPr="00A0726C" w:rsidRDefault="00C17682" w:rsidP="00A0726C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3C6E9F0F" w14:textId="77777777"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C00041" w14:textId="77777777" w:rsidR="00FC188F" w:rsidRDefault="00FC188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D698CE" w14:textId="77777777" w:rsidR="00FC188F" w:rsidRDefault="00FC188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31724" w14:paraId="04BE4A6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D8D8B0" w14:textId="0D1218D4" w:rsidR="00731724" w:rsidRDefault="00C6499A" w:rsidP="00C13A6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Ostravě dne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BFDDAC3" w14:textId="0A4F2781" w:rsidR="00731724" w:rsidRDefault="00C17682" w:rsidP="00C13A6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="00C649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 Frýdku-Místku dne </w:t>
            </w:r>
            <w:bookmarkStart w:id="10" w:name="_GoBack"/>
            <w:bookmarkEnd w:id="10"/>
          </w:p>
        </w:tc>
      </w:tr>
      <w:tr w:rsidR="00731724" w14:paraId="3FE4BC4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3380F22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8A93F0D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632A6BE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42B95B9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18A300" w14:textId="77777777" w:rsidR="00C6499A" w:rsidRDefault="00C6499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D320659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6964C79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D7997FD" w14:textId="77777777" w:rsidR="00731724" w:rsidRDefault="00731724" w:rsidP="00A0726C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CC8AB69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2E71C0B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A48D938" w14:textId="64ED78C3" w:rsidR="00731724" w:rsidRDefault="00A0726C" w:rsidP="00A0726C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  <w:r w:rsidR="00C1768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7C2277D" w14:textId="77777777" w:rsidR="00731724" w:rsidRDefault="00C176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31724" w14:paraId="2521DE1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CFA6825" w14:textId="77777777" w:rsidR="00731724" w:rsidRDefault="00C1768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D7A3A79" w14:textId="77777777" w:rsidR="00731724" w:rsidRDefault="00C1768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31724" w14:paraId="64DF4F6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F510F2A" w14:textId="77777777" w:rsidR="00731724" w:rsidRDefault="0073172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3BF81B3" w14:textId="77777777" w:rsidR="00731724" w:rsidRDefault="0073172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5F6C031" w14:textId="77777777" w:rsidR="00731724" w:rsidRDefault="0073172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380F76" w14:textId="77777777" w:rsidR="00731724" w:rsidRDefault="0073172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31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357C8" w14:textId="77777777" w:rsidR="00FC6CB0" w:rsidRDefault="00FC6CB0">
      <w:r>
        <w:separator/>
      </w:r>
    </w:p>
  </w:endnote>
  <w:endnote w:type="continuationSeparator" w:id="0">
    <w:p w14:paraId="248AB955" w14:textId="77777777" w:rsidR="00FC6CB0" w:rsidRDefault="00F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965D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EEBCE" w14:textId="77777777" w:rsidR="00731724" w:rsidRDefault="00C1768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0F0CB964" wp14:editId="7630FC2E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DFB2D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2BAB6" w14:textId="77777777" w:rsidR="00FC6CB0" w:rsidRDefault="00FC6CB0">
      <w:r>
        <w:separator/>
      </w:r>
    </w:p>
  </w:footnote>
  <w:footnote w:type="continuationSeparator" w:id="0">
    <w:p w14:paraId="7514594B" w14:textId="77777777" w:rsidR="00FC6CB0" w:rsidRDefault="00FC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5720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6382078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D65FE" w14:textId="77777777" w:rsidR="00731724" w:rsidRDefault="00C1768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2C7EDC9C" wp14:editId="19E205FF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C42F6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2F96"/>
    <w:multiLevelType w:val="multilevel"/>
    <w:tmpl w:val="86223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4141DA"/>
    <w:multiLevelType w:val="multilevel"/>
    <w:tmpl w:val="26000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8A1692"/>
    <w:multiLevelType w:val="multilevel"/>
    <w:tmpl w:val="1C0C5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641DB3"/>
    <w:multiLevelType w:val="multilevel"/>
    <w:tmpl w:val="4B243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B5487D"/>
    <w:multiLevelType w:val="multilevel"/>
    <w:tmpl w:val="34D8A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90024C"/>
    <w:multiLevelType w:val="multilevel"/>
    <w:tmpl w:val="B1966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0E0A49"/>
    <w:multiLevelType w:val="multilevel"/>
    <w:tmpl w:val="859E6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4"/>
    <w:rsid w:val="000C1ED2"/>
    <w:rsid w:val="002702B8"/>
    <w:rsid w:val="002A1223"/>
    <w:rsid w:val="00566B48"/>
    <w:rsid w:val="005964D3"/>
    <w:rsid w:val="00621A72"/>
    <w:rsid w:val="00680CD8"/>
    <w:rsid w:val="00731724"/>
    <w:rsid w:val="00845D63"/>
    <w:rsid w:val="0086592B"/>
    <w:rsid w:val="00897D37"/>
    <w:rsid w:val="00954C05"/>
    <w:rsid w:val="009E7006"/>
    <w:rsid w:val="00A0726C"/>
    <w:rsid w:val="00A56912"/>
    <w:rsid w:val="00AA2155"/>
    <w:rsid w:val="00BD05D0"/>
    <w:rsid w:val="00C13A6A"/>
    <w:rsid w:val="00C17682"/>
    <w:rsid w:val="00C6499A"/>
    <w:rsid w:val="00DD0C19"/>
    <w:rsid w:val="00E71A37"/>
    <w:rsid w:val="00E90193"/>
    <w:rsid w:val="00EC1748"/>
    <w:rsid w:val="00FC188F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56A7"/>
  <w15:docId w15:val="{3DCF42F9-7FBD-4313-985F-9D35B30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C17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C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Szabová</cp:lastModifiedBy>
  <cp:revision>2</cp:revision>
  <cp:lastPrinted>2023-01-06T16:34:00Z</cp:lastPrinted>
  <dcterms:created xsi:type="dcterms:W3CDTF">2023-01-08T14:39:00Z</dcterms:created>
  <dcterms:modified xsi:type="dcterms:W3CDTF">2023-01-08T14:39:00Z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e8b4cdc10fd334d6cffc55c9dcb13144637fa703523e7ea53ddf9c35ab7a2a03</vt:lpwstr>
  </property>
</Properties>
</file>