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3B95" w14:textId="6220CE17" w:rsidR="004F11E7" w:rsidRDefault="0096252F">
      <w:pPr>
        <w:pStyle w:val="Titulektabulky0"/>
        <w:shd w:val="clear" w:color="auto" w:fill="auto"/>
        <w:tabs>
          <w:tab w:val="left" w:leader="underscore" w:pos="5659"/>
          <w:tab w:val="left" w:leader="underscore" w:pos="7589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OBJEDNÁVKA_č._23OVC020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4F11E7" w14:paraId="3F132D73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A866A" w14:textId="77777777" w:rsidR="004F11E7" w:rsidRDefault="0096252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09C36EB2" w14:textId="77777777" w:rsidR="004F11E7" w:rsidRDefault="0096252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297A6281" w14:textId="77777777" w:rsidR="004F11E7" w:rsidRDefault="0096252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5721BF69" w14:textId="77777777" w:rsidR="004F11E7" w:rsidRDefault="0096252F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44B90319" w14:textId="381034F9" w:rsidR="004F11E7" w:rsidRDefault="0096252F">
            <w:pPr>
              <w:pStyle w:val="Jin0"/>
              <w:shd w:val="clear" w:color="auto" w:fill="auto"/>
              <w:tabs>
                <w:tab w:val="left" w:pos="2185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08B8BBC3" w14:textId="08945F0D" w:rsidR="004F11E7" w:rsidRDefault="0096252F">
            <w:pPr>
              <w:pStyle w:val="Jin0"/>
              <w:shd w:val="clear" w:color="auto" w:fill="auto"/>
              <w:tabs>
                <w:tab w:val="left" w:pos="2185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3207EDF9" w14:textId="3D021ABB" w:rsidR="004F11E7" w:rsidRDefault="0096252F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450431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14:paraId="754143E4" w14:textId="77777777" w:rsidR="004F11E7" w:rsidRDefault="0096252F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68B3F" w14:textId="77777777" w:rsidR="004F11E7" w:rsidRDefault="0096252F">
            <w:pPr>
              <w:pStyle w:val="Jin0"/>
              <w:shd w:val="clear" w:color="auto" w:fill="auto"/>
              <w:tabs>
                <w:tab w:val="left" w:pos="2430"/>
              </w:tabs>
              <w:spacing w:after="280"/>
            </w:pPr>
            <w:r>
              <w:t>Datum objednávky:</w:t>
            </w:r>
            <w:r>
              <w:tab/>
              <w:t>28.12.2022</w:t>
            </w:r>
          </w:p>
          <w:p w14:paraId="38A8CED2" w14:textId="77777777" w:rsidR="004F11E7" w:rsidRDefault="0096252F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4F11E7" w14:paraId="1ABD9CA8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C3627A" w14:textId="77777777" w:rsidR="004F11E7" w:rsidRDefault="004F11E7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5CA06" w14:textId="77777777" w:rsidR="004F11E7" w:rsidRDefault="0096252F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62742272</w:t>
            </w:r>
          </w:p>
          <w:p w14:paraId="12440AA5" w14:textId="77777777" w:rsidR="004F11E7" w:rsidRDefault="0096252F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CZ62742272</w:t>
            </w:r>
          </w:p>
          <w:p w14:paraId="575913D6" w14:textId="77777777" w:rsidR="004F11E7" w:rsidRDefault="0096252F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WOHER s.r.o.</w:t>
            </w:r>
          </w:p>
          <w:p w14:paraId="0F5AE5EA" w14:textId="77777777" w:rsidR="004F11E7" w:rsidRDefault="0096252F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 xml:space="preserve">K. </w:t>
            </w:r>
            <w:r>
              <w:rPr>
                <w:b/>
                <w:bCs/>
              </w:rPr>
              <w:t>H. Borovského 1174/</w:t>
            </w:r>
            <w:proofErr w:type="gramStart"/>
            <w:r>
              <w:rPr>
                <w:b/>
                <w:bCs/>
              </w:rPr>
              <w:t>4a</w:t>
            </w:r>
            <w:proofErr w:type="gramEnd"/>
          </w:p>
          <w:p w14:paraId="2D330E70" w14:textId="77777777" w:rsidR="004F11E7" w:rsidRDefault="0096252F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434 01 Most</w:t>
            </w:r>
          </w:p>
        </w:tc>
      </w:tr>
      <w:tr w:rsidR="004F11E7" w14:paraId="346BC2E2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2F94D2" w14:textId="77777777" w:rsidR="004F11E7" w:rsidRDefault="004F11E7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D3A8A" w14:textId="77777777" w:rsidR="004F11E7" w:rsidRDefault="0096252F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4F11E7" w14:paraId="77D63E10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03098" w14:textId="77777777" w:rsidR="004F11E7" w:rsidRDefault="0096252F">
            <w:pPr>
              <w:pStyle w:val="Jin0"/>
              <w:shd w:val="clear" w:color="auto" w:fill="auto"/>
              <w:spacing w:before="120" w:after="1080" w:line="230" w:lineRule="auto"/>
              <w:ind w:left="260" w:firstLine="0"/>
            </w:pPr>
            <w:r>
              <w:t>Objednávám u Vás služby týkající se instalatérských a topenářských prací na našich sportovištích dle jednotlivých požadavků v roce 2023.</w:t>
            </w:r>
          </w:p>
          <w:p w14:paraId="4E189529" w14:textId="61C81F50" w:rsidR="004F11E7" w:rsidRDefault="0096252F">
            <w:pPr>
              <w:pStyle w:val="Jin0"/>
              <w:shd w:val="clear" w:color="auto" w:fill="auto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r w:rsidRPr="00450431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  <w:p w14:paraId="684A3BDA" w14:textId="77777777" w:rsidR="0096252F" w:rsidRPr="0096252F" w:rsidRDefault="0096252F" w:rsidP="0096252F"/>
          <w:p w14:paraId="7215A477" w14:textId="77777777" w:rsidR="0096252F" w:rsidRDefault="0096252F" w:rsidP="0096252F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F4FE8D" w14:textId="02E6FA1C" w:rsidR="0096252F" w:rsidRPr="0096252F" w:rsidRDefault="0096252F" w:rsidP="0096252F">
            <w:pPr>
              <w:jc w:val="center"/>
            </w:pPr>
          </w:p>
        </w:tc>
      </w:tr>
      <w:tr w:rsidR="004F11E7" w14:paraId="6C7A389E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7D9A8" w14:textId="7FE4CE44" w:rsidR="004F11E7" w:rsidRDefault="0096252F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14:paraId="3B05E6F6" w14:textId="77777777" w:rsidR="004F11E7" w:rsidRDefault="0096252F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Ekonomický a informační systém </w:t>
            </w:r>
            <w:r>
              <w:rPr>
                <w:sz w:val="14"/>
                <w:szCs w:val="14"/>
              </w:rPr>
              <w:t>POHODA</w:t>
            </w:r>
          </w:p>
        </w:tc>
      </w:tr>
    </w:tbl>
    <w:p w14:paraId="27DAE9A8" w14:textId="77777777" w:rsidR="00000000" w:rsidRDefault="0096252F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6F37" w14:textId="77777777" w:rsidR="00000000" w:rsidRDefault="0096252F">
      <w:r>
        <w:separator/>
      </w:r>
    </w:p>
  </w:endnote>
  <w:endnote w:type="continuationSeparator" w:id="0">
    <w:p w14:paraId="44F4B508" w14:textId="77777777" w:rsidR="00000000" w:rsidRDefault="0096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8702" w14:textId="77777777" w:rsidR="004F11E7" w:rsidRDefault="004F11E7"/>
  </w:footnote>
  <w:footnote w:type="continuationSeparator" w:id="0">
    <w:p w14:paraId="1E1E9FC3" w14:textId="77777777" w:rsidR="004F11E7" w:rsidRDefault="004F11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E7"/>
    <w:rsid w:val="004F11E7"/>
    <w:rsid w:val="0096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4727"/>
  <w15:docId w15:val="{D2C5C999-B792-4F70-96BB-92538293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25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2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2023-01-06T12:56:00Z</dcterms:created>
  <dcterms:modified xsi:type="dcterms:W3CDTF">2023-01-06T12:57:00Z</dcterms:modified>
</cp:coreProperties>
</file>