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9C12" w14:textId="2FC8B40A" w:rsidR="007267C0" w:rsidRDefault="00AB0B6F">
      <w:pPr>
        <w:pStyle w:val="Titulektabulky0"/>
        <w:shd w:val="clear" w:color="auto" w:fill="auto"/>
        <w:tabs>
          <w:tab w:val="left" w:leader="underscore" w:pos="5659"/>
          <w:tab w:val="left" w:leader="underscore" w:pos="7589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OBJEDNÁVKA_č._23OVC025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26"/>
      </w:tblGrid>
      <w:tr w:rsidR="007267C0" w14:paraId="7301EBA3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A14C9" w14:textId="77777777" w:rsidR="007267C0" w:rsidRDefault="00AB0B6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5F7C5057" w14:textId="77777777" w:rsidR="007267C0" w:rsidRDefault="00AB0B6F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3F230AF9" w14:textId="77777777" w:rsidR="007267C0" w:rsidRDefault="00AB0B6F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3E68C57A" w14:textId="77777777" w:rsidR="007267C0" w:rsidRDefault="00AB0B6F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546CBD0D" w14:textId="5F62BA1D" w:rsidR="007267C0" w:rsidRDefault="00AB0B6F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6A9D6C7E" w14:textId="761E0D79" w:rsidR="007267C0" w:rsidRDefault="00AB0B6F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345816A2" w14:textId="36EB1175" w:rsidR="007267C0" w:rsidRDefault="00AB0B6F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1B2BCC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32691E2B" w14:textId="77777777" w:rsidR="007267C0" w:rsidRDefault="00AB0B6F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71EE2" w14:textId="77777777" w:rsidR="007267C0" w:rsidRDefault="00AB0B6F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t>Datum objednávky:</w:t>
            </w:r>
            <w:r>
              <w:tab/>
              <w:t>28.12.2022</w:t>
            </w:r>
          </w:p>
          <w:p w14:paraId="5D286D9C" w14:textId="77777777" w:rsidR="007267C0" w:rsidRDefault="00AB0B6F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7267C0" w14:paraId="7F937563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B9B09F" w14:textId="77777777" w:rsidR="007267C0" w:rsidRDefault="007267C0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98687" w14:textId="77777777" w:rsidR="007267C0" w:rsidRDefault="00AB0B6F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42194920</w:t>
            </w:r>
          </w:p>
          <w:p w14:paraId="216A9674" w14:textId="77777777" w:rsidR="007267C0" w:rsidRDefault="00AB0B6F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CZ42194920</w:t>
            </w:r>
          </w:p>
          <w:p w14:paraId="111A9678" w14:textId="77777777" w:rsidR="007267C0" w:rsidRDefault="00AB0B6F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 xml:space="preserve">Marius </w:t>
            </w:r>
            <w:proofErr w:type="spellStart"/>
            <w:r>
              <w:rPr>
                <w:b/>
                <w:bCs/>
              </w:rPr>
              <w:t>Pedersen</w:t>
            </w:r>
            <w:proofErr w:type="spellEnd"/>
            <w:r>
              <w:rPr>
                <w:b/>
                <w:bCs/>
              </w:rPr>
              <w:t xml:space="preserve"> a.s.</w:t>
            </w:r>
          </w:p>
          <w:p w14:paraId="440B2128" w14:textId="77777777" w:rsidR="007267C0" w:rsidRDefault="00AB0B6F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Průběžná 1940/3</w:t>
            </w:r>
          </w:p>
          <w:p w14:paraId="7A03D1C5" w14:textId="77777777" w:rsidR="007267C0" w:rsidRDefault="00AB0B6F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500 09 Hradec Králové</w:t>
            </w:r>
          </w:p>
        </w:tc>
      </w:tr>
      <w:tr w:rsidR="007267C0" w14:paraId="2A160C33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0B5CDC" w14:textId="77777777" w:rsidR="007267C0" w:rsidRDefault="007267C0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65489" w14:textId="77777777" w:rsidR="007267C0" w:rsidRDefault="00AB0B6F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7267C0" w14:paraId="3A00AF65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EC0BE" w14:textId="77777777" w:rsidR="007267C0" w:rsidRDefault="00AB0B6F">
            <w:pPr>
              <w:pStyle w:val="Jin0"/>
              <w:shd w:val="clear" w:color="auto" w:fill="auto"/>
              <w:spacing w:before="120" w:after="160"/>
            </w:pPr>
            <w:r>
              <w:t>Objednávám u Vás uložení odpadu pro rok 2023</w:t>
            </w:r>
          </w:p>
          <w:p w14:paraId="3E95060D" w14:textId="77777777" w:rsidR="007267C0" w:rsidRDefault="00AB0B6F">
            <w:pPr>
              <w:pStyle w:val="Jin0"/>
              <w:shd w:val="clear" w:color="auto" w:fill="auto"/>
              <w:spacing w:after="160"/>
            </w:pPr>
            <w:r>
              <w:t>- biologicky rozložitelný odpad.</w:t>
            </w:r>
          </w:p>
          <w:p w14:paraId="7615F012" w14:textId="77777777" w:rsidR="007267C0" w:rsidRDefault="00AB0B6F">
            <w:pPr>
              <w:pStyle w:val="Jin0"/>
              <w:shd w:val="clear" w:color="auto" w:fill="auto"/>
              <w:spacing w:after="1540"/>
            </w:pPr>
            <w:r>
              <w:t>ceny se budou řídit platným Ceníkem odpadů 2023.</w:t>
            </w:r>
          </w:p>
          <w:p w14:paraId="42A7CA17" w14:textId="3E2D8D35" w:rsidR="007267C0" w:rsidRDefault="00AB0B6F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1B2BCC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7267C0" w14:paraId="2042B5D3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5583C4" w14:textId="3A7FDC5F" w:rsidR="007267C0" w:rsidRDefault="00AB0B6F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36ACDA62" w14:textId="77777777" w:rsidR="007267C0" w:rsidRDefault="00AB0B6F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Ekonomický a informační systém </w:t>
            </w:r>
            <w:r>
              <w:rPr>
                <w:sz w:val="14"/>
                <w:szCs w:val="14"/>
              </w:rPr>
              <w:t>POHODA</w:t>
            </w:r>
          </w:p>
        </w:tc>
      </w:tr>
    </w:tbl>
    <w:p w14:paraId="3A46196C" w14:textId="77777777" w:rsidR="00000000" w:rsidRDefault="00AB0B6F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DAB2" w14:textId="77777777" w:rsidR="00000000" w:rsidRDefault="00AB0B6F">
      <w:r>
        <w:separator/>
      </w:r>
    </w:p>
  </w:endnote>
  <w:endnote w:type="continuationSeparator" w:id="0">
    <w:p w14:paraId="3C3BABA7" w14:textId="77777777" w:rsidR="00000000" w:rsidRDefault="00AB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1FCC" w14:textId="77777777" w:rsidR="007267C0" w:rsidRDefault="007267C0"/>
  </w:footnote>
  <w:footnote w:type="continuationSeparator" w:id="0">
    <w:p w14:paraId="1DBAB448" w14:textId="77777777" w:rsidR="007267C0" w:rsidRDefault="007267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C0"/>
    <w:rsid w:val="007267C0"/>
    <w:rsid w:val="00AB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A8C6"/>
  <w15:docId w15:val="{8AAC2C24-81D3-4155-AAE9-449B0982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B0B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0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2023-01-06T12:48:00Z</dcterms:created>
  <dcterms:modified xsi:type="dcterms:W3CDTF">2023-01-06T12:48:00Z</dcterms:modified>
</cp:coreProperties>
</file>