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CBEB" w14:textId="77777777" w:rsidR="004E556C" w:rsidRDefault="004E556C" w:rsidP="004E556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>REZERVAČN</w:t>
      </w:r>
      <w:r>
        <w:rPr>
          <w:rFonts w:ascii="Tahoma" w:hAnsi="Tahoma" w:cs="Tahoma"/>
          <w:b/>
          <w:bCs/>
          <w:sz w:val="24"/>
          <w:szCs w:val="24"/>
          <w:lang w:val="en-US"/>
        </w:rPr>
        <w:t>Í SMLOUVA</w:t>
      </w:r>
    </w:p>
    <w:p w14:paraId="4E5BBE01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Ke smlouvě č. </w:t>
      </w:r>
      <w:r>
        <w:rPr>
          <w:rFonts w:ascii="Tahoma" w:hAnsi="Tahoma" w:cs="Tahoma"/>
          <w:sz w:val="20"/>
          <w:szCs w:val="20"/>
        </w:rPr>
        <w:t xml:space="preserve">62031961 </w:t>
      </w:r>
    </w:p>
    <w:p w14:paraId="3094F8B7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5E1661D7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1BB45B63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Středn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í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odborná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škola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Střední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odborné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učiliště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Polička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Čs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armády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485 </w:t>
      </w:r>
    </w:p>
    <w:p w14:paraId="7122961D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 xml:space="preserve">Čs. </w:t>
      </w:r>
      <w:proofErr w:type="spellStart"/>
      <w:r>
        <w:rPr>
          <w:rFonts w:ascii="Tahoma" w:hAnsi="Tahoma" w:cs="Tahoma"/>
          <w:sz w:val="20"/>
          <w:szCs w:val="20"/>
        </w:rPr>
        <w:t>arm</w:t>
      </w:r>
      <w:r>
        <w:rPr>
          <w:rFonts w:ascii="Tahoma" w:hAnsi="Tahoma" w:cs="Tahoma"/>
          <w:sz w:val="20"/>
          <w:szCs w:val="20"/>
          <w:lang w:val="en-US"/>
        </w:rPr>
        <w:t>ády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485 </w:t>
      </w:r>
    </w:p>
    <w:p w14:paraId="56E5DCBB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572 01 Polička</w:t>
      </w:r>
    </w:p>
    <w:p w14:paraId="4B51D80F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62031961 </w:t>
      </w:r>
    </w:p>
    <w:p w14:paraId="1DDAA765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CZ62031961 </w:t>
      </w:r>
    </w:p>
    <w:p w14:paraId="68548F67" w14:textId="0368FCD8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Zast</w:t>
      </w:r>
      <w:proofErr w:type="spellEnd"/>
      <w:r>
        <w:rPr>
          <w:rFonts w:ascii="Tahoma" w:hAnsi="Tahoma" w:cs="Tahoma"/>
          <w:sz w:val="20"/>
          <w:szCs w:val="20"/>
        </w:rPr>
        <w:t>. - ředitelem</w:t>
      </w:r>
    </w:p>
    <w:p w14:paraId="0F0E47B9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31E24DDD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AZTM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Services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s.r.o.</w:t>
      </w:r>
    </w:p>
    <w:p w14:paraId="51D1DFF7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Zeyerova 918</w:t>
      </w:r>
    </w:p>
    <w:p w14:paraId="7B89E7E9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790 01 Jeseník</w:t>
      </w:r>
    </w:p>
    <w:p w14:paraId="7492C609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25914154</w:t>
      </w:r>
    </w:p>
    <w:p w14:paraId="3DC432CB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 CZ25914154</w:t>
      </w:r>
    </w:p>
    <w:p w14:paraId="2ADD6266" w14:textId="0D002B31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Zast</w:t>
      </w:r>
      <w:proofErr w:type="spellEnd"/>
      <w:r>
        <w:rPr>
          <w:rFonts w:ascii="Tahoma" w:hAnsi="Tahoma" w:cs="Tahoma"/>
          <w:sz w:val="20"/>
          <w:szCs w:val="20"/>
        </w:rPr>
        <w:t>. – jednatelem</w:t>
      </w:r>
    </w:p>
    <w:p w14:paraId="0A14B5EE" w14:textId="77777777" w:rsid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57941AE4" w14:textId="77777777" w:rsidR="004E556C" w:rsidRP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 xml:space="preserve">Dodavatel </w:t>
      </w:r>
      <w:proofErr w:type="spellStart"/>
      <w:r w:rsidRPr="004E556C">
        <w:rPr>
          <w:rFonts w:ascii="Tahoma" w:hAnsi="Tahoma" w:cs="Tahoma"/>
          <w:sz w:val="20"/>
          <w:szCs w:val="20"/>
        </w:rPr>
        <w:t>prohlaš</w:t>
      </w:r>
      <w:r w:rsidRPr="004E556C">
        <w:rPr>
          <w:rFonts w:ascii="Tahoma" w:hAnsi="Tahoma" w:cs="Tahoma"/>
          <w:sz w:val="20"/>
          <w:szCs w:val="20"/>
          <w:lang w:val="en-US"/>
        </w:rPr>
        <w:t>uje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že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má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dle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ust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. § 81 a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násl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zákona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č. 435/2004 Sb. O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zaměstnanosti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jakožto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provádějících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právních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předpisů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a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také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zákona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č. 367/2011,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kterým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se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mění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zákon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č. 435/2004 Sb.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Dostatečné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množství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zaměstnanců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se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zdravotním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znevýhodněním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pro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účely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výpočtu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přepočteného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stavu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těchto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zaměstnanců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tak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, aby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mohl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řádně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poskytovat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tzv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Náhradní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plnění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, a to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ve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smyslu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a za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podmínek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upravenými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speciálními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zákony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(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dále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také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„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náhradní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4E556C">
        <w:rPr>
          <w:rFonts w:ascii="Tahoma" w:hAnsi="Tahoma" w:cs="Tahoma"/>
          <w:sz w:val="20"/>
          <w:szCs w:val="20"/>
          <w:lang w:val="en-US"/>
        </w:rPr>
        <w:t>plnění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>“</w:t>
      </w:r>
      <w:proofErr w:type="gramEnd"/>
      <w:r w:rsidRPr="004E556C">
        <w:rPr>
          <w:rFonts w:ascii="Tahoma" w:hAnsi="Tahoma" w:cs="Tahoma"/>
          <w:sz w:val="20"/>
          <w:szCs w:val="20"/>
          <w:lang w:val="en-US"/>
        </w:rPr>
        <w:t xml:space="preserve">).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Výše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uvedené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představuje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účel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této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smlouvy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>.</w:t>
      </w:r>
    </w:p>
    <w:p w14:paraId="67D875D7" w14:textId="77777777" w:rsidR="004E556C" w:rsidRP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 xml:space="preserve">Objednáváme u Vás v roce 2023 dodávky rychloobrátkového </w:t>
      </w:r>
      <w:proofErr w:type="spellStart"/>
      <w:r w:rsidRPr="004E556C">
        <w:rPr>
          <w:rFonts w:ascii="Tahoma" w:hAnsi="Tahoma" w:cs="Tahoma"/>
          <w:sz w:val="20"/>
          <w:szCs w:val="20"/>
        </w:rPr>
        <w:t>zbož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í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dle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smlouvy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č. 62031961 v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hodnotě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762DB136" w14:textId="77777777" w:rsidR="004E556C" w:rsidRP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>500 000,- Kč. Uveden</w:t>
      </w:r>
      <w:r w:rsidRPr="004E556C">
        <w:rPr>
          <w:rFonts w:ascii="Tahoma" w:hAnsi="Tahoma" w:cs="Tahoma"/>
          <w:sz w:val="20"/>
          <w:szCs w:val="20"/>
          <w:lang w:val="en-US"/>
        </w:rPr>
        <w:t xml:space="preserve">á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cena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je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maximální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>.</w:t>
      </w:r>
    </w:p>
    <w:p w14:paraId="51F46B56" w14:textId="77777777" w:rsidR="004E556C" w:rsidRPr="004E556C" w:rsidRDefault="004E556C" w:rsidP="004E556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</w:p>
    <w:p w14:paraId="28C6B2DC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4E556C">
        <w:rPr>
          <w:rFonts w:ascii="Tahoma" w:hAnsi="Tahoma" w:cs="Tahoma"/>
          <w:sz w:val="20"/>
          <w:szCs w:val="20"/>
        </w:rPr>
        <w:t xml:space="preserve">V Poličce dne </w:t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  <w:t xml:space="preserve">                        V Jesen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íku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dne </w:t>
      </w:r>
    </w:p>
    <w:p w14:paraId="69C87BFC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B495920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7ECEDA6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556C">
        <w:rPr>
          <w:rFonts w:ascii="Tahoma" w:hAnsi="Tahoma" w:cs="Tahoma"/>
          <w:sz w:val="20"/>
          <w:szCs w:val="20"/>
        </w:rPr>
        <w:t>......................................................</w:t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</w:r>
      <w:r w:rsidRPr="004E556C">
        <w:rPr>
          <w:rFonts w:ascii="Tahoma" w:hAnsi="Tahoma" w:cs="Tahoma"/>
          <w:sz w:val="20"/>
          <w:szCs w:val="20"/>
        </w:rPr>
        <w:tab/>
        <w:t xml:space="preserve"> .......................................</w:t>
      </w:r>
    </w:p>
    <w:p w14:paraId="3765EF05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4E556C">
        <w:rPr>
          <w:rFonts w:ascii="Tahoma" w:hAnsi="Tahoma" w:cs="Tahoma"/>
          <w:sz w:val="20"/>
          <w:szCs w:val="20"/>
        </w:rPr>
        <w:t>Středn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í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odborná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škola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a</w:t>
      </w:r>
      <w:r w:rsidRPr="004E556C">
        <w:rPr>
          <w:rFonts w:ascii="Tahoma" w:hAnsi="Tahoma" w:cs="Tahoma"/>
          <w:sz w:val="20"/>
          <w:szCs w:val="20"/>
          <w:lang w:val="en-US"/>
        </w:rPr>
        <w:tab/>
        <w:t xml:space="preserve">                                       </w:t>
      </w:r>
      <w:r w:rsidRPr="004E556C">
        <w:rPr>
          <w:rFonts w:ascii="Tahoma" w:hAnsi="Tahoma" w:cs="Tahoma"/>
          <w:sz w:val="20"/>
          <w:szCs w:val="20"/>
          <w:lang w:val="en-US"/>
        </w:rPr>
        <w:tab/>
      </w:r>
      <w:r w:rsidRPr="004E556C">
        <w:rPr>
          <w:rFonts w:ascii="Tahoma" w:hAnsi="Tahoma" w:cs="Tahoma"/>
          <w:sz w:val="20"/>
          <w:szCs w:val="20"/>
          <w:lang w:val="en-US"/>
        </w:rPr>
        <w:tab/>
        <w:t xml:space="preserve">       AZTM Services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s.r.o.</w:t>
      </w:r>
      <w:proofErr w:type="spellEnd"/>
    </w:p>
    <w:p w14:paraId="5C8F5401" w14:textId="77777777" w:rsidR="004E556C" w:rsidRPr="004E556C" w:rsidRDefault="004E556C" w:rsidP="004E5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E556C">
        <w:rPr>
          <w:rFonts w:ascii="Tahoma" w:hAnsi="Tahoma" w:cs="Tahoma"/>
          <w:sz w:val="20"/>
          <w:szCs w:val="20"/>
        </w:rPr>
        <w:t>Středn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í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odborné</w:t>
      </w:r>
      <w:proofErr w:type="spellEnd"/>
      <w:r w:rsidRPr="004E556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E556C">
        <w:rPr>
          <w:rFonts w:ascii="Tahoma" w:hAnsi="Tahoma" w:cs="Tahoma"/>
          <w:sz w:val="20"/>
          <w:szCs w:val="20"/>
          <w:lang w:val="en-US"/>
        </w:rPr>
        <w:t>učiliště</w:t>
      </w:r>
      <w:proofErr w:type="spellEnd"/>
    </w:p>
    <w:p w14:paraId="01968541" w14:textId="77777777" w:rsidR="00611A68" w:rsidRDefault="00000000"/>
    <w:sectPr w:rsidR="00611A68" w:rsidSect="00C141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C"/>
    <w:rsid w:val="00254324"/>
    <w:rsid w:val="004E556C"/>
    <w:rsid w:val="00847EBF"/>
    <w:rsid w:val="009C6DB9"/>
    <w:rsid w:val="00E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882C"/>
  <w15:docId w15:val="{8D62781F-94AB-475C-B29F-BEB00928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sukupova</dc:creator>
  <cp:lastModifiedBy>Iva Martinů</cp:lastModifiedBy>
  <cp:revision>2</cp:revision>
  <dcterms:created xsi:type="dcterms:W3CDTF">2023-01-05T11:41:00Z</dcterms:created>
  <dcterms:modified xsi:type="dcterms:W3CDTF">2023-01-05T11:41:00Z</dcterms:modified>
</cp:coreProperties>
</file>