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B4" w:rsidRDefault="00274AB4" w:rsidP="00274AB4">
      <w:pPr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DODATEK Č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. l KE SMLOUVĚ O NÁJMU NEBYTOVÝCH PROSTOR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30.11.2011</w:t>
      </w:r>
      <w:proofErr w:type="gramEnd"/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který níže uváděného dne, měsíce a roku uzavřeli v souladu s obecně závaznými právními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předpisy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Pronajímatel: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Město Znojmo, </w:t>
      </w:r>
      <w:proofErr w:type="spellStart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O</w:t>
      </w:r>
      <w:r>
        <w:rPr>
          <w:rStyle w:val="fontstyle01"/>
          <w:rFonts w:ascii="Times New Roman" w:hAnsi="Times New Roman" w:cs="Times New Roman"/>
          <w:sz w:val="24"/>
          <w:szCs w:val="24"/>
        </w:rPr>
        <w:t>brokova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10-12, 669 22 Znojmo, IČ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 00293881, DIČ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CZ00293881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zastoupené Správou nemovitostí města Znojma,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18"/>
          <w:szCs w:val="24"/>
        </w:rPr>
        <w:t>o</w:t>
      </w:r>
      <w:r w:rsidRPr="00274AB4">
        <w:rPr>
          <w:rStyle w:val="fontstyle01"/>
          <w:rFonts w:ascii="Times New Roman" w:hAnsi="Times New Roman" w:cs="Times New Roman"/>
          <w:sz w:val="18"/>
          <w:szCs w:val="24"/>
        </w:rPr>
        <w:t>rganizací založenou usnesením MZ Města Znojma č</w:t>
      </w:r>
      <w:r w:rsidRPr="00274AB4">
        <w:rPr>
          <w:rStyle w:val="fontstyle01"/>
          <w:rFonts w:ascii="Times New Roman" w:hAnsi="Times New Roman" w:cs="Times New Roman"/>
          <w:sz w:val="18"/>
          <w:szCs w:val="24"/>
        </w:rPr>
        <w:t xml:space="preserve">. 25/91 odst. 2b, ze dne </w:t>
      </w:r>
      <w:proofErr w:type="gramStart"/>
      <w:r w:rsidRPr="00274AB4">
        <w:rPr>
          <w:rStyle w:val="fontstyle01"/>
          <w:rFonts w:ascii="Times New Roman" w:hAnsi="Times New Roman" w:cs="Times New Roman"/>
          <w:sz w:val="18"/>
          <w:szCs w:val="24"/>
        </w:rPr>
        <w:t>19.11.1991</w:t>
      </w:r>
      <w:proofErr w:type="gramEnd"/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 14, 669 02 Znojmo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00839060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DIČ: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CZ00839060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Pr="00274AB4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, číslo účtu </w:t>
      </w:r>
      <w:proofErr w:type="spellStart"/>
      <w:r w:rsidRPr="00274AB4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</w:t>
      </w:r>
      <w:proofErr w:type="spellEnd"/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Šturala</w:t>
      </w:r>
      <w:proofErr w:type="spellEnd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 - ředitel organizace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jako pronajímatel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Nájemce: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Znojemská dopravní společnost - PSOTA, s.r.o.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Ing. Petr Chadim - ředitel společnosti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: 63496283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Dobšická 3697/6, 669 02 Znojmo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jako nájemce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Tímto dodatkem se mění a doplňuje nájemní smlouva takto:</w:t>
      </w:r>
    </w:p>
    <w:p w:rsidR="00274AB4" w:rsidRDefault="00274AB4" w:rsidP="00274AB4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I.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Výše uvedené smluvní strany uzavřely dne 30.11.2011 smlouvu o nájmu nebytových prostor,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jejímž předmětem je nebytový prostor nacházející se v budově </w:t>
      </w:r>
      <w:proofErr w:type="spellStart"/>
      <w:proofErr w:type="gramStart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č.o</w:t>
      </w:r>
      <w:proofErr w:type="spellEnd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End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 348, ve Znojmě na ulici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 xml:space="preserve">Dlouhá, </w:t>
      </w:r>
      <w:proofErr w:type="spellStart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č.pop</w:t>
      </w:r>
      <w:proofErr w:type="spellEnd"/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. 348, a který je nájemcem užíván za účelem využití sociálního zázemí pro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řidiče městské dopravy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Na základě oznámení nájemce bere pronajím</w:t>
      </w:r>
      <w:r>
        <w:rPr>
          <w:rStyle w:val="fontstyle01"/>
          <w:rFonts w:ascii="Times New Roman" w:hAnsi="Times New Roman" w:cs="Times New Roman"/>
          <w:sz w:val="24"/>
          <w:szCs w:val="24"/>
        </w:rPr>
        <w:t>atel na vědomí změnu adresy v OR</w:t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V ostatním zůstává původní nájemní smlouva beze změn.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Tento dodatek nabývá platnosti a účinnosti dnem podpisu oběma smluvními stranami a byl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vyhotoven ve dvou stejnopisech, přičemž každá smluvní strana obdrží jeden výtisk.</w:t>
      </w:r>
      <w:r w:rsidRPr="00274A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274AB4">
        <w:rPr>
          <w:rStyle w:val="fontstyle01"/>
          <w:rFonts w:ascii="Times New Roman" w:hAnsi="Times New Roman" w:cs="Times New Roman"/>
          <w:sz w:val="24"/>
          <w:szCs w:val="24"/>
        </w:rPr>
        <w:t>Ve Znojmě dne.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7.3.2012</w:t>
      </w:r>
      <w:proofErr w:type="gramEnd"/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274AB4" w:rsidRDefault="00274AB4" w:rsidP="00274AB4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>ronajímatel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nájemce</w:t>
      </w:r>
    </w:p>
    <w:p w:rsidR="00274AB4" w:rsidRPr="00274AB4" w:rsidRDefault="00274AB4" w:rsidP="00274AB4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4AB4" w:rsidRPr="0027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B4"/>
    <w:rsid w:val="00274AB4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274AB4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274AB4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1284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2023-01-05T11:18:00Z</dcterms:created>
  <dcterms:modified xsi:type="dcterms:W3CDTF">2023-01-05T11:28:00Z</dcterms:modified>
</cp:coreProperties>
</file>