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474A" w14:textId="77777777" w:rsidR="00A37C33" w:rsidRDefault="00A37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Cenová nabídka </w:t>
      </w:r>
    </w:p>
    <w:p w14:paraId="57A6B20E" w14:textId="77777777" w:rsidR="00A37C33" w:rsidRDefault="00A37C33">
      <w:pPr>
        <w:jc w:val="center"/>
        <w:rPr>
          <w:b/>
          <w:sz w:val="32"/>
          <w:szCs w:val="32"/>
        </w:rPr>
      </w:pPr>
    </w:p>
    <w:p w14:paraId="3109AA90" w14:textId="7BC9A4D7" w:rsidR="00A37C33" w:rsidRDefault="001C2D23">
      <w:pPr>
        <w:jc w:val="right"/>
      </w:pPr>
      <w:r>
        <w:t xml:space="preserve">Datum: </w:t>
      </w:r>
      <w:r w:rsidR="00692721">
        <w:t>2</w:t>
      </w:r>
      <w:r>
        <w:t>4</w:t>
      </w:r>
      <w:r w:rsidR="00DA4BC5">
        <w:t xml:space="preserve">. </w:t>
      </w:r>
      <w:r w:rsidR="00FD71E2">
        <w:t>1</w:t>
      </w:r>
      <w:r>
        <w:t>1</w:t>
      </w:r>
      <w:r w:rsidR="00F73C33">
        <w:t>. 2022</w:t>
      </w:r>
    </w:p>
    <w:p w14:paraId="5AE12A3B" w14:textId="77777777" w:rsidR="00A37C33" w:rsidRDefault="00A37C33">
      <w:pPr>
        <w:jc w:val="right"/>
      </w:pPr>
    </w:p>
    <w:p w14:paraId="0B1E040F" w14:textId="77777777" w:rsidR="00A37C33" w:rsidRDefault="00A37C33">
      <w:pPr>
        <w:jc w:val="right"/>
      </w:pPr>
    </w:p>
    <w:p w14:paraId="198E7923" w14:textId="77777777" w:rsidR="00A37C33" w:rsidRDefault="00A37C33">
      <w:pPr>
        <w:jc w:val="right"/>
      </w:pPr>
    </w:p>
    <w:p w14:paraId="09C9E459" w14:textId="77777777" w:rsidR="00A37C33" w:rsidRDefault="00A37C33"/>
    <w:p w14:paraId="2149D964" w14:textId="77777777" w:rsidR="00A37C33" w:rsidRPr="00A579D2" w:rsidRDefault="00A37C33">
      <w:r>
        <w:t xml:space="preserve">         </w:t>
      </w:r>
      <w:r>
        <w:rPr>
          <w:b/>
        </w:rPr>
        <w:t>Dodavatel:</w:t>
      </w:r>
      <w:r>
        <w:t xml:space="preserve"> </w:t>
      </w:r>
      <w:proofErr w:type="spellStart"/>
      <w:r>
        <w:t>Impress</w:t>
      </w:r>
      <w:proofErr w:type="spellEnd"/>
      <w:r>
        <w:t xml:space="preserve"> Pacov, s.r.o.                             </w:t>
      </w:r>
      <w:r>
        <w:rPr>
          <w:b/>
        </w:rPr>
        <w:t xml:space="preserve">Odběratel: </w:t>
      </w:r>
      <w:r w:rsidR="00765FB8">
        <w:t>DSSP</w:t>
      </w:r>
    </w:p>
    <w:p w14:paraId="29258781" w14:textId="1F8E46D8" w:rsidR="00A37C33" w:rsidRDefault="00A37C33">
      <w:pPr>
        <w:tabs>
          <w:tab w:val="left" w:pos="1050"/>
        </w:tabs>
      </w:pPr>
      <w:r>
        <w:t xml:space="preserve">                            </w:t>
      </w:r>
      <w:r w:rsidR="008D0F67">
        <w:t>Slavíkova 1190/18</w:t>
      </w:r>
      <w:r>
        <w:t xml:space="preserve">       </w:t>
      </w:r>
      <w:r w:rsidR="008D0F67">
        <w:t xml:space="preserve"> </w:t>
      </w:r>
      <w:r>
        <w:t xml:space="preserve">  </w:t>
      </w:r>
      <w:r w:rsidR="008D0F67">
        <w:t xml:space="preserve"> </w:t>
      </w:r>
      <w:r>
        <w:t xml:space="preserve">                          </w:t>
      </w:r>
      <w:r w:rsidR="00A579D2">
        <w:t xml:space="preserve">                Malovcova 1080</w:t>
      </w:r>
    </w:p>
    <w:p w14:paraId="1FCC1FDB" w14:textId="302F3EF0" w:rsidR="00A37C33" w:rsidRDefault="00A37C33">
      <w:pPr>
        <w:tabs>
          <w:tab w:val="left" w:pos="1050"/>
        </w:tabs>
      </w:pPr>
      <w:r>
        <w:t xml:space="preserve">                            </w:t>
      </w:r>
      <w:r w:rsidR="008D0F67">
        <w:t>130 00 Praha 3 Žižkov</w:t>
      </w:r>
      <w:r>
        <w:t xml:space="preserve">  </w:t>
      </w:r>
      <w:r w:rsidR="008D0F67">
        <w:t xml:space="preserve"> </w:t>
      </w:r>
      <w:r>
        <w:t xml:space="preserve">                         </w:t>
      </w:r>
      <w:r w:rsidR="00A579D2">
        <w:t xml:space="preserve">                   395 01 Pacov</w:t>
      </w:r>
    </w:p>
    <w:p w14:paraId="74EECCAD" w14:textId="19AD4213" w:rsidR="0048181E" w:rsidRDefault="008D0F67">
      <w:r>
        <w:t xml:space="preserve">                            IČ: 28069749                                                             IČ: 63893703</w:t>
      </w:r>
    </w:p>
    <w:p w14:paraId="082F0AED" w14:textId="77777777" w:rsidR="0048181E" w:rsidRDefault="0048181E"/>
    <w:p w14:paraId="0FC2E62A" w14:textId="77777777" w:rsidR="00F10477" w:rsidRDefault="00F10477"/>
    <w:p w14:paraId="43049859" w14:textId="77777777" w:rsidR="00F10477" w:rsidRDefault="00F10477"/>
    <w:p w14:paraId="225565ED" w14:textId="7B673545" w:rsidR="00F73C33" w:rsidRDefault="00911004" w:rsidP="00F73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Cenový rozpočet</w:t>
      </w:r>
      <w:r w:rsidR="00A37C33">
        <w:rPr>
          <w:b/>
          <w:sz w:val="28"/>
          <w:szCs w:val="28"/>
        </w:rPr>
        <w:t xml:space="preserve"> n</w:t>
      </w:r>
      <w:r w:rsidR="001C2D23">
        <w:rPr>
          <w:b/>
          <w:sz w:val="28"/>
          <w:szCs w:val="28"/>
        </w:rPr>
        <w:t xml:space="preserve">a </w:t>
      </w:r>
      <w:r w:rsidR="008D0F67">
        <w:rPr>
          <w:b/>
          <w:sz w:val="28"/>
          <w:szCs w:val="28"/>
        </w:rPr>
        <w:t>opravu p</w:t>
      </w:r>
      <w:r w:rsidR="001C2D23">
        <w:rPr>
          <w:b/>
          <w:sz w:val="28"/>
          <w:szCs w:val="28"/>
        </w:rPr>
        <w:t>osuvných dveří</w:t>
      </w:r>
    </w:p>
    <w:p w14:paraId="4133F589" w14:textId="77777777" w:rsidR="00A579D2" w:rsidRDefault="00A579D2" w:rsidP="00D30E7E">
      <w:pPr>
        <w:rPr>
          <w:b/>
          <w:sz w:val="28"/>
          <w:szCs w:val="28"/>
        </w:rPr>
      </w:pPr>
    </w:p>
    <w:p w14:paraId="015F6AB4" w14:textId="77777777" w:rsidR="00911004" w:rsidRDefault="00911004" w:rsidP="00F10477">
      <w:pPr>
        <w:rPr>
          <w:b/>
          <w:sz w:val="28"/>
          <w:szCs w:val="28"/>
        </w:rPr>
      </w:pPr>
    </w:p>
    <w:p w14:paraId="448D3E60" w14:textId="77777777" w:rsidR="00F10477" w:rsidRDefault="00F10477" w:rsidP="00F10477">
      <w:pPr>
        <w:rPr>
          <w:b/>
          <w:sz w:val="28"/>
          <w:szCs w:val="28"/>
        </w:rPr>
      </w:pPr>
    </w:p>
    <w:p w14:paraId="799ED18C" w14:textId="77777777" w:rsidR="00F10477" w:rsidRDefault="00F10477" w:rsidP="00F104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1134"/>
        <w:gridCol w:w="1591"/>
      </w:tblGrid>
      <w:tr w:rsidR="00911004" w:rsidRPr="0008468D" w14:paraId="05672EC2" w14:textId="77777777" w:rsidTr="00592F60">
        <w:tc>
          <w:tcPr>
            <w:tcW w:w="675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14:paraId="5CD9EA02" w14:textId="77777777" w:rsidR="00911004" w:rsidRPr="0008468D" w:rsidRDefault="00911004" w:rsidP="00730DCC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bottom w:val="single" w:sz="12" w:space="0" w:color="000000"/>
            </w:tcBorders>
            <w:shd w:val="clear" w:color="auto" w:fill="auto"/>
          </w:tcPr>
          <w:p w14:paraId="2EF33C33" w14:textId="77777777"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druh zboží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</w:tcPr>
          <w:p w14:paraId="44593277" w14:textId="77777777" w:rsidR="00911004" w:rsidRPr="0008468D" w:rsidRDefault="00592F60" w:rsidP="001C2D23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</w:tcPr>
          <w:p w14:paraId="2CF1D314" w14:textId="77777777" w:rsidR="00911004" w:rsidRPr="0008468D" w:rsidRDefault="00592F60" w:rsidP="0016049E">
            <w:pPr>
              <w:jc w:val="center"/>
              <w:rPr>
                <w:b/>
              </w:rPr>
            </w:pPr>
            <w:r>
              <w:rPr>
                <w:b/>
              </w:rPr>
              <w:t>cena za 1ks</w:t>
            </w:r>
          </w:p>
        </w:tc>
        <w:tc>
          <w:tcPr>
            <w:tcW w:w="1591" w:type="dxa"/>
            <w:tcBorders>
              <w:bottom w:val="single" w:sz="12" w:space="0" w:color="000000"/>
            </w:tcBorders>
            <w:shd w:val="clear" w:color="auto" w:fill="auto"/>
          </w:tcPr>
          <w:p w14:paraId="543B638E" w14:textId="77777777"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cena celkem</w:t>
            </w:r>
          </w:p>
        </w:tc>
      </w:tr>
      <w:tr w:rsidR="00911004" w:rsidRPr="0008468D" w14:paraId="4985A8EB" w14:textId="77777777" w:rsidTr="00592F60">
        <w:tc>
          <w:tcPr>
            <w:tcW w:w="675" w:type="dxa"/>
            <w:shd w:val="clear" w:color="auto" w:fill="auto"/>
          </w:tcPr>
          <w:p w14:paraId="627978BB" w14:textId="77777777"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691976DF" w14:textId="77777777" w:rsidR="00F73C33" w:rsidRPr="001C2D23" w:rsidRDefault="001C2D23" w:rsidP="00617657">
            <w:r w:rsidRPr="001C2D23">
              <w:t>posuvné dveře</w:t>
            </w:r>
            <w:r>
              <w:t xml:space="preserve"> ocelové </w:t>
            </w:r>
            <w:r w:rsidR="00617657">
              <w:t xml:space="preserve">vč. zárubně </w:t>
            </w:r>
            <w:r>
              <w:t>-</w:t>
            </w:r>
            <w:r w:rsidRPr="001C2D23">
              <w:t xml:space="preserve"> </w:t>
            </w:r>
            <w:r>
              <w:t xml:space="preserve">1 </w:t>
            </w:r>
            <w:proofErr w:type="spellStart"/>
            <w:r>
              <w:t>křídlé</w:t>
            </w:r>
            <w:proofErr w:type="spellEnd"/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10F23A28" w14:textId="77777777" w:rsidR="00911004" w:rsidRPr="00292A4C" w:rsidRDefault="00592F60" w:rsidP="00730DCC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37ADCEA6" w14:textId="77777777" w:rsidR="00911004" w:rsidRPr="00292A4C" w:rsidRDefault="00592F60" w:rsidP="00730DCC">
            <w:pPr>
              <w:jc w:val="center"/>
            </w:pPr>
            <w:r>
              <w:t>26 998,-</w:t>
            </w:r>
          </w:p>
        </w:tc>
        <w:tc>
          <w:tcPr>
            <w:tcW w:w="1591" w:type="dxa"/>
            <w:shd w:val="clear" w:color="auto" w:fill="auto"/>
          </w:tcPr>
          <w:p w14:paraId="21DD8009" w14:textId="77777777" w:rsidR="00911004" w:rsidRPr="00292A4C" w:rsidRDefault="001C2D23" w:rsidP="001C2D23">
            <w:pPr>
              <w:jc w:val="center"/>
            </w:pPr>
            <w:r>
              <w:t>269 980</w:t>
            </w:r>
            <w:r w:rsidR="00F73C33">
              <w:t>,-</w:t>
            </w:r>
          </w:p>
        </w:tc>
      </w:tr>
      <w:tr w:rsidR="00911004" w:rsidRPr="0008468D" w14:paraId="75EE311F" w14:textId="77777777" w:rsidTr="00592F60">
        <w:tc>
          <w:tcPr>
            <w:tcW w:w="675" w:type="dxa"/>
            <w:shd w:val="clear" w:color="auto" w:fill="auto"/>
          </w:tcPr>
          <w:p w14:paraId="27AE1C6F" w14:textId="77777777"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5D8598BA" w14:textId="77777777" w:rsidR="00911004" w:rsidRPr="00292A4C" w:rsidRDefault="001C2D23" w:rsidP="00617657">
            <w:r w:rsidRPr="001C2D23">
              <w:t>posuvné dveře</w:t>
            </w:r>
            <w:r>
              <w:t xml:space="preserve"> ocelové</w:t>
            </w:r>
            <w:r w:rsidR="00617657">
              <w:t xml:space="preserve"> vč. zárubně</w:t>
            </w:r>
            <w:r>
              <w:t xml:space="preserve"> -</w:t>
            </w:r>
            <w:r w:rsidRPr="001C2D23">
              <w:t xml:space="preserve"> </w:t>
            </w:r>
            <w:r>
              <w:t xml:space="preserve">2 </w:t>
            </w:r>
            <w:proofErr w:type="spellStart"/>
            <w:r>
              <w:t>křídlé</w:t>
            </w:r>
            <w:proofErr w:type="spellEnd"/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6940FF92" w14:textId="77777777" w:rsidR="00911004" w:rsidRPr="00292A4C" w:rsidRDefault="00592F60" w:rsidP="00730DCC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7D99625F" w14:textId="77777777" w:rsidR="00911004" w:rsidRPr="00292A4C" w:rsidRDefault="00592F60" w:rsidP="00730DCC">
            <w:pPr>
              <w:jc w:val="center"/>
            </w:pPr>
            <w:r>
              <w:t>41 535,-</w:t>
            </w:r>
          </w:p>
        </w:tc>
        <w:tc>
          <w:tcPr>
            <w:tcW w:w="1591" w:type="dxa"/>
            <w:shd w:val="clear" w:color="auto" w:fill="auto"/>
          </w:tcPr>
          <w:p w14:paraId="005FCAA8" w14:textId="26CC9CDC" w:rsidR="00911004" w:rsidRPr="00292A4C" w:rsidRDefault="008D0F67" w:rsidP="00730DCC">
            <w:pPr>
              <w:jc w:val="center"/>
            </w:pPr>
            <w:r>
              <w:t xml:space="preserve"> </w:t>
            </w:r>
            <w:r w:rsidR="001C2D23">
              <w:t>83 070,-</w:t>
            </w:r>
          </w:p>
        </w:tc>
      </w:tr>
      <w:tr w:rsidR="00911004" w:rsidRPr="0008468D" w14:paraId="597E89F4" w14:textId="77777777" w:rsidTr="00592F60">
        <w:tc>
          <w:tcPr>
            <w:tcW w:w="675" w:type="dxa"/>
            <w:shd w:val="clear" w:color="auto" w:fill="auto"/>
          </w:tcPr>
          <w:p w14:paraId="4DDF64E7" w14:textId="77777777"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0E2ED6B3" w14:textId="77777777" w:rsidR="00911004" w:rsidRPr="00292A4C" w:rsidRDefault="00911004" w:rsidP="00730DCC"/>
        </w:tc>
        <w:tc>
          <w:tcPr>
            <w:tcW w:w="850" w:type="dxa"/>
            <w:shd w:val="clear" w:color="auto" w:fill="auto"/>
          </w:tcPr>
          <w:p w14:paraId="35EF5045" w14:textId="77777777" w:rsidR="00911004" w:rsidRPr="00292A4C" w:rsidRDefault="00911004" w:rsidP="00730D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8E7263B" w14:textId="77777777" w:rsidR="00911004" w:rsidRPr="00292A4C" w:rsidRDefault="00911004" w:rsidP="00730DCC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16B283FF" w14:textId="77777777" w:rsidR="00911004" w:rsidRPr="00292A4C" w:rsidRDefault="00911004" w:rsidP="00730DCC">
            <w:pPr>
              <w:jc w:val="center"/>
            </w:pPr>
          </w:p>
        </w:tc>
      </w:tr>
      <w:tr w:rsidR="00911004" w:rsidRPr="0008468D" w14:paraId="1DB6C64E" w14:textId="77777777" w:rsidTr="00592F60">
        <w:tc>
          <w:tcPr>
            <w:tcW w:w="675" w:type="dxa"/>
            <w:shd w:val="clear" w:color="auto" w:fill="auto"/>
          </w:tcPr>
          <w:p w14:paraId="667F37F2" w14:textId="77777777" w:rsidR="00911004" w:rsidRPr="0008468D" w:rsidRDefault="00911004" w:rsidP="00730DCC">
            <w:pPr>
              <w:jc w:val="center"/>
              <w:rPr>
                <w:b/>
              </w:rPr>
            </w:pPr>
            <w:r w:rsidRPr="0008468D">
              <w:rPr>
                <w:b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399224BE" w14:textId="77777777" w:rsidR="00911004" w:rsidRPr="00292A4C" w:rsidRDefault="001C2D23" w:rsidP="00730DCC">
            <w:r>
              <w:t>doprava + montáž</w:t>
            </w:r>
          </w:p>
        </w:tc>
        <w:tc>
          <w:tcPr>
            <w:tcW w:w="850" w:type="dxa"/>
            <w:shd w:val="clear" w:color="auto" w:fill="auto"/>
          </w:tcPr>
          <w:p w14:paraId="36986118" w14:textId="77777777" w:rsidR="00911004" w:rsidRPr="00292A4C" w:rsidRDefault="00911004" w:rsidP="00730D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ED1A7EB" w14:textId="77777777" w:rsidR="00911004" w:rsidRPr="00292A4C" w:rsidRDefault="001C2D23" w:rsidP="00730DCC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</w:tcPr>
          <w:p w14:paraId="1C239FD1" w14:textId="77777777" w:rsidR="00911004" w:rsidRPr="00292A4C" w:rsidRDefault="001C2D23" w:rsidP="00730DCC">
            <w:pPr>
              <w:jc w:val="center"/>
            </w:pPr>
            <w:r>
              <w:t>43 600,-</w:t>
            </w:r>
          </w:p>
        </w:tc>
      </w:tr>
      <w:tr w:rsidR="001C2D23" w:rsidRPr="0008468D" w14:paraId="50BE45FB" w14:textId="77777777" w:rsidTr="00592F60">
        <w:tc>
          <w:tcPr>
            <w:tcW w:w="675" w:type="dxa"/>
            <w:shd w:val="clear" w:color="auto" w:fill="auto"/>
          </w:tcPr>
          <w:p w14:paraId="07E26CB7" w14:textId="77777777" w:rsidR="001C2D23" w:rsidRPr="0008468D" w:rsidRDefault="001C2D23" w:rsidP="00730DCC">
            <w:pPr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14715BCF" w14:textId="77777777" w:rsidR="001C2D23" w:rsidRPr="00292A4C" w:rsidRDefault="001C2D23" w:rsidP="00730DCC"/>
        </w:tc>
        <w:tc>
          <w:tcPr>
            <w:tcW w:w="850" w:type="dxa"/>
            <w:shd w:val="clear" w:color="auto" w:fill="auto"/>
          </w:tcPr>
          <w:p w14:paraId="5BDBD7EF" w14:textId="77777777" w:rsidR="001C2D23" w:rsidRPr="00292A4C" w:rsidRDefault="001C2D23" w:rsidP="00730D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BF7CD75" w14:textId="77777777" w:rsidR="001C2D23" w:rsidRPr="00292A4C" w:rsidRDefault="001C2D23" w:rsidP="00730DCC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0C91CEFC" w14:textId="77777777" w:rsidR="001C2D23" w:rsidRPr="00292A4C" w:rsidRDefault="001C2D23" w:rsidP="00730DCC">
            <w:pPr>
              <w:jc w:val="center"/>
            </w:pPr>
          </w:p>
        </w:tc>
      </w:tr>
      <w:tr w:rsidR="001C2D23" w:rsidRPr="0008468D" w14:paraId="477CDF50" w14:textId="77777777" w:rsidTr="00592F60">
        <w:tc>
          <w:tcPr>
            <w:tcW w:w="675" w:type="dxa"/>
            <w:shd w:val="clear" w:color="auto" w:fill="auto"/>
          </w:tcPr>
          <w:p w14:paraId="2E8F7D02" w14:textId="77777777" w:rsidR="001C2D23" w:rsidRPr="0008468D" w:rsidRDefault="001C2D23" w:rsidP="00730DCC">
            <w:pPr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51BB92DD" w14:textId="77777777" w:rsidR="001C2D23" w:rsidRPr="00292A4C" w:rsidRDefault="001C2D23" w:rsidP="00730DCC"/>
        </w:tc>
        <w:tc>
          <w:tcPr>
            <w:tcW w:w="850" w:type="dxa"/>
            <w:shd w:val="clear" w:color="auto" w:fill="auto"/>
          </w:tcPr>
          <w:p w14:paraId="23FDF9A9" w14:textId="77777777" w:rsidR="001C2D23" w:rsidRPr="00292A4C" w:rsidRDefault="001C2D23" w:rsidP="00730D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15F85E9" w14:textId="77777777" w:rsidR="001C2D23" w:rsidRPr="00292A4C" w:rsidRDefault="001C2D23" w:rsidP="00730DCC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28A11A5B" w14:textId="77777777" w:rsidR="001C2D23" w:rsidRPr="00292A4C" w:rsidRDefault="001C2D23" w:rsidP="00730DCC">
            <w:pPr>
              <w:jc w:val="center"/>
            </w:pPr>
          </w:p>
        </w:tc>
      </w:tr>
      <w:tr w:rsidR="001C2D23" w:rsidRPr="0008468D" w14:paraId="0DC31C95" w14:textId="77777777" w:rsidTr="00592F60">
        <w:tc>
          <w:tcPr>
            <w:tcW w:w="675" w:type="dxa"/>
            <w:shd w:val="clear" w:color="auto" w:fill="auto"/>
          </w:tcPr>
          <w:p w14:paraId="1C8FDA21" w14:textId="77777777" w:rsidR="001C2D23" w:rsidRPr="0008468D" w:rsidRDefault="001C2D23" w:rsidP="00730DCC">
            <w:pPr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55AFE433" w14:textId="77777777" w:rsidR="001C2D23" w:rsidRPr="00292A4C" w:rsidRDefault="001C2D23" w:rsidP="00730DCC"/>
        </w:tc>
        <w:tc>
          <w:tcPr>
            <w:tcW w:w="850" w:type="dxa"/>
            <w:shd w:val="clear" w:color="auto" w:fill="auto"/>
          </w:tcPr>
          <w:p w14:paraId="57D26BEA" w14:textId="77777777" w:rsidR="001C2D23" w:rsidRPr="00292A4C" w:rsidRDefault="001C2D23" w:rsidP="00730D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E82E5B8" w14:textId="77777777" w:rsidR="001C2D23" w:rsidRPr="00292A4C" w:rsidRDefault="001C2D23" w:rsidP="00730DCC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3EB3AB65" w14:textId="77777777" w:rsidR="001C2D23" w:rsidRPr="00292A4C" w:rsidRDefault="001C2D23" w:rsidP="00730DCC">
            <w:pPr>
              <w:jc w:val="center"/>
            </w:pPr>
          </w:p>
        </w:tc>
      </w:tr>
      <w:tr w:rsidR="001C2D23" w:rsidRPr="0008468D" w14:paraId="7309BAB0" w14:textId="77777777" w:rsidTr="00592F60">
        <w:tc>
          <w:tcPr>
            <w:tcW w:w="675" w:type="dxa"/>
            <w:shd w:val="clear" w:color="auto" w:fill="auto"/>
          </w:tcPr>
          <w:p w14:paraId="112C4045" w14:textId="77777777" w:rsidR="001C2D23" w:rsidRPr="0008468D" w:rsidRDefault="001C2D23" w:rsidP="00730DCC">
            <w:pPr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69AA5D1F" w14:textId="77777777" w:rsidR="001C2D23" w:rsidRPr="00292A4C" w:rsidRDefault="001C2D23" w:rsidP="00730DCC"/>
        </w:tc>
        <w:tc>
          <w:tcPr>
            <w:tcW w:w="850" w:type="dxa"/>
            <w:shd w:val="clear" w:color="auto" w:fill="auto"/>
          </w:tcPr>
          <w:p w14:paraId="47C36818" w14:textId="77777777" w:rsidR="001C2D23" w:rsidRPr="00292A4C" w:rsidRDefault="001C2D23" w:rsidP="00730D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E7D47E5" w14:textId="77777777" w:rsidR="001C2D23" w:rsidRPr="00292A4C" w:rsidRDefault="001C2D23" w:rsidP="00730DCC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173BFA9B" w14:textId="77777777" w:rsidR="001C2D23" w:rsidRPr="00292A4C" w:rsidRDefault="001C2D23" w:rsidP="00730DCC">
            <w:pPr>
              <w:jc w:val="center"/>
            </w:pPr>
          </w:p>
        </w:tc>
      </w:tr>
      <w:tr w:rsidR="00A94ED6" w:rsidRPr="0008468D" w14:paraId="7EC5B71B" w14:textId="77777777" w:rsidTr="00592F60">
        <w:tc>
          <w:tcPr>
            <w:tcW w:w="675" w:type="dxa"/>
            <w:shd w:val="clear" w:color="auto" w:fill="auto"/>
          </w:tcPr>
          <w:p w14:paraId="574BDC7C" w14:textId="77777777" w:rsidR="00A94ED6" w:rsidRPr="0008468D" w:rsidRDefault="00F73C33" w:rsidP="00730D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14:paraId="14566647" w14:textId="77777777" w:rsidR="00A94ED6" w:rsidRPr="001F3328" w:rsidRDefault="00A94ED6" w:rsidP="00730DCC">
            <w:pPr>
              <w:rPr>
                <w:b/>
              </w:rPr>
            </w:pPr>
            <w:r w:rsidRPr="001F3328">
              <w:rPr>
                <w:b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14:paraId="519E747A" w14:textId="77777777" w:rsidR="00A94ED6" w:rsidRPr="001F3328" w:rsidRDefault="00A94ED6" w:rsidP="00730DC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6E75F7C" w14:textId="77777777" w:rsidR="00A94ED6" w:rsidRPr="001F3328" w:rsidRDefault="00A94ED6" w:rsidP="00730DCC">
            <w:pPr>
              <w:jc w:val="center"/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3546F8DB" w14:textId="77777777" w:rsidR="00A94ED6" w:rsidRPr="001F3328" w:rsidRDefault="001C2D23" w:rsidP="00F73C33">
            <w:pPr>
              <w:jc w:val="center"/>
              <w:rPr>
                <w:b/>
              </w:rPr>
            </w:pPr>
            <w:r>
              <w:rPr>
                <w:b/>
              </w:rPr>
              <w:t>396 650</w:t>
            </w:r>
            <w:r w:rsidR="00F73C33">
              <w:rPr>
                <w:b/>
              </w:rPr>
              <w:t>,-</w:t>
            </w:r>
          </w:p>
        </w:tc>
      </w:tr>
    </w:tbl>
    <w:p w14:paraId="020E86F1" w14:textId="77777777" w:rsidR="00270CD4" w:rsidRDefault="00270CD4" w:rsidP="00270CD4">
      <w:pPr>
        <w:jc w:val="center"/>
        <w:rPr>
          <w:b/>
        </w:rPr>
      </w:pPr>
      <w:r w:rsidRPr="001551C4">
        <w:rPr>
          <w:b/>
        </w:rPr>
        <w:t>-ceny jsou uvedeny bez DPH-</w:t>
      </w:r>
    </w:p>
    <w:p w14:paraId="025B700C" w14:textId="77777777" w:rsidR="0048181E" w:rsidRPr="008D757D" w:rsidRDefault="0048181E" w:rsidP="00270CD4">
      <w:pPr>
        <w:jc w:val="center"/>
        <w:rPr>
          <w:sz w:val="28"/>
          <w:szCs w:val="28"/>
        </w:rPr>
      </w:pPr>
    </w:p>
    <w:p w14:paraId="08E61B16" w14:textId="77777777" w:rsidR="00270CD4" w:rsidRDefault="00270CD4" w:rsidP="00270CD4">
      <w:pPr>
        <w:rPr>
          <w:b/>
        </w:rPr>
      </w:pPr>
    </w:p>
    <w:p w14:paraId="7EA9D13B" w14:textId="77777777" w:rsidR="00270CD4" w:rsidRDefault="00270CD4" w:rsidP="00A05413">
      <w:pPr>
        <w:jc w:val="center"/>
        <w:rPr>
          <w:b/>
        </w:rPr>
      </w:pPr>
    </w:p>
    <w:sectPr w:rsidR="00270CD4" w:rsidSect="009961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8DE5" w14:textId="77777777" w:rsidR="00A72A17" w:rsidRDefault="00A72A17">
      <w:r>
        <w:separator/>
      </w:r>
    </w:p>
  </w:endnote>
  <w:endnote w:type="continuationSeparator" w:id="0">
    <w:p w14:paraId="611AECB2" w14:textId="77777777" w:rsidR="00A72A17" w:rsidRDefault="00A7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730E" w14:textId="77777777" w:rsidR="008D757D" w:rsidRDefault="008D757D">
    <w:pPr>
      <w:pStyle w:val="Zpat"/>
      <w:jc w:val="center"/>
      <w:rPr>
        <w:i/>
        <w:sz w:val="20"/>
        <w:szCs w:val="20"/>
      </w:rPr>
    </w:pPr>
    <w:proofErr w:type="spellStart"/>
    <w:r>
      <w:rPr>
        <w:i/>
        <w:sz w:val="20"/>
        <w:szCs w:val="20"/>
      </w:rPr>
      <w:t>Impress</w:t>
    </w:r>
    <w:proofErr w:type="spellEnd"/>
    <w:r>
      <w:rPr>
        <w:i/>
        <w:sz w:val="20"/>
        <w:szCs w:val="20"/>
      </w:rPr>
      <w:t xml:space="preserve"> Pacov, s.r.o., </w:t>
    </w:r>
    <w:proofErr w:type="spellStart"/>
    <w:r>
      <w:rPr>
        <w:i/>
        <w:sz w:val="20"/>
        <w:szCs w:val="20"/>
      </w:rPr>
      <w:t>Jetřichovec</w:t>
    </w:r>
    <w:proofErr w:type="spellEnd"/>
    <w:r>
      <w:rPr>
        <w:i/>
        <w:sz w:val="20"/>
        <w:szCs w:val="20"/>
      </w:rPr>
      <w:t xml:space="preserve"> 48, 395 </w:t>
    </w:r>
    <w:proofErr w:type="gramStart"/>
    <w:r>
      <w:rPr>
        <w:i/>
        <w:sz w:val="20"/>
        <w:szCs w:val="20"/>
      </w:rPr>
      <w:t>01  PACOV</w:t>
    </w:r>
    <w:proofErr w:type="gramEnd"/>
  </w:p>
  <w:p w14:paraId="5B5DD8CB" w14:textId="77777777" w:rsidR="008D757D" w:rsidRDefault="008D757D">
    <w:pPr>
      <w:pStyle w:val="Zpat"/>
      <w:jc w:val="center"/>
      <w:rPr>
        <w:i/>
        <w:sz w:val="20"/>
        <w:szCs w:val="20"/>
      </w:rPr>
    </w:pPr>
    <w:r>
      <w:rPr>
        <w:i/>
        <w:sz w:val="20"/>
        <w:szCs w:val="20"/>
      </w:rPr>
      <w:t>tel.: 775/950 173, e-mail: impresspacov@seznam.cz</w:t>
    </w:r>
  </w:p>
  <w:p w14:paraId="3A52D590" w14:textId="77777777" w:rsidR="008D757D" w:rsidRDefault="008D757D">
    <w:pPr>
      <w:pStyle w:val="Zpat"/>
    </w:pPr>
  </w:p>
  <w:p w14:paraId="16D7CBC8" w14:textId="77777777" w:rsidR="008D757D" w:rsidRDefault="008D75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9F21" w14:textId="77777777" w:rsidR="00A72A17" w:rsidRDefault="00A72A17">
      <w:r>
        <w:separator/>
      </w:r>
    </w:p>
  </w:footnote>
  <w:footnote w:type="continuationSeparator" w:id="0">
    <w:p w14:paraId="1BA50CD3" w14:textId="77777777" w:rsidR="00A72A17" w:rsidRDefault="00A7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032"/>
    <w:multiLevelType w:val="hybridMultilevel"/>
    <w:tmpl w:val="93E8CC10"/>
    <w:lvl w:ilvl="0" w:tplc="9FE6A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C94"/>
    <w:multiLevelType w:val="hybridMultilevel"/>
    <w:tmpl w:val="9A8218D8"/>
    <w:lvl w:ilvl="0" w:tplc="63EE1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0115"/>
    <w:multiLevelType w:val="hybridMultilevel"/>
    <w:tmpl w:val="AEF68B6A"/>
    <w:lvl w:ilvl="0" w:tplc="63EE1914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33F08"/>
    <w:multiLevelType w:val="hybridMultilevel"/>
    <w:tmpl w:val="FBDEF5AE"/>
    <w:lvl w:ilvl="0" w:tplc="7BA4B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8720B"/>
    <w:multiLevelType w:val="hybridMultilevel"/>
    <w:tmpl w:val="6AC6A554"/>
    <w:lvl w:ilvl="0" w:tplc="A17EF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A127D"/>
    <w:multiLevelType w:val="hybridMultilevel"/>
    <w:tmpl w:val="1460E3DC"/>
    <w:lvl w:ilvl="0" w:tplc="196EF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022675">
    <w:abstractNumId w:val="1"/>
  </w:num>
  <w:num w:numId="2" w16cid:durableId="935214060">
    <w:abstractNumId w:val="2"/>
  </w:num>
  <w:num w:numId="3" w16cid:durableId="119614878">
    <w:abstractNumId w:val="5"/>
  </w:num>
  <w:num w:numId="4" w16cid:durableId="1565994425">
    <w:abstractNumId w:val="0"/>
  </w:num>
  <w:num w:numId="5" w16cid:durableId="1165436112">
    <w:abstractNumId w:val="4"/>
  </w:num>
  <w:num w:numId="6" w16cid:durableId="49807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594"/>
    <w:rsid w:val="00003D2E"/>
    <w:rsid w:val="00016130"/>
    <w:rsid w:val="00044A27"/>
    <w:rsid w:val="00065CB2"/>
    <w:rsid w:val="000C59C1"/>
    <w:rsid w:val="00130F11"/>
    <w:rsid w:val="001551C4"/>
    <w:rsid w:val="0016049E"/>
    <w:rsid w:val="00185BB5"/>
    <w:rsid w:val="00192047"/>
    <w:rsid w:val="001C2D23"/>
    <w:rsid w:val="001F3328"/>
    <w:rsid w:val="002378D6"/>
    <w:rsid w:val="00270CD4"/>
    <w:rsid w:val="00295FC1"/>
    <w:rsid w:val="002C3A00"/>
    <w:rsid w:val="002C5613"/>
    <w:rsid w:val="002F2E73"/>
    <w:rsid w:val="003C518D"/>
    <w:rsid w:val="00411A5E"/>
    <w:rsid w:val="0043681D"/>
    <w:rsid w:val="00456CE8"/>
    <w:rsid w:val="0048181E"/>
    <w:rsid w:val="00485594"/>
    <w:rsid w:val="00486036"/>
    <w:rsid w:val="00494162"/>
    <w:rsid w:val="00506259"/>
    <w:rsid w:val="00526BD7"/>
    <w:rsid w:val="00583608"/>
    <w:rsid w:val="00592F60"/>
    <w:rsid w:val="00617657"/>
    <w:rsid w:val="00692721"/>
    <w:rsid w:val="006E14FE"/>
    <w:rsid w:val="00715321"/>
    <w:rsid w:val="00765FB8"/>
    <w:rsid w:val="00792364"/>
    <w:rsid w:val="007F631A"/>
    <w:rsid w:val="008118BA"/>
    <w:rsid w:val="00863474"/>
    <w:rsid w:val="008A791D"/>
    <w:rsid w:val="008C6E95"/>
    <w:rsid w:val="008D0F67"/>
    <w:rsid w:val="008D16CF"/>
    <w:rsid w:val="008D4524"/>
    <w:rsid w:val="008D757D"/>
    <w:rsid w:val="00911004"/>
    <w:rsid w:val="009560F8"/>
    <w:rsid w:val="0095612A"/>
    <w:rsid w:val="00996181"/>
    <w:rsid w:val="00996231"/>
    <w:rsid w:val="00A052A1"/>
    <w:rsid w:val="00A05413"/>
    <w:rsid w:val="00A307E8"/>
    <w:rsid w:val="00A37C33"/>
    <w:rsid w:val="00A44A13"/>
    <w:rsid w:val="00A579D2"/>
    <w:rsid w:val="00A72A17"/>
    <w:rsid w:val="00A94ED6"/>
    <w:rsid w:val="00AF663E"/>
    <w:rsid w:val="00B15817"/>
    <w:rsid w:val="00B6267E"/>
    <w:rsid w:val="00B66994"/>
    <w:rsid w:val="00B778A5"/>
    <w:rsid w:val="00B83AF5"/>
    <w:rsid w:val="00BA6F1F"/>
    <w:rsid w:val="00BB1055"/>
    <w:rsid w:val="00BC1452"/>
    <w:rsid w:val="00C11FCC"/>
    <w:rsid w:val="00C35F8E"/>
    <w:rsid w:val="00CD1FC5"/>
    <w:rsid w:val="00D30E7E"/>
    <w:rsid w:val="00D46573"/>
    <w:rsid w:val="00D5603F"/>
    <w:rsid w:val="00DA4BC5"/>
    <w:rsid w:val="00E0771B"/>
    <w:rsid w:val="00E126EF"/>
    <w:rsid w:val="00E30873"/>
    <w:rsid w:val="00F10477"/>
    <w:rsid w:val="00F258F9"/>
    <w:rsid w:val="00F600C1"/>
    <w:rsid w:val="00F60FC4"/>
    <w:rsid w:val="00F61708"/>
    <w:rsid w:val="00F73C33"/>
    <w:rsid w:val="00F93E16"/>
    <w:rsid w:val="00FA0F6E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742F0"/>
  <w15:docId w15:val="{7D061F26-9C8B-4471-84CD-43C794C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61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61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618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 na venkovní nástěnku pro městský úřad v Pacově</vt:lpstr>
    </vt:vector>
  </TitlesOfParts>
  <Company>-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 na venkovní nástěnku pro městský úřad v Pacově</dc:title>
  <dc:creator>-</dc:creator>
  <cp:lastModifiedBy>DSSP Pacov</cp:lastModifiedBy>
  <cp:revision>7</cp:revision>
  <cp:lastPrinted>2019-12-13T05:52:00Z</cp:lastPrinted>
  <dcterms:created xsi:type="dcterms:W3CDTF">2022-11-04T07:18:00Z</dcterms:created>
  <dcterms:modified xsi:type="dcterms:W3CDTF">2023-01-05T07:58:00Z</dcterms:modified>
</cp:coreProperties>
</file>