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AE" w:rsidRDefault="00095CA4">
      <w:pPr>
        <w:pStyle w:val="Zkladn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570865</wp:posOffset>
                </wp:positionV>
                <wp:extent cx="3013075" cy="346710"/>
                <wp:effectExtent l="0" t="0" r="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FAE" w:rsidRDefault="00095CA4">
                            <w:pPr>
                              <w:pStyle w:val="Zkladntext"/>
                            </w:pPr>
                            <w:r>
                              <w:rPr>
                                <w:color w:val="373535"/>
                              </w:rPr>
                              <w:t>Předávací</w:t>
                            </w:r>
                            <w:r>
                              <w:rPr>
                                <w:color w:val="373535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373535"/>
                              </w:rPr>
                              <w:t>protokol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6.65pt;margin-top:44.95pt;width:237.25pt;height:27.3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VysQIAAKs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" filled="f" stroked="f">
                <v:textbox inset="0,0,0,0">
                  <w:txbxContent>
                    <w:p w:rsidR="00B01FAE" w:rsidRDefault="00095CA4">
                      <w:pPr>
                        <w:pStyle w:val="Zkladntext"/>
                      </w:pPr>
                      <w:r>
                        <w:rPr>
                          <w:color w:val="373535"/>
                        </w:rPr>
                        <w:t>Předávací</w:t>
                      </w:r>
                      <w:r>
                        <w:rPr>
                          <w:color w:val="373535"/>
                          <w:spacing w:val="18"/>
                        </w:rPr>
                        <w:t xml:space="preserve"> </w:t>
                      </w:r>
                      <w:r>
                        <w:rPr>
                          <w:color w:val="373535"/>
                        </w:rPr>
                        <w:t>protokol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>
                <wp:simplePos x="0" y="0"/>
                <wp:positionH relativeFrom="page">
                  <wp:posOffset>3126105</wp:posOffset>
                </wp:positionH>
                <wp:positionV relativeFrom="page">
                  <wp:posOffset>2633345</wp:posOffset>
                </wp:positionV>
                <wp:extent cx="176530" cy="17653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F2D2" id="Rectangle 16" o:spid="_x0000_s1026" style="position:absolute;margin-left:246.15pt;margin-top:207.35pt;width:13.9pt;height:13.9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" filled="f" strokecolor="#373535" strokeweight=".25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ge">
                  <wp:posOffset>2633345</wp:posOffset>
                </wp:positionV>
                <wp:extent cx="176530" cy="17653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DA3FA" id="Rectangle 15" o:spid="_x0000_s1026" style="position:absolute;margin-left:318.95pt;margin-top:207.35pt;width:13.9pt;height:13.9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" filled="f" strokecolor="#373535" strokeweight=".25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>
                <wp:simplePos x="0" y="0"/>
                <wp:positionH relativeFrom="page">
                  <wp:posOffset>3887470</wp:posOffset>
                </wp:positionH>
                <wp:positionV relativeFrom="page">
                  <wp:posOffset>1874520</wp:posOffset>
                </wp:positionV>
                <wp:extent cx="176530" cy="37338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373380"/>
                        </a:xfrm>
                        <a:custGeom>
                          <a:avLst/>
                          <a:gdLst>
                            <a:gd name="T0" fmla="+- 0 6122 6122"/>
                            <a:gd name="T1" fmla="*/ T0 w 278"/>
                            <a:gd name="T2" fmla="+- 0 2952 2952"/>
                            <a:gd name="T3" fmla="*/ 2952 h 588"/>
                            <a:gd name="T4" fmla="+- 0 6122 6122"/>
                            <a:gd name="T5" fmla="*/ T4 w 278"/>
                            <a:gd name="T6" fmla="+- 0 3230 2952"/>
                            <a:gd name="T7" fmla="*/ 3230 h 588"/>
                            <a:gd name="T8" fmla="+- 0 6400 6122"/>
                            <a:gd name="T9" fmla="*/ T8 w 278"/>
                            <a:gd name="T10" fmla="+- 0 3230 2952"/>
                            <a:gd name="T11" fmla="*/ 3230 h 588"/>
                            <a:gd name="T12" fmla="+- 0 6400 6122"/>
                            <a:gd name="T13" fmla="*/ T12 w 278"/>
                            <a:gd name="T14" fmla="+- 0 2952 2952"/>
                            <a:gd name="T15" fmla="*/ 2952 h 588"/>
                            <a:gd name="T16" fmla="+- 0 6122 6122"/>
                            <a:gd name="T17" fmla="*/ T16 w 278"/>
                            <a:gd name="T18" fmla="+- 0 2952 2952"/>
                            <a:gd name="T19" fmla="*/ 2952 h 588"/>
                            <a:gd name="T20" fmla="+- 0 6122 6122"/>
                            <a:gd name="T21" fmla="*/ T20 w 278"/>
                            <a:gd name="T22" fmla="+- 0 3261 2952"/>
                            <a:gd name="T23" fmla="*/ 3261 h 588"/>
                            <a:gd name="T24" fmla="+- 0 6122 6122"/>
                            <a:gd name="T25" fmla="*/ T24 w 278"/>
                            <a:gd name="T26" fmla="+- 0 3540 2952"/>
                            <a:gd name="T27" fmla="*/ 3540 h 588"/>
                            <a:gd name="T28" fmla="+- 0 6400 6122"/>
                            <a:gd name="T29" fmla="*/ T28 w 278"/>
                            <a:gd name="T30" fmla="+- 0 3540 2952"/>
                            <a:gd name="T31" fmla="*/ 3540 h 588"/>
                            <a:gd name="T32" fmla="+- 0 6400 6122"/>
                            <a:gd name="T33" fmla="*/ T32 w 278"/>
                            <a:gd name="T34" fmla="+- 0 3261 2952"/>
                            <a:gd name="T35" fmla="*/ 3261 h 588"/>
                            <a:gd name="T36" fmla="+- 0 6122 6122"/>
                            <a:gd name="T37" fmla="*/ T36 w 278"/>
                            <a:gd name="T38" fmla="+- 0 3261 2952"/>
                            <a:gd name="T39" fmla="*/ 3261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8" h="58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278" y="278"/>
                              </a:lnTo>
                              <a:lnTo>
                                <a:pt x="2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09"/>
                              </a:moveTo>
                              <a:lnTo>
                                <a:pt x="0" y="588"/>
                              </a:lnTo>
                              <a:lnTo>
                                <a:pt x="278" y="588"/>
                              </a:lnTo>
                              <a:lnTo>
                                <a:pt x="278" y="309"/>
                              </a:lnTo>
                              <a:lnTo>
                                <a:pt x="0" y="30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4BBD" id="AutoShape 14" o:spid="_x0000_s1026" style="position:absolute;margin-left:306.1pt;margin-top:147.6pt;width:13.9pt;height:29.4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" path="m,l,278r278,l278,,,xm,309l,588r278,l278,309,,309xe" filled="f" strokecolor="#373535" strokeweight=".25pt">
                <v:path arrowok="t" o:connecttype="custom" o:connectlocs="0,1874520;0,2051050;176530,2051050;176530,1874520;0,1874520;0,2070735;0,2247900;176530,2247900;176530,2070735;0,20707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1874520</wp:posOffset>
                </wp:positionV>
                <wp:extent cx="176530" cy="373380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373380"/>
                        </a:xfrm>
                        <a:custGeom>
                          <a:avLst/>
                          <a:gdLst>
                            <a:gd name="T0" fmla="+- 0 7940 7940"/>
                            <a:gd name="T1" fmla="*/ T0 w 278"/>
                            <a:gd name="T2" fmla="+- 0 2952 2952"/>
                            <a:gd name="T3" fmla="*/ 2952 h 588"/>
                            <a:gd name="T4" fmla="+- 0 7940 7940"/>
                            <a:gd name="T5" fmla="*/ T4 w 278"/>
                            <a:gd name="T6" fmla="+- 0 3230 2952"/>
                            <a:gd name="T7" fmla="*/ 3230 h 588"/>
                            <a:gd name="T8" fmla="+- 0 8218 7940"/>
                            <a:gd name="T9" fmla="*/ T8 w 278"/>
                            <a:gd name="T10" fmla="+- 0 3230 2952"/>
                            <a:gd name="T11" fmla="*/ 3230 h 588"/>
                            <a:gd name="T12" fmla="+- 0 8218 7940"/>
                            <a:gd name="T13" fmla="*/ T12 w 278"/>
                            <a:gd name="T14" fmla="+- 0 2952 2952"/>
                            <a:gd name="T15" fmla="*/ 2952 h 588"/>
                            <a:gd name="T16" fmla="+- 0 7940 7940"/>
                            <a:gd name="T17" fmla="*/ T16 w 278"/>
                            <a:gd name="T18" fmla="+- 0 2952 2952"/>
                            <a:gd name="T19" fmla="*/ 2952 h 588"/>
                            <a:gd name="T20" fmla="+- 0 7940 7940"/>
                            <a:gd name="T21" fmla="*/ T20 w 278"/>
                            <a:gd name="T22" fmla="+- 0 3261 2952"/>
                            <a:gd name="T23" fmla="*/ 3261 h 588"/>
                            <a:gd name="T24" fmla="+- 0 7940 7940"/>
                            <a:gd name="T25" fmla="*/ T24 w 278"/>
                            <a:gd name="T26" fmla="+- 0 3540 2952"/>
                            <a:gd name="T27" fmla="*/ 3540 h 588"/>
                            <a:gd name="T28" fmla="+- 0 8218 7940"/>
                            <a:gd name="T29" fmla="*/ T28 w 278"/>
                            <a:gd name="T30" fmla="+- 0 3540 2952"/>
                            <a:gd name="T31" fmla="*/ 3540 h 588"/>
                            <a:gd name="T32" fmla="+- 0 8218 7940"/>
                            <a:gd name="T33" fmla="*/ T32 w 278"/>
                            <a:gd name="T34" fmla="+- 0 3261 2952"/>
                            <a:gd name="T35" fmla="*/ 3261 h 588"/>
                            <a:gd name="T36" fmla="+- 0 7940 7940"/>
                            <a:gd name="T37" fmla="*/ T36 w 278"/>
                            <a:gd name="T38" fmla="+- 0 3261 2952"/>
                            <a:gd name="T39" fmla="*/ 3261 h 5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8" h="58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278" y="278"/>
                              </a:lnTo>
                              <a:lnTo>
                                <a:pt x="2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09"/>
                              </a:moveTo>
                              <a:lnTo>
                                <a:pt x="0" y="588"/>
                              </a:lnTo>
                              <a:lnTo>
                                <a:pt x="278" y="588"/>
                              </a:lnTo>
                              <a:lnTo>
                                <a:pt x="278" y="309"/>
                              </a:lnTo>
                              <a:lnTo>
                                <a:pt x="0" y="30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F475" id="AutoShape 13" o:spid="_x0000_s1026" style="position:absolute;margin-left:397pt;margin-top:147.6pt;width:13.9pt;height:29.4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" path="m,l,278r278,l278,,,xm,309l,588r278,l278,309,,309xe" filled="f" strokecolor="#373535" strokeweight=".25pt">
                <v:path arrowok="t" o:connecttype="custom" o:connectlocs="0,1874520;0,2051050;176530,2051050;176530,1874520;0,1874520;0,2070735;0,2247900;176530,2247900;176530,2070735;0,207073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8493125</wp:posOffset>
                </wp:positionV>
                <wp:extent cx="176530" cy="576580"/>
                <wp:effectExtent l="0" t="0" r="0" b="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" cy="576580"/>
                        </a:xfrm>
                        <a:custGeom>
                          <a:avLst/>
                          <a:gdLst>
                            <a:gd name="T0" fmla="+- 0 1262 1262"/>
                            <a:gd name="T1" fmla="*/ T0 w 278"/>
                            <a:gd name="T2" fmla="+- 0 13375 13375"/>
                            <a:gd name="T3" fmla="*/ 13375 h 908"/>
                            <a:gd name="T4" fmla="+- 0 1262 1262"/>
                            <a:gd name="T5" fmla="*/ T4 w 278"/>
                            <a:gd name="T6" fmla="+- 0 13653 13375"/>
                            <a:gd name="T7" fmla="*/ 13653 h 908"/>
                            <a:gd name="T8" fmla="+- 0 1540 1262"/>
                            <a:gd name="T9" fmla="*/ T8 w 278"/>
                            <a:gd name="T10" fmla="+- 0 13653 13375"/>
                            <a:gd name="T11" fmla="*/ 13653 h 908"/>
                            <a:gd name="T12" fmla="+- 0 1540 1262"/>
                            <a:gd name="T13" fmla="*/ T12 w 278"/>
                            <a:gd name="T14" fmla="+- 0 13375 13375"/>
                            <a:gd name="T15" fmla="*/ 13375 h 908"/>
                            <a:gd name="T16" fmla="+- 0 1262 1262"/>
                            <a:gd name="T17" fmla="*/ T16 w 278"/>
                            <a:gd name="T18" fmla="+- 0 13375 13375"/>
                            <a:gd name="T19" fmla="*/ 13375 h 908"/>
                            <a:gd name="T20" fmla="+- 0 1262 1262"/>
                            <a:gd name="T21" fmla="*/ T20 w 278"/>
                            <a:gd name="T22" fmla="+- 0 13683 13375"/>
                            <a:gd name="T23" fmla="*/ 13683 h 908"/>
                            <a:gd name="T24" fmla="+- 0 1262 1262"/>
                            <a:gd name="T25" fmla="*/ T24 w 278"/>
                            <a:gd name="T26" fmla="+- 0 13961 13375"/>
                            <a:gd name="T27" fmla="*/ 13961 h 908"/>
                            <a:gd name="T28" fmla="+- 0 1540 1262"/>
                            <a:gd name="T29" fmla="*/ T28 w 278"/>
                            <a:gd name="T30" fmla="+- 0 13961 13375"/>
                            <a:gd name="T31" fmla="*/ 13961 h 908"/>
                            <a:gd name="T32" fmla="+- 0 1540 1262"/>
                            <a:gd name="T33" fmla="*/ T32 w 278"/>
                            <a:gd name="T34" fmla="+- 0 13683 13375"/>
                            <a:gd name="T35" fmla="*/ 13683 h 908"/>
                            <a:gd name="T36" fmla="+- 0 1262 1262"/>
                            <a:gd name="T37" fmla="*/ T36 w 278"/>
                            <a:gd name="T38" fmla="+- 0 13683 13375"/>
                            <a:gd name="T39" fmla="*/ 13683 h 908"/>
                            <a:gd name="T40" fmla="+- 0 1262 1262"/>
                            <a:gd name="T41" fmla="*/ T40 w 278"/>
                            <a:gd name="T42" fmla="+- 0 14004 13375"/>
                            <a:gd name="T43" fmla="*/ 14004 h 908"/>
                            <a:gd name="T44" fmla="+- 0 1262 1262"/>
                            <a:gd name="T45" fmla="*/ T44 w 278"/>
                            <a:gd name="T46" fmla="+- 0 14283 13375"/>
                            <a:gd name="T47" fmla="*/ 14283 h 908"/>
                            <a:gd name="T48" fmla="+- 0 1540 1262"/>
                            <a:gd name="T49" fmla="*/ T48 w 278"/>
                            <a:gd name="T50" fmla="+- 0 14283 13375"/>
                            <a:gd name="T51" fmla="*/ 14283 h 908"/>
                            <a:gd name="T52" fmla="+- 0 1540 1262"/>
                            <a:gd name="T53" fmla="*/ T52 w 278"/>
                            <a:gd name="T54" fmla="+- 0 14004 13375"/>
                            <a:gd name="T55" fmla="*/ 14004 h 908"/>
                            <a:gd name="T56" fmla="+- 0 1262 1262"/>
                            <a:gd name="T57" fmla="*/ T56 w 278"/>
                            <a:gd name="T58" fmla="+- 0 14004 13375"/>
                            <a:gd name="T59" fmla="*/ 14004 h 9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78" h="90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lnTo>
                                <a:pt x="278" y="278"/>
                              </a:lnTo>
                              <a:lnTo>
                                <a:pt x="2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08"/>
                              </a:moveTo>
                              <a:lnTo>
                                <a:pt x="0" y="586"/>
                              </a:lnTo>
                              <a:lnTo>
                                <a:pt x="278" y="586"/>
                              </a:lnTo>
                              <a:lnTo>
                                <a:pt x="278" y="308"/>
                              </a:lnTo>
                              <a:lnTo>
                                <a:pt x="0" y="308"/>
                              </a:lnTo>
                              <a:close/>
                              <a:moveTo>
                                <a:pt x="0" y="629"/>
                              </a:moveTo>
                              <a:lnTo>
                                <a:pt x="0" y="908"/>
                              </a:lnTo>
                              <a:lnTo>
                                <a:pt x="278" y="908"/>
                              </a:lnTo>
                              <a:lnTo>
                                <a:pt x="278" y="629"/>
                              </a:lnTo>
                              <a:lnTo>
                                <a:pt x="0" y="62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B37A5" id="AutoShape 12" o:spid="_x0000_s1026" style="position:absolute;margin-left:63.1pt;margin-top:668.75pt;width:13.9pt;height:45.4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" path="m,l,278r278,l278,,,xm,308l,586r278,l278,308,,308xm,629l,908r278,l278,629,,629xe" filled="f" strokecolor="#373535" strokeweight=".25pt">
                <v:path arrowok="t" o:connecttype="custom" o:connectlocs="0,8493125;0,8669655;176530,8669655;176530,8493125;0,8493125;0,8688705;0,8865235;176530,8865235;176530,8688705;0,8688705;0,8892540;0,9069705;176530,9069705;176530,8892540;0,88925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7926070</wp:posOffset>
                </wp:positionV>
                <wp:extent cx="84455" cy="80010"/>
                <wp:effectExtent l="0" t="0" r="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80010"/>
                        </a:xfrm>
                        <a:custGeom>
                          <a:avLst/>
                          <a:gdLst>
                            <a:gd name="T0" fmla="+- 0 6110 6110"/>
                            <a:gd name="T1" fmla="*/ T0 w 133"/>
                            <a:gd name="T2" fmla="+- 0 12608 12482"/>
                            <a:gd name="T3" fmla="*/ 12608 h 126"/>
                            <a:gd name="T4" fmla="+- 0 6235 6110"/>
                            <a:gd name="T5" fmla="*/ T4 w 133"/>
                            <a:gd name="T6" fmla="+- 0 12484 12482"/>
                            <a:gd name="T7" fmla="*/ 12484 h 126"/>
                            <a:gd name="T8" fmla="+- 0 6116 6110"/>
                            <a:gd name="T9" fmla="*/ T8 w 133"/>
                            <a:gd name="T10" fmla="+- 0 12482 12482"/>
                            <a:gd name="T11" fmla="*/ 12482 h 126"/>
                            <a:gd name="T12" fmla="+- 0 6243 6110"/>
                            <a:gd name="T13" fmla="*/ T12 w 133"/>
                            <a:gd name="T14" fmla="+- 0 12607 12482"/>
                            <a:gd name="T15" fmla="*/ 12607 h 1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3" h="126">
                              <a:moveTo>
                                <a:pt x="0" y="126"/>
                              </a:moveTo>
                              <a:lnTo>
                                <a:pt x="125" y="2"/>
                              </a:lnTo>
                              <a:moveTo>
                                <a:pt x="6" y="0"/>
                              </a:moveTo>
                              <a:lnTo>
                                <a:pt x="133" y="125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2784" id="AutoShape 11" o:spid="_x0000_s1026" style="position:absolute;margin-left:305.5pt;margin-top:624.1pt;width:6.65pt;height:6.3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" path="m,126l125,2m6,l133,125e" filled="f" strokecolor="#373535" strokeweight=".25pt">
                <v:path arrowok="t" o:connecttype="custom" o:connectlocs="0,8006080;79375,7927340;3810,7926070;84455,8005445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>
                <wp:simplePos x="0" y="0"/>
                <wp:positionH relativeFrom="page">
                  <wp:posOffset>3884295</wp:posOffset>
                </wp:positionH>
                <wp:positionV relativeFrom="page">
                  <wp:posOffset>8202930</wp:posOffset>
                </wp:positionV>
                <wp:extent cx="81280" cy="7747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7470"/>
                        </a:xfrm>
                        <a:custGeom>
                          <a:avLst/>
                          <a:gdLst>
                            <a:gd name="T0" fmla="+- 0 6184 6117"/>
                            <a:gd name="T1" fmla="*/ T0 w 128"/>
                            <a:gd name="T2" fmla="+- 0 12918 12918"/>
                            <a:gd name="T3" fmla="*/ 12918 h 122"/>
                            <a:gd name="T4" fmla="+- 0 6117 6117"/>
                            <a:gd name="T5" fmla="*/ T4 w 128"/>
                            <a:gd name="T6" fmla="+- 0 13040 12918"/>
                            <a:gd name="T7" fmla="*/ 13040 h 122"/>
                            <a:gd name="T8" fmla="+- 0 6245 6117"/>
                            <a:gd name="T9" fmla="*/ T8 w 128"/>
                            <a:gd name="T10" fmla="+- 0 13040 12918"/>
                            <a:gd name="T11" fmla="*/ 13040 h 122"/>
                            <a:gd name="T12" fmla="+- 0 6184 6117"/>
                            <a:gd name="T13" fmla="*/ T12 w 128"/>
                            <a:gd name="T14" fmla="+- 0 12918 12918"/>
                            <a:gd name="T15" fmla="*/ 12918 h 1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8" h="122">
                              <a:moveTo>
                                <a:pt x="67" y="0"/>
                              </a:moveTo>
                              <a:lnTo>
                                <a:pt x="0" y="122"/>
                              </a:lnTo>
                              <a:lnTo>
                                <a:pt x="128" y="122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3735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EEE" id="Freeform 10" o:spid="_x0000_s1026" style="position:absolute;margin-left:305.85pt;margin-top:645.9pt;width:6.4pt;height:6.1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" path="m67,l,122r128,l67,xe" filled="f" strokecolor="#373535" strokeweight=".25pt">
                <v:path arrowok="t" o:connecttype="custom" o:connectlocs="42545,8202930;0,8280400;81280,8280400;42545,8202930" o:connectangles="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5082540</wp:posOffset>
            </wp:positionH>
            <wp:positionV relativeFrom="page">
              <wp:posOffset>7927392</wp:posOffset>
            </wp:positionV>
            <wp:extent cx="89448" cy="80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5081270</wp:posOffset>
                </wp:positionH>
                <wp:positionV relativeFrom="page">
                  <wp:posOffset>8195945</wp:posOffset>
                </wp:positionV>
                <wp:extent cx="90805" cy="83185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3185"/>
                          <a:chOff x="8003" y="12907"/>
                          <a:chExt cx="143" cy="131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5" y="12909"/>
                            <a:ext cx="138" cy="126"/>
                          </a:xfrm>
                          <a:prstGeom prst="rect">
                            <a:avLst/>
                          </a:prstGeom>
                          <a:solidFill>
                            <a:srgbClr val="B8B9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05" y="12909"/>
                            <a:ext cx="138" cy="1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3735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EC634" id="Group 7" o:spid="_x0000_s1026" style="position:absolute;margin-left:400.1pt;margin-top:645.35pt;width:7.15pt;height:6.55pt;z-index:-15960064;mso-position-horizontal-relative:page;mso-position-vertical-relative:page" coordorigin="8003,12907" coordsize="143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">
                <v:rect id="Rectangle 9" o:spid="_x0000_s1027" style="position:absolute;left:8005;top:12909;width:138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" fillcolor="#b8b9bb" stroked="f"/>
                <v:rect id="Rectangle 8" o:spid="_x0000_s1028" style="position:absolute;left:8005;top:12909;width:138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" filled="f" strokecolor="#373535" strokeweight=".25pt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593090</wp:posOffset>
                </wp:positionH>
                <wp:positionV relativeFrom="page">
                  <wp:posOffset>413385</wp:posOffset>
                </wp:positionV>
                <wp:extent cx="6855460" cy="635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635000"/>
                          <a:chOff x="934" y="651"/>
                          <a:chExt cx="10796" cy="1000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4" y="651"/>
                            <a:ext cx="8366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7" y="651"/>
                            <a:ext cx="8363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1146"/>
                            <a:ext cx="1144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FAE" w:rsidRDefault="00095CA4">
                              <w:pPr>
                                <w:spacing w:line="269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ř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íloha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č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67" y="883"/>
                            <a:ext cx="475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FAE" w:rsidRDefault="00095CA4">
                              <w:pPr>
                                <w:rPr>
                                  <w:rFonts w:ascii="Cambria" w:hAns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373535"/>
                                  <w:w w:val="110"/>
                                  <w:sz w:val="48"/>
                                </w:rPr>
                                <w:t>Předávací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73535"/>
                                  <w:spacing w:val="42"/>
                                  <w:w w:val="11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73535"/>
                                  <w:w w:val="110"/>
                                  <w:sz w:val="48"/>
                                </w:rPr>
                                <w:t>protokol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6.7pt;margin-top:32.55pt;width:539.8pt;height:50pt;z-index:-15959552;mso-position-horizontal-relative:page;mso-position-vertical-relative:page" coordorigin="934,651" coordsize="10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">
                <v:rect id="Rectangle 6" o:spid="_x0000_s1028" style="position:absolute;left:934;top:651;width:8366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367;top:651;width:8363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">
                  <v:imagedata r:id="rId6" o:title=""/>
                </v:shape>
                <v:shape id="Text Box 4" o:spid="_x0000_s1030" type="#_x0000_t202" style="position:absolute;left:1186;top:1146;width:114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01FAE" w:rsidRDefault="00095CA4">
                        <w:pPr>
                          <w:spacing w:line="269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ř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íloha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3" o:spid="_x0000_s1031" type="#_x0000_t202" style="position:absolute;left:3567;top:883;width:475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01FAE" w:rsidRDefault="00095CA4">
                        <w:pPr>
                          <w:rPr>
                            <w:rFonts w:ascii="Cambria" w:hAns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373535"/>
                            <w:w w:val="110"/>
                            <w:sz w:val="48"/>
                          </w:rPr>
                          <w:t>Předávací</w:t>
                        </w:r>
                        <w:r>
                          <w:rPr>
                            <w:rFonts w:ascii="Cambria" w:hAnsi="Cambria"/>
                            <w:b/>
                            <w:color w:val="373535"/>
                            <w:spacing w:val="42"/>
                            <w:w w:val="11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373535"/>
                            <w:w w:val="110"/>
                            <w:sz w:val="48"/>
                          </w:rPr>
                          <w:t>protokol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3534409</wp:posOffset>
            </wp:positionH>
            <wp:positionV relativeFrom="page">
              <wp:posOffset>5396229</wp:posOffset>
            </wp:positionV>
            <wp:extent cx="2911614" cy="89725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614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3462020</wp:posOffset>
            </wp:positionH>
            <wp:positionV relativeFrom="page">
              <wp:posOffset>4276089</wp:posOffset>
            </wp:positionV>
            <wp:extent cx="2893088" cy="89153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88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3124199</wp:posOffset>
            </wp:positionV>
            <wp:extent cx="1449056" cy="901446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56" cy="90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3512820</wp:posOffset>
            </wp:positionH>
            <wp:positionV relativeFrom="page">
              <wp:posOffset>6539229</wp:posOffset>
            </wp:positionV>
            <wp:extent cx="2953603" cy="1257014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603" cy="125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FAE" w:rsidRDefault="00B01FAE">
      <w:pPr>
        <w:pStyle w:val="Zkladntext"/>
        <w:rPr>
          <w:rFonts w:ascii="Times New Roman"/>
          <w:b w:val="0"/>
          <w:sz w:val="20"/>
        </w:rPr>
      </w:pPr>
    </w:p>
    <w:p w:rsidR="00B01FAE" w:rsidRDefault="00B01FAE">
      <w:pPr>
        <w:pStyle w:val="Zkladntext"/>
        <w:rPr>
          <w:rFonts w:ascii="Times New Roman"/>
          <w:b w:val="0"/>
          <w:sz w:val="20"/>
        </w:rPr>
      </w:pPr>
    </w:p>
    <w:p w:rsidR="00B01FAE" w:rsidRDefault="00B01FAE">
      <w:pPr>
        <w:pStyle w:val="Zkladntext"/>
        <w:spacing w:before="3"/>
        <w:rPr>
          <w:rFonts w:ascii="Times New Roman"/>
          <w:b w:val="0"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373535"/>
          <w:left w:val="single" w:sz="4" w:space="0" w:color="373535"/>
          <w:bottom w:val="single" w:sz="4" w:space="0" w:color="373535"/>
          <w:right w:val="single" w:sz="4" w:space="0" w:color="373535"/>
          <w:insideH w:val="single" w:sz="4" w:space="0" w:color="373535"/>
          <w:insideV w:val="single" w:sz="4" w:space="0" w:color="373535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95"/>
        <w:gridCol w:w="864"/>
        <w:gridCol w:w="898"/>
        <w:gridCol w:w="1119"/>
        <w:gridCol w:w="1433"/>
        <w:gridCol w:w="281"/>
        <w:gridCol w:w="3124"/>
      </w:tblGrid>
      <w:tr w:rsidR="00B01FAE">
        <w:trPr>
          <w:trHeight w:val="844"/>
        </w:trPr>
        <w:tc>
          <w:tcPr>
            <w:tcW w:w="1424" w:type="dxa"/>
            <w:tcBorders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B01FAE" w:rsidRDefault="00095CA4">
            <w:pPr>
              <w:pStyle w:val="TableParagraph"/>
              <w:ind w:left="129"/>
            </w:pPr>
            <w:r>
              <w:rPr>
                <w:color w:val="373535"/>
                <w:w w:val="105"/>
              </w:rPr>
              <w:t>Předávající</w:t>
            </w:r>
          </w:p>
        </w:tc>
        <w:tc>
          <w:tcPr>
            <w:tcW w:w="3376" w:type="dxa"/>
            <w:gridSpan w:val="4"/>
            <w:tcBorders>
              <w:left w:val="single" w:sz="6" w:space="0" w:color="373535"/>
              <w:bottom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3" w:type="dxa"/>
            <w:tcBorders>
              <w:bottom w:val="single" w:sz="6" w:space="0" w:color="373535"/>
            </w:tcBorders>
          </w:tcPr>
          <w:p w:rsidR="00B01FAE" w:rsidRDefault="00B01FAE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B01FAE" w:rsidRDefault="00095CA4">
            <w:pPr>
              <w:pStyle w:val="TableParagraph"/>
              <w:ind w:right="185"/>
              <w:jc w:val="right"/>
            </w:pPr>
            <w:r>
              <w:rPr>
                <w:color w:val="373535"/>
                <w:w w:val="105"/>
              </w:rPr>
              <w:t>Přebírající</w:t>
            </w:r>
          </w:p>
        </w:tc>
        <w:tc>
          <w:tcPr>
            <w:tcW w:w="3405" w:type="dxa"/>
            <w:gridSpan w:val="2"/>
            <w:tcBorders>
              <w:bottom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</w:tr>
      <w:tr w:rsidR="00B01FAE">
        <w:trPr>
          <w:trHeight w:val="493"/>
        </w:trPr>
        <w:tc>
          <w:tcPr>
            <w:tcW w:w="1424" w:type="dxa"/>
            <w:tcBorders>
              <w:top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4"/>
              <w:ind w:left="129"/>
            </w:pPr>
            <w:r>
              <w:rPr>
                <w:color w:val="373535"/>
                <w:w w:val="105"/>
              </w:rPr>
              <w:t>Model</w:t>
            </w:r>
          </w:p>
        </w:tc>
        <w:tc>
          <w:tcPr>
            <w:tcW w:w="3376" w:type="dxa"/>
            <w:gridSpan w:val="4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nil"/>
            </w:tcBorders>
          </w:tcPr>
          <w:p w:rsidR="00B01FAE" w:rsidRDefault="00095CA4">
            <w:pPr>
              <w:pStyle w:val="TableParagraph"/>
              <w:spacing w:before="114" w:line="261" w:lineRule="auto"/>
              <w:ind w:left="560" w:right="61" w:hanging="356"/>
              <w:jc w:val="right"/>
            </w:pPr>
            <w:r>
              <w:rPr>
                <w:color w:val="373535"/>
                <w:spacing w:val="-1"/>
                <w:w w:val="105"/>
              </w:rPr>
              <w:t>Sada</w:t>
            </w:r>
            <w:r>
              <w:rPr>
                <w:color w:val="373535"/>
                <w:spacing w:val="-15"/>
                <w:w w:val="105"/>
              </w:rPr>
              <w:t xml:space="preserve"> </w:t>
            </w:r>
            <w:r>
              <w:rPr>
                <w:color w:val="373535"/>
                <w:spacing w:val="-1"/>
                <w:w w:val="105"/>
              </w:rPr>
              <w:t>ALU</w:t>
            </w:r>
            <w:r>
              <w:rPr>
                <w:color w:val="373535"/>
                <w:spacing w:val="-15"/>
                <w:w w:val="105"/>
              </w:rPr>
              <w:t xml:space="preserve"> </w:t>
            </w:r>
            <w:r>
              <w:rPr>
                <w:color w:val="373535"/>
                <w:spacing w:val="-1"/>
                <w:w w:val="105"/>
              </w:rPr>
              <w:t>kol:</w:t>
            </w:r>
            <w:r>
              <w:rPr>
                <w:color w:val="373535"/>
                <w:spacing w:val="-53"/>
                <w:w w:val="105"/>
              </w:rPr>
              <w:t xml:space="preserve"> </w:t>
            </w:r>
            <w:r>
              <w:rPr>
                <w:color w:val="373535"/>
                <w:spacing w:val="-3"/>
                <w:w w:val="105"/>
              </w:rPr>
              <w:t>zimní</w:t>
            </w:r>
            <w:r>
              <w:rPr>
                <w:color w:val="373535"/>
                <w:spacing w:val="-11"/>
                <w:w w:val="105"/>
              </w:rPr>
              <w:t xml:space="preserve"> </w:t>
            </w:r>
            <w:r>
              <w:rPr>
                <w:color w:val="373535"/>
                <w:spacing w:val="-2"/>
                <w:w w:val="105"/>
              </w:rPr>
              <w:t>sada</w:t>
            </w:r>
          </w:p>
          <w:p w:rsidR="00B01FAE" w:rsidRDefault="00095CA4">
            <w:pPr>
              <w:pStyle w:val="TableParagraph"/>
              <w:spacing w:before="36"/>
              <w:ind w:right="40"/>
              <w:jc w:val="right"/>
            </w:pPr>
            <w:r>
              <w:rPr>
                <w:color w:val="373535"/>
                <w:spacing w:val="-2"/>
                <w:w w:val="105"/>
              </w:rPr>
              <w:t>zimní</w:t>
            </w:r>
            <w:r>
              <w:rPr>
                <w:color w:val="373535"/>
                <w:spacing w:val="-10"/>
                <w:w w:val="105"/>
              </w:rPr>
              <w:t xml:space="preserve"> </w:t>
            </w:r>
            <w:r>
              <w:rPr>
                <w:color w:val="373535"/>
                <w:spacing w:val="-1"/>
                <w:w w:val="105"/>
              </w:rPr>
              <w:t>pneu</w:t>
            </w:r>
          </w:p>
        </w:tc>
        <w:tc>
          <w:tcPr>
            <w:tcW w:w="3124" w:type="dxa"/>
            <w:vMerge w:val="restart"/>
            <w:tcBorders>
              <w:top w:val="single" w:sz="6" w:space="0" w:color="373535"/>
              <w:left w:val="nil"/>
              <w:bottom w:val="single" w:sz="6" w:space="0" w:color="373535"/>
            </w:tcBorders>
          </w:tcPr>
          <w:p w:rsidR="00B01FAE" w:rsidRDefault="00B01FAE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B01FAE" w:rsidRDefault="00095CA4">
            <w:pPr>
              <w:pStyle w:val="TableParagraph"/>
              <w:spacing w:line="310" w:lineRule="atLeast"/>
              <w:ind w:left="602" w:right="1482"/>
            </w:pPr>
            <w:r>
              <w:rPr>
                <w:color w:val="373535"/>
                <w:w w:val="105"/>
              </w:rPr>
              <w:t>letní sada</w:t>
            </w:r>
            <w:r>
              <w:rPr>
                <w:color w:val="373535"/>
                <w:spacing w:val="-53"/>
                <w:w w:val="105"/>
              </w:rPr>
              <w:t xml:space="preserve"> </w:t>
            </w:r>
            <w:r>
              <w:rPr>
                <w:color w:val="373535"/>
                <w:spacing w:val="-1"/>
                <w:w w:val="105"/>
              </w:rPr>
              <w:t>letní</w:t>
            </w:r>
            <w:r>
              <w:rPr>
                <w:color w:val="373535"/>
                <w:spacing w:val="-11"/>
                <w:w w:val="105"/>
              </w:rPr>
              <w:t xml:space="preserve"> </w:t>
            </w:r>
            <w:r>
              <w:rPr>
                <w:color w:val="373535"/>
                <w:w w:val="105"/>
              </w:rPr>
              <w:t>pneu</w:t>
            </w:r>
          </w:p>
        </w:tc>
      </w:tr>
      <w:tr w:rsidR="00B01FAE">
        <w:trPr>
          <w:trHeight w:val="493"/>
        </w:trPr>
        <w:tc>
          <w:tcPr>
            <w:tcW w:w="1424" w:type="dxa"/>
            <w:tcBorders>
              <w:top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05"/>
              <w:ind w:left="129"/>
            </w:pPr>
            <w:r>
              <w:rPr>
                <w:color w:val="373535"/>
              </w:rPr>
              <w:t>VIN</w:t>
            </w:r>
          </w:p>
        </w:tc>
        <w:tc>
          <w:tcPr>
            <w:tcW w:w="3376" w:type="dxa"/>
            <w:gridSpan w:val="4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6" w:space="0" w:color="373535"/>
              <w:bottom w:val="single" w:sz="6" w:space="0" w:color="373535"/>
              <w:right w:val="nil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3"/>
        </w:trPr>
        <w:tc>
          <w:tcPr>
            <w:tcW w:w="1424" w:type="dxa"/>
            <w:tcBorders>
              <w:top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9"/>
              <w:ind w:left="129"/>
            </w:pPr>
            <w:r>
              <w:rPr>
                <w:color w:val="373535"/>
                <w:w w:val="105"/>
              </w:rPr>
              <w:t>Stav</w:t>
            </w:r>
            <w:r>
              <w:rPr>
                <w:color w:val="373535"/>
                <w:spacing w:val="-2"/>
                <w:w w:val="105"/>
              </w:rPr>
              <w:t xml:space="preserve"> </w:t>
            </w:r>
            <w:r>
              <w:rPr>
                <w:color w:val="373535"/>
                <w:w w:val="105"/>
              </w:rPr>
              <w:t>tacho.</w:t>
            </w:r>
          </w:p>
        </w:tc>
        <w:tc>
          <w:tcPr>
            <w:tcW w:w="2257" w:type="dxa"/>
            <w:gridSpan w:val="3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  <w:vMerge w:val="restart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nil"/>
            </w:tcBorders>
          </w:tcPr>
          <w:p w:rsidR="00B01FAE" w:rsidRDefault="00095CA4">
            <w:pPr>
              <w:pStyle w:val="TableParagraph"/>
              <w:spacing w:before="33"/>
              <w:ind w:left="100"/>
            </w:pPr>
            <w:r>
              <w:rPr>
                <w:color w:val="373535"/>
                <w:w w:val="105"/>
              </w:rPr>
              <w:t>Předáno:</w:t>
            </w:r>
          </w:p>
          <w:p w:rsidR="00B01FAE" w:rsidRDefault="00B01FA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B01FAE" w:rsidRDefault="00095CA4">
            <w:pPr>
              <w:pStyle w:val="TableParagraph"/>
              <w:ind w:left="417"/>
            </w:pPr>
            <w:r>
              <w:rPr>
                <w:color w:val="373535"/>
              </w:rPr>
              <w:t>VTP</w:t>
            </w:r>
          </w:p>
        </w:tc>
        <w:tc>
          <w:tcPr>
            <w:tcW w:w="1433" w:type="dxa"/>
            <w:tcBorders>
              <w:top w:val="single" w:sz="6" w:space="0" w:color="373535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" w:type="dxa"/>
            <w:tcBorders>
              <w:top w:val="single" w:sz="6" w:space="0" w:color="373535"/>
              <w:left w:val="nil"/>
              <w:bottom w:val="nil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373535"/>
              <w:left w:val="single" w:sz="6" w:space="0" w:color="373535"/>
              <w:bottom w:val="single" w:sz="6" w:space="0" w:color="373535"/>
            </w:tcBorders>
          </w:tcPr>
          <w:p w:rsidR="00B01FAE" w:rsidRDefault="00095CA4">
            <w:pPr>
              <w:pStyle w:val="TableParagraph"/>
              <w:spacing w:before="33"/>
              <w:ind w:left="105"/>
            </w:pPr>
            <w:r>
              <w:rPr>
                <w:color w:val="373535"/>
              </w:rPr>
              <w:t>STK:</w:t>
            </w:r>
          </w:p>
        </w:tc>
      </w:tr>
      <w:tr w:rsidR="00B01FAE">
        <w:trPr>
          <w:trHeight w:val="499"/>
        </w:trPr>
        <w:tc>
          <w:tcPr>
            <w:tcW w:w="1424" w:type="dxa"/>
            <w:tcBorders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7" w:type="dxa"/>
            <w:gridSpan w:val="3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6" w:space="0" w:color="373535"/>
              <w:bottom w:val="single" w:sz="6" w:space="0" w:color="373535"/>
              <w:right w:val="nil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373535"/>
              <w:right w:val="nil"/>
            </w:tcBorders>
          </w:tcPr>
          <w:p w:rsidR="00B01FAE" w:rsidRDefault="00095CA4">
            <w:pPr>
              <w:pStyle w:val="TableParagraph"/>
              <w:spacing w:before="57"/>
              <w:ind w:right="238"/>
              <w:jc w:val="right"/>
            </w:pPr>
            <w:r>
              <w:rPr>
                <w:color w:val="373535"/>
              </w:rPr>
              <w:t>OTP</w:t>
            </w: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single" w:sz="6" w:space="0" w:color="373535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1"/>
        </w:trPr>
        <w:tc>
          <w:tcPr>
            <w:tcW w:w="1424" w:type="dxa"/>
            <w:tcBorders>
              <w:top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4"/>
              <w:ind w:left="129"/>
            </w:pPr>
            <w:r>
              <w:rPr>
                <w:color w:val="373535"/>
                <w:w w:val="105"/>
              </w:rPr>
              <w:t>Palivo</w:t>
            </w:r>
          </w:p>
        </w:tc>
        <w:tc>
          <w:tcPr>
            <w:tcW w:w="2257" w:type="dxa"/>
            <w:gridSpan w:val="3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  <w:tcBorders>
              <w:top w:val="single" w:sz="6" w:space="0" w:color="373535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373535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 w:val="restart"/>
            <w:tcBorders>
              <w:top w:val="single" w:sz="6" w:space="0" w:color="373535"/>
              <w:left w:val="nil"/>
              <w:bottom w:val="single" w:sz="6" w:space="0" w:color="373535"/>
            </w:tcBorders>
          </w:tcPr>
          <w:p w:rsidR="00B01FAE" w:rsidRDefault="00B01FAE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B01FAE" w:rsidRDefault="00095CA4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394119" cy="901065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19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B01FAE" w:rsidRDefault="00095CA4">
            <w:pPr>
              <w:pStyle w:val="TableParagraph"/>
              <w:spacing w:line="410" w:lineRule="auto"/>
              <w:ind w:left="602" w:right="1223"/>
            </w:pPr>
            <w:r>
              <w:rPr>
                <w:color w:val="373535"/>
                <w:spacing w:val="-2"/>
                <w:w w:val="105"/>
              </w:rPr>
              <w:t>Promáčklina</w:t>
            </w:r>
            <w:r>
              <w:rPr>
                <w:color w:val="373535"/>
                <w:spacing w:val="-53"/>
                <w:w w:val="105"/>
              </w:rPr>
              <w:t xml:space="preserve"> </w:t>
            </w:r>
            <w:r>
              <w:rPr>
                <w:color w:val="373535"/>
                <w:w w:val="105"/>
              </w:rPr>
              <w:t>Poškození</w:t>
            </w:r>
          </w:p>
        </w:tc>
      </w:tr>
      <w:tr w:rsidR="00B01FAE">
        <w:trPr>
          <w:trHeight w:val="493"/>
        </w:trPr>
        <w:tc>
          <w:tcPr>
            <w:tcW w:w="3681" w:type="dxa"/>
            <w:gridSpan w:val="4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02"/>
              <w:ind w:left="129"/>
              <w:rPr>
                <w:b/>
              </w:rPr>
            </w:pPr>
            <w:r>
              <w:rPr>
                <w:b/>
                <w:color w:val="373535"/>
              </w:rPr>
              <w:t>SEZNAM</w:t>
            </w:r>
            <w:r>
              <w:rPr>
                <w:b/>
                <w:color w:val="373535"/>
                <w:spacing w:val="-5"/>
              </w:rPr>
              <w:t xml:space="preserve"> </w:t>
            </w:r>
            <w:r>
              <w:rPr>
                <w:b/>
                <w:color w:val="373535"/>
              </w:rPr>
              <w:t>PŘÍSLUŠENSTVÍ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4"/>
        </w:trPr>
        <w:tc>
          <w:tcPr>
            <w:tcW w:w="1919" w:type="dxa"/>
            <w:gridSpan w:val="2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1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Klíče</w:t>
            </w:r>
            <w:r>
              <w:rPr>
                <w:color w:val="373535"/>
                <w:spacing w:val="13"/>
                <w:sz w:val="18"/>
              </w:rPr>
              <w:t xml:space="preserve"> </w:t>
            </w:r>
            <w:r>
              <w:rPr>
                <w:color w:val="373535"/>
                <w:sz w:val="18"/>
              </w:rPr>
              <w:t>2x</w:t>
            </w:r>
          </w:p>
        </w:tc>
        <w:tc>
          <w:tcPr>
            <w:tcW w:w="864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3"/>
        </w:trPr>
        <w:tc>
          <w:tcPr>
            <w:tcW w:w="1919" w:type="dxa"/>
            <w:gridSpan w:val="2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Lékarnička</w:t>
            </w:r>
          </w:p>
        </w:tc>
        <w:tc>
          <w:tcPr>
            <w:tcW w:w="864" w:type="dxa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3"/>
        </w:trPr>
        <w:tc>
          <w:tcPr>
            <w:tcW w:w="1919" w:type="dxa"/>
            <w:gridSpan w:val="2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Nářadí</w:t>
            </w:r>
          </w:p>
        </w:tc>
        <w:tc>
          <w:tcPr>
            <w:tcW w:w="864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5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8"/>
        </w:trPr>
        <w:tc>
          <w:tcPr>
            <w:tcW w:w="1919" w:type="dxa"/>
            <w:gridSpan w:val="2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Manuály</w:t>
            </w:r>
          </w:p>
        </w:tc>
        <w:tc>
          <w:tcPr>
            <w:tcW w:w="864" w:type="dxa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top w:val="single" w:sz="6" w:space="0" w:color="373535"/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5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6"/>
        </w:trPr>
        <w:tc>
          <w:tcPr>
            <w:tcW w:w="1919" w:type="dxa"/>
            <w:gridSpan w:val="2"/>
            <w:tcBorders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Servisní</w:t>
            </w:r>
            <w:r>
              <w:rPr>
                <w:color w:val="373535"/>
                <w:spacing w:val="28"/>
                <w:sz w:val="18"/>
              </w:rPr>
              <w:t xml:space="preserve"> </w:t>
            </w:r>
            <w:r>
              <w:rPr>
                <w:color w:val="373535"/>
                <w:sz w:val="18"/>
              </w:rPr>
              <w:t>knížka</w:t>
            </w:r>
          </w:p>
        </w:tc>
        <w:tc>
          <w:tcPr>
            <w:tcW w:w="864" w:type="dxa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0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79"/>
        </w:trPr>
        <w:tc>
          <w:tcPr>
            <w:tcW w:w="1919" w:type="dxa"/>
            <w:gridSpan w:val="2"/>
            <w:tcBorders>
              <w:top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3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Trojúhelník</w:t>
            </w:r>
          </w:p>
        </w:tc>
        <w:tc>
          <w:tcPr>
            <w:tcW w:w="864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3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left w:val="single" w:sz="6" w:space="0" w:color="373535"/>
              <w:bottom w:val="double" w:sz="1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8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5"/>
        </w:trPr>
        <w:tc>
          <w:tcPr>
            <w:tcW w:w="1919" w:type="dxa"/>
            <w:gridSpan w:val="2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2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Žárovky</w:t>
            </w:r>
          </w:p>
        </w:tc>
        <w:tc>
          <w:tcPr>
            <w:tcW w:w="864" w:type="dxa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7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top w:val="double" w:sz="1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17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496"/>
        </w:trPr>
        <w:tc>
          <w:tcPr>
            <w:tcW w:w="1919" w:type="dxa"/>
            <w:gridSpan w:val="2"/>
            <w:tcBorders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92"/>
              <w:ind w:left="129"/>
              <w:rPr>
                <w:sz w:val="18"/>
              </w:rPr>
            </w:pPr>
            <w:r>
              <w:rPr>
                <w:color w:val="373535"/>
                <w:sz w:val="18"/>
              </w:rPr>
              <w:t>Bezpečnostní</w:t>
            </w:r>
            <w:r>
              <w:rPr>
                <w:color w:val="373535"/>
                <w:spacing w:val="42"/>
                <w:sz w:val="18"/>
              </w:rPr>
              <w:t xml:space="preserve"> </w:t>
            </w:r>
            <w:r>
              <w:rPr>
                <w:color w:val="373535"/>
                <w:sz w:val="18"/>
              </w:rPr>
              <w:t>šroub</w:t>
            </w:r>
          </w:p>
        </w:tc>
        <w:tc>
          <w:tcPr>
            <w:tcW w:w="864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259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ano</w:t>
            </w:r>
          </w:p>
        </w:tc>
        <w:tc>
          <w:tcPr>
            <w:tcW w:w="898" w:type="dxa"/>
            <w:tcBorders>
              <w:left w:val="single" w:sz="6" w:space="0" w:color="373535"/>
              <w:bottom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25"/>
              <w:ind w:right="305"/>
              <w:jc w:val="right"/>
              <w:rPr>
                <w:sz w:val="18"/>
              </w:rPr>
            </w:pPr>
            <w:r>
              <w:rPr>
                <w:color w:val="373535"/>
                <w:sz w:val="18"/>
              </w:rPr>
              <w:t>ne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3598"/>
        </w:trPr>
        <w:tc>
          <w:tcPr>
            <w:tcW w:w="3681" w:type="dxa"/>
            <w:gridSpan w:val="4"/>
            <w:tcBorders>
              <w:top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100"/>
              <w:ind w:left="129"/>
              <w:rPr>
                <w:b/>
              </w:rPr>
            </w:pPr>
            <w:r>
              <w:rPr>
                <w:b/>
                <w:color w:val="373535"/>
              </w:rPr>
              <w:t>Zjištěné</w:t>
            </w:r>
            <w:r>
              <w:rPr>
                <w:b/>
                <w:color w:val="373535"/>
                <w:spacing w:val="38"/>
              </w:rPr>
              <w:t xml:space="preserve"> </w:t>
            </w:r>
            <w:r>
              <w:rPr>
                <w:b/>
                <w:color w:val="373535"/>
              </w:rPr>
              <w:t>závady:</w:t>
            </w:r>
          </w:p>
        </w:tc>
        <w:tc>
          <w:tcPr>
            <w:tcW w:w="1119" w:type="dxa"/>
            <w:tcBorders>
              <w:top w:val="nil"/>
              <w:left w:val="single" w:sz="6" w:space="0" w:color="373535"/>
              <w:bottom w:val="single" w:sz="6" w:space="0" w:color="373535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6" w:space="0" w:color="373535"/>
              <w:right w:val="nil"/>
            </w:tcBorders>
          </w:tcPr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rPr>
                <w:rFonts w:ascii="Times New Roman"/>
                <w:sz w:val="19"/>
              </w:rPr>
            </w:pPr>
          </w:p>
          <w:p w:rsidR="00B01FAE" w:rsidRDefault="00095CA4">
            <w:pPr>
              <w:pStyle w:val="TableParagraph"/>
              <w:spacing w:line="415" w:lineRule="auto"/>
              <w:ind w:left="438" w:right="-3" w:hanging="5"/>
            </w:pPr>
            <w:r>
              <w:rPr>
                <w:color w:val="373535"/>
                <w:spacing w:val="-2"/>
                <w:w w:val="105"/>
              </w:rPr>
              <w:t>Odprýsknutí</w:t>
            </w:r>
            <w:r>
              <w:rPr>
                <w:color w:val="373535"/>
                <w:spacing w:val="-53"/>
                <w:w w:val="105"/>
              </w:rPr>
              <w:t xml:space="preserve"> </w:t>
            </w:r>
            <w:r>
              <w:rPr>
                <w:color w:val="373535"/>
                <w:w w:val="105"/>
              </w:rPr>
              <w:t>Škrábanec</w:t>
            </w:r>
          </w:p>
        </w:tc>
        <w:tc>
          <w:tcPr>
            <w:tcW w:w="3124" w:type="dxa"/>
            <w:vMerge/>
            <w:tcBorders>
              <w:top w:val="nil"/>
              <w:left w:val="nil"/>
              <w:bottom w:val="single" w:sz="6" w:space="0" w:color="373535"/>
            </w:tcBorders>
          </w:tcPr>
          <w:p w:rsidR="00B01FAE" w:rsidRDefault="00B01FAE">
            <w:pPr>
              <w:rPr>
                <w:sz w:val="2"/>
                <w:szCs w:val="2"/>
              </w:rPr>
            </w:pPr>
          </w:p>
        </w:tc>
      </w:tr>
      <w:tr w:rsidR="00B01FAE">
        <w:trPr>
          <w:trHeight w:val="1125"/>
        </w:trPr>
        <w:tc>
          <w:tcPr>
            <w:tcW w:w="3681" w:type="dxa"/>
            <w:gridSpan w:val="4"/>
            <w:tcBorders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54" w:line="295" w:lineRule="auto"/>
              <w:ind w:left="436" w:right="2445"/>
            </w:pPr>
            <w:r>
              <w:rPr>
                <w:color w:val="373535"/>
                <w:w w:val="110"/>
              </w:rPr>
              <w:t>čistý</w:t>
            </w:r>
            <w:r>
              <w:rPr>
                <w:color w:val="373535"/>
                <w:spacing w:val="1"/>
                <w:w w:val="110"/>
              </w:rPr>
              <w:t xml:space="preserve"> </w:t>
            </w:r>
            <w:r>
              <w:rPr>
                <w:color w:val="373535"/>
                <w:spacing w:val="-2"/>
                <w:w w:val="105"/>
              </w:rPr>
              <w:t>špinavý</w:t>
            </w:r>
          </w:p>
          <w:p w:rsidR="00B01FAE" w:rsidRDefault="00095CA4">
            <w:pPr>
              <w:pStyle w:val="TableParagraph"/>
              <w:spacing w:before="14"/>
              <w:ind w:left="436"/>
            </w:pPr>
            <w:r>
              <w:rPr>
                <w:color w:val="373535"/>
                <w:w w:val="110"/>
              </w:rPr>
              <w:t>velice</w:t>
            </w:r>
            <w:r>
              <w:rPr>
                <w:color w:val="373535"/>
                <w:spacing w:val="-14"/>
                <w:w w:val="110"/>
              </w:rPr>
              <w:t xml:space="preserve"> </w:t>
            </w:r>
            <w:r>
              <w:rPr>
                <w:color w:val="373535"/>
                <w:w w:val="110"/>
              </w:rPr>
              <w:t>špinavý</w:t>
            </w:r>
          </w:p>
        </w:tc>
        <w:tc>
          <w:tcPr>
            <w:tcW w:w="2833" w:type="dxa"/>
            <w:gridSpan w:val="3"/>
            <w:tcBorders>
              <w:top w:val="single" w:sz="6" w:space="0" w:color="373535"/>
              <w:left w:val="single" w:sz="6" w:space="0" w:color="373535"/>
              <w:right w:val="single" w:sz="6" w:space="0" w:color="373535"/>
            </w:tcBorders>
          </w:tcPr>
          <w:p w:rsidR="00B01FAE" w:rsidRDefault="00095CA4">
            <w:pPr>
              <w:pStyle w:val="TableParagraph"/>
              <w:spacing w:before="21"/>
              <w:ind w:left="124"/>
            </w:pPr>
            <w:r>
              <w:rPr>
                <w:color w:val="373535"/>
              </w:rPr>
              <w:t>Dne:</w:t>
            </w: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B01FAE" w:rsidRDefault="00095CA4">
            <w:pPr>
              <w:pStyle w:val="TableParagraph"/>
              <w:spacing w:line="249" w:lineRule="exact"/>
              <w:ind w:left="124"/>
            </w:pPr>
            <w:r>
              <w:rPr>
                <w:color w:val="373535"/>
                <w:w w:val="105"/>
              </w:rPr>
              <w:t>Předávající:</w:t>
            </w:r>
          </w:p>
        </w:tc>
        <w:tc>
          <w:tcPr>
            <w:tcW w:w="3124" w:type="dxa"/>
            <w:tcBorders>
              <w:top w:val="single" w:sz="6" w:space="0" w:color="373535"/>
              <w:left w:val="single" w:sz="6" w:space="0" w:color="373535"/>
            </w:tcBorders>
          </w:tcPr>
          <w:p w:rsidR="00B01FAE" w:rsidRDefault="00095CA4">
            <w:pPr>
              <w:pStyle w:val="TableParagraph"/>
              <w:spacing w:before="21"/>
              <w:ind w:left="100"/>
            </w:pPr>
            <w:r>
              <w:rPr>
                <w:color w:val="373535"/>
              </w:rPr>
              <w:t>Dne:</w:t>
            </w:r>
          </w:p>
          <w:p w:rsidR="00B01FAE" w:rsidRDefault="00B01FAE">
            <w:pPr>
              <w:pStyle w:val="TableParagraph"/>
              <w:rPr>
                <w:rFonts w:ascii="Times New Roman"/>
                <w:sz w:val="24"/>
              </w:rPr>
            </w:pPr>
          </w:p>
          <w:p w:rsidR="00B01FAE" w:rsidRDefault="00B01FAE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B01FAE" w:rsidRDefault="00095CA4">
            <w:pPr>
              <w:pStyle w:val="TableParagraph"/>
              <w:spacing w:line="249" w:lineRule="exact"/>
              <w:ind w:left="100"/>
            </w:pPr>
            <w:r>
              <w:rPr>
                <w:color w:val="373535"/>
              </w:rPr>
              <w:t>Přbírající:</w:t>
            </w:r>
          </w:p>
        </w:tc>
      </w:tr>
    </w:tbl>
    <w:p w:rsidR="00000000" w:rsidRDefault="00095CA4"/>
    <w:sectPr w:rsidR="00000000">
      <w:type w:val="continuous"/>
      <w:pgSz w:w="11910" w:h="16840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AE"/>
    <w:rsid w:val="00095CA4"/>
    <w:rsid w:val="00B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902FA3FD-4D1B-429A-BFAE-CB31D5B1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eorgia" w:eastAsia="Georgia" w:hAnsi="Georgia" w:cs="Georg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SEMENJUKOVÁ Olga</dc:creator>
  <cp:lastModifiedBy>SEMENJUKOVÁ Olga</cp:lastModifiedBy>
  <cp:revision>2</cp:revision>
  <dcterms:created xsi:type="dcterms:W3CDTF">2022-09-05T06:40:00Z</dcterms:created>
  <dcterms:modified xsi:type="dcterms:W3CDTF">2022-09-05T06:40:00Z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