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17A7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17A7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17A7F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116000"/>
                      <wp:effectExtent l="0" t="0" r="9525" b="825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1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C6F67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7.8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">
                      <v:textbox>
                        <w:txbxContent>
                          <w:p w:rsidR="00096129" w:rsidP="00C30AAC" w:rsidRDefault="00241437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417A7F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417A7F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13335</wp:posOffset>
                      </wp:positionV>
                      <wp:extent cx="3133725" cy="1083310"/>
                      <wp:effectExtent l="0" t="0" r="9525" b="254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83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C6F67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4C6F67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8pt;margin-top:1.05pt;width:246.75pt;height:85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DC1DA7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17A7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417A7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C6F67" w:rsidP="004C6F6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417A7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725812853"/>
            <w:placeholder>
              <w:docPart w:val="6944359D241E4688BEA501A8E0CCF6A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4C6F67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417A7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4C6F67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Swift"/>
                    <w:tag w:val="OdberatelBankaSwift"/>
                    <w:id w:val="-1617977877"/>
                    <w:placeholder>
                      <w:docPart w:val="0A1E5ABB08824118AA5395DF88DD92FD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17A7F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17A7F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02.01.2023</w:t>
                </w:r>
              </w:p>
            </w:tc>
          </w:sdtContent>
        </w:sdt>
      </w:tr>
      <w:tr w:rsidR="00243945" w:rsidTr="00417A7F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17A7F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02.01.2023</w:t>
                    </w:r>
                  </w:p>
                </w:sdtContent>
              </w:sdt>
            </w:tc>
          </w:sdtContent>
        </w:sdt>
      </w:tr>
      <w:tr w:rsidR="00890FD1" w:rsidTr="00417A7F">
        <w:trPr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3998"/>
              <w:gridCol w:w="1133"/>
              <w:gridCol w:w="566"/>
              <w:gridCol w:w="1274"/>
              <w:gridCol w:w="1142"/>
              <w:gridCol w:w="573"/>
              <w:gridCol w:w="1097"/>
              <w:gridCol w:w="579"/>
            </w:tblGrid>
            <w:tr w:rsidR="00D13FB9" w:rsidTr="00FA7255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75" w:type="dxa"/>
                  <w:gridSpan w:val="8"/>
                  <w:tcBorders>
                    <w:bottom w:val="single" w:sz="4" w:space="0" w:color="auto"/>
                  </w:tcBorders>
                </w:tcPr>
                <w:p w:rsidR="00D13FB9" w:rsidRPr="00A925F3" w:rsidRDefault="00D13FB9" w:rsidP="00450B3E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</w:t>
                  </w:r>
                  <w:r w:rsidR="00450B3E">
                    <w:rPr>
                      <w:b/>
                      <w:sz w:val="16"/>
                    </w:rPr>
                    <w:t xml:space="preserve"> komodity (materiál/zboží/služba)</w:t>
                  </w:r>
                </w:p>
              </w:tc>
            </w:tr>
            <w:tr w:rsidR="00D13FB9" w:rsidTr="00FA7255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400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jc w:val="center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DPH sazba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 xml:space="preserve"> </w:t>
                  </w:r>
                  <w:r>
                    <w:rPr>
                      <w:b/>
                      <w:sz w:val="16"/>
                    </w:rPr>
                    <w:t>včetně</w:t>
                  </w:r>
                  <w:r w:rsidRPr="00A925F3">
                    <w:rPr>
                      <w:b/>
                      <w:sz w:val="16"/>
                    </w:rPr>
                    <w:t xml:space="preserve">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D13FB9" w:rsidRPr="00A925F3" w:rsidRDefault="00D13FB9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4000"/>
              <w:gridCol w:w="1133"/>
              <w:gridCol w:w="567"/>
              <w:gridCol w:w="1274"/>
              <w:gridCol w:w="1142"/>
              <w:gridCol w:w="573"/>
              <w:gridCol w:w="1097"/>
              <w:gridCol w:w="575"/>
            </w:tblGrid>
            <w:tr w:rsidR="00D13FB9" w:rsidTr="00FA7255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8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D13FB9" w:rsidTr="00FA7255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D13FB9" w:rsidRPr="00C41AE7" w:rsidRDefault="00D13FB9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4000" w:type="dxa"/>
                  <w:tcBorders>
                    <w:top w:val="nil"/>
                  </w:tcBorders>
                </w:tcPr>
                <w:p w:rsidR="00D13FB9" w:rsidRPr="00C41AE7" w:rsidRDefault="004C6F6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728863A1EC1E4FAFBD79EA74CEABF71A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22D99415879B4C37A307CAA2817937F0"/>
                  </w:placeholder>
                  <w:text/>
                </w:sdtPr>
                <w:sdtEndPr/>
                <w:sdtContent>
                  <w:tc>
                    <w:tcPr>
                      <w:tcW w:w="1133" w:type="dxa"/>
                      <w:tcBorders>
                        <w:top w:val="nil"/>
                      </w:tcBorders>
                      <w:vAlign w:val="center"/>
                    </w:tcPr>
                    <w:p w:rsidR="00D13FB9" w:rsidRPr="00C41AE7" w:rsidRDefault="00D13FB9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22D99415879B4C37A307CAA2817937F0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</w:tcBorders>
                    </w:tcPr>
                    <w:p w:rsidR="00D13FB9" w:rsidRPr="00C41AE7" w:rsidRDefault="00D13FB9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7117289CC7484DE7978B0E7840C2AC8D"/>
                  </w:placeholder>
                  <w:text/>
                </w:sdtPr>
                <w:sdtEndPr/>
                <w:sdtContent>
                  <w:tc>
                    <w:tcPr>
                      <w:tcW w:w="1274" w:type="dxa"/>
                      <w:tcBorders>
                        <w:top w:val="nil"/>
                      </w:tcBorders>
                      <w:vAlign w:val="center"/>
                    </w:tcPr>
                    <w:p w:rsidR="00D13FB9" w:rsidRPr="00C41AE7" w:rsidRDefault="00D13FB9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220 145,07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22D99415879B4C37A307CAA2817937F0"/>
                  </w:placeholder>
                  <w:text/>
                </w:sdtPr>
                <w:sdtEndPr/>
                <w:sdtContent>
                  <w:tc>
                    <w:tcPr>
                      <w:tcW w:w="1142" w:type="dxa"/>
                      <w:tcBorders>
                        <w:top w:val="nil"/>
                      </w:tcBorders>
                      <w:vAlign w:val="center"/>
                    </w:tcPr>
                    <w:p w:rsidR="00D13FB9" w:rsidRPr="00C41AE7" w:rsidRDefault="00D13FB9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220 145,07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DPHSazba"/>
                  <w:tag w:val="DPHSazba"/>
                  <w:id w:val="-323826161"/>
                  <w:placeholder>
                    <w:docPart w:val="7117289CC7484DE7978B0E7840C2AC8D"/>
                  </w:placeholder>
                </w:sdtPr>
                <w:sdtEndPr/>
                <w:sdtContent>
                  <w:tc>
                    <w:tcPr>
                      <w:tcW w:w="573" w:type="dxa"/>
                      <w:tcBorders>
                        <w:top w:val="nil"/>
                      </w:tcBorders>
                      <w:vAlign w:val="center"/>
                    </w:tcPr>
                    <w:p w:rsidR="00D13FB9" w:rsidRPr="00C41AE7" w:rsidRDefault="00D13FB9" w:rsidP="00FA725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SDPH"/>
                  <w:tag w:val="CastkaCenaPolSDPH"/>
                  <w:id w:val="-853810798"/>
                  <w:placeholder>
                    <w:docPart w:val="58EB1587974B41BA8964BD603B50C0DF"/>
                  </w:placeholder>
                  <w:text/>
                </w:sdtPr>
                <w:sdtEndPr/>
                <w:sdtContent>
                  <w:tc>
                    <w:tcPr>
                      <w:tcW w:w="1097" w:type="dxa"/>
                      <w:tcBorders>
                        <w:top w:val="nil"/>
                      </w:tcBorders>
                      <w:vAlign w:val="center"/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266 375,53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58EB1587974B41BA8964BD603B50C0DF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</w:tcBorders>
                    </w:tcPr>
                    <w:p w:rsidR="00D13FB9" w:rsidRPr="00C41AE7" w:rsidRDefault="00D13FB9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FA7255">
        <w:trPr>
          <w:trHeight w:val="762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FA7255"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220 145,07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  <w:tr w:rsidR="005B5BC7" w:rsidTr="00FA7255"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DPH:</w:t>
                  </w:r>
                </w:p>
              </w:tc>
              <w:sdt>
                <w:sdtPr>
                  <w:rPr>
                    <w:sz w:val="20"/>
                  </w:rPr>
                  <w:alias w:val="CastkaCelkemDPH"/>
                  <w:tag w:val="CastkaCelkemDPH"/>
                  <w:id w:val="-245579838"/>
                  <w:placeholder>
                    <w:docPart w:val="FBAFB90975844EFE982A91AE272CD586"/>
                  </w:placeholder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46 230,46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263813742"/>
                  <w:placeholder>
                    <w:docPart w:val="9149D2798DE3484BBADF962EF44BFBF9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  <w:tr w:rsidR="005B5BC7" w:rsidTr="00FA7255"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Celkem včetně DPH:</w:t>
                  </w:r>
                </w:p>
              </w:tc>
              <w:sdt>
                <w:sdtPr>
                  <w:rPr>
                    <w:sz w:val="20"/>
                  </w:rPr>
                  <w:alias w:val="CastkaCelkem"/>
                  <w:tag w:val="CastkaCelkem"/>
                  <w:id w:val="-1835062598"/>
                  <w:placeholder>
                    <w:docPart w:val="454CF9A196CC429BA925E016B52AD1ED"/>
                  </w:placeholder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 w:rsidRPr="00153EA3">
                        <w:rPr>
                          <w:sz w:val="20"/>
                        </w:rPr>
                        <w:t>266 375,53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123846549"/>
                  <w:placeholder>
                    <w:docPart w:val="F1BFCD8B2F744E7D90AEC066CC6ACE5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C6F67" w:rsidP="00264DF1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264DF1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Swift"/>
                    <w:tag w:val="OdberatelBankaSwift"/>
                    <w:id w:val="944730628"/>
                    <w:placeholder>
                      <w:docPart w:val="4425FBF792E94CF6939820DCB6C060D5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</w:t>
                    </w:r>
                    <w:proofErr w:type="spellEnd"/>
                  </w:sdtContent>
                </w:sdt>
                <w:r w:rsidR="00264DF1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264DF1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C6F67" w:rsidTr="00AB08B7">
        <w:tc>
          <w:tcPr>
            <w:tcW w:w="846" w:type="dxa"/>
          </w:tcPr>
          <w:p w:rsidR="004C6F67" w:rsidRPr="00FE2050" w:rsidRDefault="004C6F67" w:rsidP="004C6F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828946327"/>
            <w:placeholder>
              <w:docPart w:val="684BCCC548B641408B5F873DCF8E9A50"/>
            </w:placeholder>
          </w:sdtPr>
          <w:sdtContent>
            <w:tc>
              <w:tcPr>
                <w:tcW w:w="4536" w:type="dxa"/>
              </w:tcPr>
              <w:p w:rsidR="004C6F67" w:rsidRDefault="004C6F67" w:rsidP="004C6F67">
                <w:proofErr w:type="spellStart"/>
                <w:r w:rsidRPr="007E140B"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  <w:bookmarkStart w:id="0" w:name="_GoBack"/>
        <w:bookmarkEnd w:id="0"/>
      </w:tr>
      <w:tr w:rsidR="004C6F67" w:rsidTr="00AB08B7">
        <w:tc>
          <w:tcPr>
            <w:tcW w:w="846" w:type="dxa"/>
          </w:tcPr>
          <w:p w:rsidR="004C6F67" w:rsidRPr="00FE2050" w:rsidRDefault="004C6F67" w:rsidP="004C6F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752318410"/>
            <w:placeholder>
              <w:docPart w:val="8DF388562155411A87B202FCAC7AABBF"/>
            </w:placeholder>
          </w:sdtPr>
          <w:sdtContent>
            <w:tc>
              <w:tcPr>
                <w:tcW w:w="4536" w:type="dxa"/>
              </w:tcPr>
              <w:p w:rsidR="004C6F67" w:rsidRDefault="004C6F67" w:rsidP="004C6F67">
                <w:proofErr w:type="spellStart"/>
                <w:r w:rsidRPr="007E140B"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</w:tr>
      <w:tr w:rsidR="004C6F67" w:rsidTr="00AB08B7">
        <w:tc>
          <w:tcPr>
            <w:tcW w:w="846" w:type="dxa"/>
          </w:tcPr>
          <w:p w:rsidR="004C6F67" w:rsidRPr="00FE2050" w:rsidRDefault="004C6F67" w:rsidP="004C6F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770862355"/>
            <w:placeholder>
              <w:docPart w:val="35D7A01C035844379FE076EA40EE5305"/>
            </w:placeholder>
          </w:sdtPr>
          <w:sdtContent>
            <w:tc>
              <w:tcPr>
                <w:tcW w:w="4536" w:type="dxa"/>
              </w:tcPr>
              <w:p w:rsidR="004C6F67" w:rsidRDefault="004C6F67" w:rsidP="004C6F67">
                <w:proofErr w:type="spellStart"/>
                <w:r w:rsidRPr="007E140B">
                  <w:rPr>
                    <w:sz w:val="20"/>
                  </w:rPr>
                  <w:t>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</w:t>
      </w:r>
      <w:r w:rsidR="009651B9">
        <w:rPr>
          <w:sz w:val="18"/>
        </w:rPr>
        <w:t>….</w:t>
      </w:r>
      <w:r w:rsidRPr="006076BC">
        <w:rPr>
          <w:sz w:val="18"/>
        </w:rPr>
        <w:t>………………………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  <w:r w:rsidR="00A17EB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8000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1pt,297.7pt" w14:anchorId="2A86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z3Hv43QAAAAkBAAAPAAAAZHJz&#10;L2Rvd25yZXYueG1sTI9RS8MwFIXfB/6HcAXfttSyDVebjjEQ8UVcp+9Zc5dWk5uSpF3992Yg6OO5&#10;53LOd8rtZA0b0YfOkYD7RQYMqXGqIy3g/fg0fwAWoiQljSMU8I0BttXNrJSFchc64FhHzVIIhUIK&#10;aGPsC85D06KVYeF6pOSdnbcyJuk1V15eUrg1PM+yNbeyo9TQyh73LTZf9WAFmBc/fui93oXh+bCu&#10;P9/O+etxFOLudto9Aos4xb9nuOIndKgS08kNpAIzAtKQKGC1WS2BXe1ss8yBnX5PvCr5/wXVD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z3Hv4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4E" w:rsidRDefault="00970D4E" w:rsidP="00693CB3">
      <w:r>
        <w:separator/>
      </w:r>
    </w:p>
  </w:endnote>
  <w:endnote w:type="continuationSeparator" w:id="0">
    <w:p w:rsidR="00970D4E" w:rsidRDefault="00970D4E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4E" w:rsidRDefault="00970D4E" w:rsidP="00693CB3">
      <w:r>
        <w:separator/>
      </w:r>
    </w:p>
  </w:footnote>
  <w:footnote w:type="continuationSeparator" w:id="0">
    <w:p w:rsidR="00970D4E" w:rsidRDefault="00970D4E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C77514">
      <w:trPr>
        <w:trHeight w:val="567"/>
      </w:trPr>
      <w:tc>
        <w:tcPr>
          <w:tcW w:w="2835" w:type="dxa"/>
          <w:vMerge w:val="restart"/>
          <w:tcBorders>
            <w:top w:val="single" w:sz="8" w:space="0" w:color="auto"/>
            <w:left w:val="single" w:sz="8" w:space="0" w:color="auto"/>
            <w:bottom w:val="nil"/>
            <w:right w:val="nil"/>
          </w:tcBorders>
        </w:tcPr>
        <w:p w:rsidR="00C77514" w:rsidRDefault="00E44874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ge">
                  <wp:posOffset>74929</wp:posOffset>
                </wp:positionV>
                <wp:extent cx="1714500" cy="388189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421" cy="392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tcBorders>
            <w:top w:val="single" w:sz="8" w:space="0" w:color="auto"/>
            <w:left w:val="nil"/>
            <w:bottom w:val="nil"/>
            <w:right w:val="nil"/>
          </w:tcBorders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Borders>
            <w:top w:val="single" w:sz="8" w:space="0" w:color="auto"/>
            <w:left w:val="nil"/>
            <w:bottom w:val="nil"/>
            <w:right w:val="single" w:sz="8" w:space="0" w:color="auto"/>
          </w:tcBorders>
          <w:tcMar>
            <w:left w:w="0" w:type="dxa"/>
            <w:right w:w="57" w:type="dxa"/>
          </w:tcMar>
          <w:vAlign w:val="center"/>
        </w:tcPr>
        <w:p w:rsidR="00C77514" w:rsidRPr="003A4CE9" w:rsidRDefault="004C6F67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230001</w:t>
              </w:r>
            </w:sdtContent>
          </w:sdt>
        </w:p>
      </w:tc>
    </w:tr>
    <w:tr w:rsidR="007942F2" w:rsidTr="003A4CE9">
      <w:trPr>
        <w:trHeight w:val="283"/>
      </w:trPr>
      <w:tc>
        <w:tcPr>
          <w:tcW w:w="2835" w:type="dxa"/>
          <w:vMerge/>
          <w:tcBorders>
            <w:top w:val="nil"/>
            <w:left w:val="single" w:sz="8" w:space="0" w:color="auto"/>
            <w:bottom w:val="single" w:sz="8" w:space="0" w:color="auto"/>
            <w:right w:val="nil"/>
          </w:tcBorders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  <w:tcBorders>
            <w:top w:val="nil"/>
            <w:left w:val="nil"/>
            <w:bottom w:val="single" w:sz="8" w:space="0" w:color="auto"/>
            <w:right w:val="nil"/>
          </w:tcBorders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C6F6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C6F6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6DD6"/>
    <w:rsid w:val="00096129"/>
    <w:rsid w:val="000C326A"/>
    <w:rsid w:val="00105F16"/>
    <w:rsid w:val="00113513"/>
    <w:rsid w:val="00153EA3"/>
    <w:rsid w:val="001F5529"/>
    <w:rsid w:val="00231E5A"/>
    <w:rsid w:val="00241437"/>
    <w:rsid w:val="00243945"/>
    <w:rsid w:val="00264DF1"/>
    <w:rsid w:val="00267C07"/>
    <w:rsid w:val="002A6B69"/>
    <w:rsid w:val="002E026D"/>
    <w:rsid w:val="00391A21"/>
    <w:rsid w:val="003A4CE9"/>
    <w:rsid w:val="00417A7F"/>
    <w:rsid w:val="00450B3E"/>
    <w:rsid w:val="00472D93"/>
    <w:rsid w:val="004A2E74"/>
    <w:rsid w:val="004A7A87"/>
    <w:rsid w:val="004C6F67"/>
    <w:rsid w:val="00520AA6"/>
    <w:rsid w:val="00557D94"/>
    <w:rsid w:val="005B5BC7"/>
    <w:rsid w:val="005F4640"/>
    <w:rsid w:val="006076B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651B9"/>
    <w:rsid w:val="00970D4E"/>
    <w:rsid w:val="009C3CFA"/>
    <w:rsid w:val="009D4F8C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10DAC"/>
    <w:rsid w:val="00C20013"/>
    <w:rsid w:val="00C30AAC"/>
    <w:rsid w:val="00C41AE7"/>
    <w:rsid w:val="00C77514"/>
    <w:rsid w:val="00CB53DB"/>
    <w:rsid w:val="00D13FB9"/>
    <w:rsid w:val="00D3435A"/>
    <w:rsid w:val="00DC1DA7"/>
    <w:rsid w:val="00E0153C"/>
    <w:rsid w:val="00E44874"/>
    <w:rsid w:val="00E50BD1"/>
    <w:rsid w:val="00E9674E"/>
    <w:rsid w:val="00EA45F4"/>
    <w:rsid w:val="00ED4BF8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EB1FD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8863A1EC1E4FAFBD79EA74CEABF7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ACC5F-B9FF-48AD-B174-3491D202C14D}"/>
      </w:docPartPr>
      <w:docPartBody>
        <w:p w:rsidR="009A05C3" w:rsidRDefault="0051556B" w:rsidP="0051556B">
          <w:pPr>
            <w:pStyle w:val="728863A1EC1E4FAFBD79EA74CEABF71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D99415879B4C37A307CAA2817937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A308C-520E-4639-92C3-7980F28A6BCA}"/>
      </w:docPartPr>
      <w:docPartBody>
        <w:p w:rsidR="009A05C3" w:rsidRDefault="0051556B" w:rsidP="0051556B">
          <w:pPr>
            <w:pStyle w:val="22D99415879B4C37A307CAA2817937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17289CC7484DE7978B0E7840C2A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06067-2508-4DCA-9AE3-DE3ED17CE64A}"/>
      </w:docPartPr>
      <w:docPartBody>
        <w:p w:rsidR="009A05C3" w:rsidRDefault="0051556B" w:rsidP="0051556B">
          <w:pPr>
            <w:pStyle w:val="7117289CC7484DE7978B0E7840C2AC8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B1587974B41BA8964BD603B50C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D7847-413B-46F1-A967-DD0B35AF2AFD}"/>
      </w:docPartPr>
      <w:docPartBody>
        <w:p w:rsidR="009A05C3" w:rsidRDefault="0051556B" w:rsidP="0051556B">
          <w:pPr>
            <w:pStyle w:val="58EB1587974B41BA8964BD603B50C0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AFB90975844EFE982A91AE272CD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581EE-FB0B-4AF9-B7D8-15F97007EBA2}"/>
      </w:docPartPr>
      <w:docPartBody>
        <w:p w:rsidR="009A05C3" w:rsidRDefault="0051556B" w:rsidP="0051556B">
          <w:pPr>
            <w:pStyle w:val="FBAFB90975844EFE982A91AE272CD58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49D2798DE3484BBADF962EF44BF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364BC-D8FB-471D-B808-BEBB0068398A}"/>
      </w:docPartPr>
      <w:docPartBody>
        <w:p w:rsidR="009A05C3" w:rsidRDefault="0051556B" w:rsidP="0051556B">
          <w:pPr>
            <w:pStyle w:val="9149D2798DE3484BBADF962EF44BFBF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4CF9A196CC429BA925E016B52AD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291BA-0846-4C33-9476-1E15E214D89A}"/>
      </w:docPartPr>
      <w:docPartBody>
        <w:p w:rsidR="009A05C3" w:rsidRDefault="0051556B" w:rsidP="0051556B">
          <w:pPr>
            <w:pStyle w:val="454CF9A196CC429BA925E016B52AD1E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BFCD8B2F744E7D90AEC066CC6AC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E304A-A777-4094-A8DD-60612B8CAB00}"/>
      </w:docPartPr>
      <w:docPartBody>
        <w:p w:rsidR="009A05C3" w:rsidRDefault="0051556B" w:rsidP="0051556B">
          <w:pPr>
            <w:pStyle w:val="F1BFCD8B2F744E7D90AEC066CC6ACE5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4359D241E4688BEA501A8E0CCF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163D6-DCFD-43B8-8AD7-6E737CDE0A72}"/>
      </w:docPartPr>
      <w:docPartBody>
        <w:p w:rsidR="00000000" w:rsidRDefault="00920C12" w:rsidP="00920C12">
          <w:pPr>
            <w:pStyle w:val="6944359D241E4688BEA501A8E0CCF6A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1E5ABB08824118AA5395DF88DD9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50B87-CDB0-41F4-9232-72AEF255B34E}"/>
      </w:docPartPr>
      <w:docPartBody>
        <w:p w:rsidR="00000000" w:rsidRDefault="00920C12" w:rsidP="00920C12">
          <w:pPr>
            <w:pStyle w:val="0A1E5ABB08824118AA5395DF88DD92F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4BCCC548B641408B5F873DCF8E9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416F2-A348-40CF-B6F2-C4AF0D222100}"/>
      </w:docPartPr>
      <w:docPartBody>
        <w:p w:rsidR="00000000" w:rsidRDefault="00920C12" w:rsidP="00920C12">
          <w:pPr>
            <w:pStyle w:val="684BCCC548B641408B5F873DCF8E9A5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F388562155411A87B202FCAC7AAB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AA5CB-DE85-4D6D-80E7-E08B2ED33EC1}"/>
      </w:docPartPr>
      <w:docPartBody>
        <w:p w:rsidR="00000000" w:rsidRDefault="00920C12" w:rsidP="00920C12">
          <w:pPr>
            <w:pStyle w:val="8DF388562155411A87B202FCAC7AAB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7A01C035844379FE076EA40EE5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736AB-4EBA-4CB3-BCA4-513E06E7AFF3}"/>
      </w:docPartPr>
      <w:docPartBody>
        <w:p w:rsidR="00000000" w:rsidRDefault="00920C12" w:rsidP="00920C12">
          <w:pPr>
            <w:pStyle w:val="35D7A01C035844379FE076EA40EE530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25FBF792E94CF6939820DCB6C06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AB2AB-6777-43D7-8DBF-E6B57575B838}"/>
      </w:docPartPr>
      <w:docPartBody>
        <w:p w:rsidR="00000000" w:rsidRDefault="00920C12" w:rsidP="00920C12">
          <w:pPr>
            <w:pStyle w:val="4425FBF792E94CF6939820DCB6C060D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0224F7"/>
    <w:rsid w:val="001A59E4"/>
    <w:rsid w:val="00504792"/>
    <w:rsid w:val="0051556B"/>
    <w:rsid w:val="005A2B48"/>
    <w:rsid w:val="0063791B"/>
    <w:rsid w:val="00742CC3"/>
    <w:rsid w:val="00792E81"/>
    <w:rsid w:val="007E621F"/>
    <w:rsid w:val="00890C4B"/>
    <w:rsid w:val="00920C12"/>
    <w:rsid w:val="009A05C3"/>
    <w:rsid w:val="00AB3B7E"/>
    <w:rsid w:val="00B02E1C"/>
    <w:rsid w:val="00BC327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920C1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6944359D241E4688BEA501A8E0CCF6AB">
    <w:name w:val="6944359D241E4688BEA501A8E0CCF6AB"/>
    <w:rsid w:val="00920C12"/>
  </w:style>
  <w:style w:type="paragraph" w:customStyle="1" w:styleId="0A1E5ABB08824118AA5395DF88DD92FD">
    <w:name w:val="0A1E5ABB08824118AA5395DF88DD92FD"/>
    <w:rsid w:val="00920C12"/>
  </w:style>
  <w:style w:type="paragraph" w:customStyle="1" w:styleId="684BCCC548B641408B5F873DCF8E9A50">
    <w:name w:val="684BCCC548B641408B5F873DCF8E9A50"/>
    <w:rsid w:val="00920C12"/>
  </w:style>
  <w:style w:type="paragraph" w:customStyle="1" w:styleId="8DF388562155411A87B202FCAC7AABBF">
    <w:name w:val="8DF388562155411A87B202FCAC7AABBF"/>
    <w:rsid w:val="00920C12"/>
  </w:style>
  <w:style w:type="paragraph" w:customStyle="1" w:styleId="35D7A01C035844379FE076EA40EE5305">
    <w:name w:val="35D7A01C035844379FE076EA40EE5305"/>
    <w:rsid w:val="00920C12"/>
  </w:style>
  <w:style w:type="paragraph" w:customStyle="1" w:styleId="4425FBF792E94CF6939820DCB6C060D5">
    <w:name w:val="4425FBF792E94CF6939820DCB6C060D5"/>
    <w:rsid w:val="00920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2023-01-04T09:15:00Z</dcterms:created>
  <dcterms:modified xsi:type="dcterms:W3CDTF">2023-01-04T09:15:00Z</dcterms:modified>
</cp:coreProperties>
</file>