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1030" w14:textId="4075A86D" w:rsidR="001419ED" w:rsidRDefault="001419ED">
      <w:r>
        <w:t>Vážení,</w:t>
      </w:r>
    </w:p>
    <w:p w14:paraId="5BEF2A96" w14:textId="614C29FC" w:rsidR="00AA0DBE" w:rsidRDefault="001419ED">
      <w:r>
        <w:t>tímto potvrzuji objednávku č. CKM 3-9651-019 na služby: deratizaci a dezinsekci harcovských kolejí TUL (dle přiložené cenové nabídky).</w:t>
      </w:r>
    </w:p>
    <w:p w14:paraId="41F3A454" w14:textId="3AF4070D" w:rsidR="001419ED" w:rsidRDefault="001419ED"/>
    <w:p w14:paraId="3EBF6413" w14:textId="79EC7326" w:rsidR="001419ED" w:rsidRDefault="001419ED">
      <w:r>
        <w:t>S pozdravem</w:t>
      </w:r>
    </w:p>
    <w:p w14:paraId="56D95F30" w14:textId="7F0A7136" w:rsidR="001419ED" w:rsidRDefault="001419ED"/>
    <w:p w14:paraId="4EA620EC" w14:textId="5649E4C2" w:rsidR="001419ED" w:rsidRDefault="001419ED"/>
    <w:p w14:paraId="6BD9DD4F" w14:textId="77777777" w:rsidR="001419ED" w:rsidRDefault="001419ED"/>
    <w:p w14:paraId="4F639F93" w14:textId="2F88DE6D" w:rsidR="001419ED" w:rsidRDefault="003F165F">
      <w:r>
        <w:t>XXX</w:t>
      </w:r>
      <w:bookmarkStart w:id="0" w:name="_GoBack"/>
      <w:bookmarkEnd w:id="0"/>
      <w:r w:rsidR="001419ED">
        <w:t xml:space="preserve"> </w:t>
      </w:r>
      <w:r w:rsidR="001419ED">
        <w:br/>
      </w:r>
    </w:p>
    <w:sectPr w:rsidR="001419ED" w:rsidSect="001419ED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2332" w14:textId="77777777" w:rsidR="005446A4" w:rsidRDefault="005446A4" w:rsidP="001419ED">
      <w:pPr>
        <w:spacing w:after="0" w:line="240" w:lineRule="auto"/>
      </w:pPr>
      <w:r>
        <w:separator/>
      </w:r>
    </w:p>
  </w:endnote>
  <w:endnote w:type="continuationSeparator" w:id="0">
    <w:p w14:paraId="355880E0" w14:textId="77777777" w:rsidR="005446A4" w:rsidRDefault="005446A4" w:rsidP="0014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AAD7" w14:textId="77777777" w:rsidR="005446A4" w:rsidRDefault="005446A4" w:rsidP="001419ED">
      <w:pPr>
        <w:spacing w:after="0" w:line="240" w:lineRule="auto"/>
      </w:pPr>
      <w:r>
        <w:separator/>
      </w:r>
    </w:p>
  </w:footnote>
  <w:footnote w:type="continuationSeparator" w:id="0">
    <w:p w14:paraId="3E0A6FEA" w14:textId="77777777" w:rsidR="005446A4" w:rsidRDefault="005446A4" w:rsidP="0014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B2F6" w14:textId="265285AC" w:rsidR="001419ED" w:rsidRDefault="001419ED" w:rsidP="001419ED">
    <w:pPr>
      <w:pStyle w:val="Zhlav"/>
      <w:jc w:val="right"/>
    </w:pPr>
    <w:r>
      <w:rPr>
        <w:noProof/>
      </w:rPr>
      <w:drawing>
        <wp:inline distT="0" distB="0" distL="0" distR="0" wp14:anchorId="46DEDD2B" wp14:editId="5EFA0974">
          <wp:extent cx="652272" cy="9753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72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D"/>
    <w:rsid w:val="001419ED"/>
    <w:rsid w:val="003F165F"/>
    <w:rsid w:val="005446A4"/>
    <w:rsid w:val="00AA0DBE"/>
    <w:rsid w:val="00C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10B0"/>
  <w15:chartTrackingRefBased/>
  <w15:docId w15:val="{FF42D48E-5A3C-48FF-BBDA-090FB7C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9ED"/>
  </w:style>
  <w:style w:type="paragraph" w:styleId="Zpat">
    <w:name w:val="footer"/>
    <w:basedOn w:val="Normln"/>
    <w:link w:val="ZpatChar"/>
    <w:uiPriority w:val="99"/>
    <w:unhideWhenUsed/>
    <w:rsid w:val="0014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248932AAAFE4081395BA69078E3A6" ma:contentTypeVersion="2" ma:contentTypeDescription="Vytvoří nový dokument" ma:contentTypeScope="" ma:versionID="b86cd620d80e417fa95d2118346228dc">
  <xsd:schema xmlns:xsd="http://www.w3.org/2001/XMLSchema" xmlns:xs="http://www.w3.org/2001/XMLSchema" xmlns:p="http://schemas.microsoft.com/office/2006/metadata/properties" xmlns:ns3="f7615b48-a979-4b08-94fc-829766d87530" targetNamespace="http://schemas.microsoft.com/office/2006/metadata/properties" ma:root="true" ma:fieldsID="35075477bf9526392157b80a9c449d30" ns3:_="">
    <xsd:import namespace="f7615b48-a979-4b08-94fc-829766d87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15b48-a979-4b08-94fc-829766d87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48BF8-C2E4-4B97-909D-A5F85D1C8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CAE45-8F9D-4BC6-951A-DF835B35A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0BBCE-DE54-42EA-ACDC-9EE550D4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15b48-a979-4b08-94fc-829766d87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Slačíková</dc:creator>
  <cp:keywords/>
  <dc:description/>
  <cp:lastModifiedBy>iva.sidova</cp:lastModifiedBy>
  <cp:revision>2</cp:revision>
  <dcterms:created xsi:type="dcterms:W3CDTF">2022-12-23T10:31:00Z</dcterms:created>
  <dcterms:modified xsi:type="dcterms:W3CDTF">2023-01-04T08:49:00Z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0x0101008D4248932AAAFE4081395BA69078E3A6</vt:lpwstr>
  </property>
</Properties>
</file>