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761716" w14:paraId="2BC3B27B" w14:textId="77777777" w:rsidTr="00013904">
        <w:tc>
          <w:tcPr>
            <w:tcW w:w="4606" w:type="dxa"/>
          </w:tcPr>
          <w:p w14:paraId="15A8348F" w14:textId="5CB848D1" w:rsidR="00761716" w:rsidRDefault="00761716" w:rsidP="00013904">
            <w:pPr>
              <w:jc w:val="center"/>
            </w:pPr>
            <w:r w:rsidRPr="006C01F8">
              <w:rPr>
                <w:noProof/>
              </w:rPr>
              <w:drawing>
                <wp:inline distT="0" distB="0" distL="0" distR="0" wp14:anchorId="6FD9E80D" wp14:editId="6293D752">
                  <wp:extent cx="619125" cy="800100"/>
                  <wp:effectExtent l="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0F512E9" w14:textId="77777777" w:rsidR="00761716" w:rsidRDefault="00761716" w:rsidP="00013904"/>
          <w:p w14:paraId="04E360FF" w14:textId="77777777" w:rsidR="00761716" w:rsidRDefault="00761716" w:rsidP="00013904">
            <w:r>
              <w:t>Konzervatoř</w:t>
            </w:r>
          </w:p>
          <w:p w14:paraId="220CBCED" w14:textId="77777777" w:rsidR="00761716" w:rsidRDefault="00761716" w:rsidP="00013904">
            <w:r>
              <w:t xml:space="preserve">Kanovnická 22 </w:t>
            </w:r>
          </w:p>
          <w:p w14:paraId="5DB8A2F8" w14:textId="77777777" w:rsidR="00761716" w:rsidRDefault="00761716" w:rsidP="00013904">
            <w:r>
              <w:t>České Budějovice</w:t>
            </w:r>
          </w:p>
          <w:p w14:paraId="0F50D9E4" w14:textId="77777777" w:rsidR="00761716" w:rsidRDefault="00761716" w:rsidP="00013904">
            <w:r>
              <w:t>370 61</w:t>
            </w:r>
          </w:p>
        </w:tc>
      </w:tr>
      <w:tr w:rsidR="00761716" w14:paraId="621739E4" w14:textId="77777777" w:rsidTr="00013904">
        <w:tc>
          <w:tcPr>
            <w:tcW w:w="4606" w:type="dxa"/>
          </w:tcPr>
          <w:p w14:paraId="0DA2EA6F" w14:textId="77777777" w:rsidR="00761716" w:rsidRDefault="00761716" w:rsidP="00013904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14:paraId="3E085E52" w14:textId="77DA2AF2" w:rsidR="00761716" w:rsidRDefault="00761716" w:rsidP="00013904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>
              <w:rPr>
                <w:b/>
              </w:rPr>
              <w:t>1</w:t>
            </w:r>
            <w:r>
              <w:rPr>
                <w:b/>
              </w:rPr>
              <w:t>/20</w:t>
            </w:r>
            <w:r>
              <w:rPr>
                <w:b/>
              </w:rPr>
              <w:t>23</w:t>
            </w:r>
          </w:p>
        </w:tc>
      </w:tr>
      <w:tr w:rsidR="00761716" w14:paraId="40A686A7" w14:textId="77777777" w:rsidTr="00013904">
        <w:tc>
          <w:tcPr>
            <w:tcW w:w="4606" w:type="dxa"/>
          </w:tcPr>
          <w:p w14:paraId="3014D252" w14:textId="77777777" w:rsidR="00761716" w:rsidRDefault="00761716" w:rsidP="00013904">
            <w:r>
              <w:t xml:space="preserve">text: </w:t>
            </w:r>
          </w:p>
          <w:p w14:paraId="29D55C3F" w14:textId="77777777" w:rsidR="00761716" w:rsidRDefault="00761716" w:rsidP="00013904"/>
        </w:tc>
        <w:tc>
          <w:tcPr>
            <w:tcW w:w="4606" w:type="dxa"/>
          </w:tcPr>
          <w:p w14:paraId="7940A929" w14:textId="1C535122" w:rsidR="00761716" w:rsidRDefault="00761716" w:rsidP="00013904">
            <w:r>
              <w:t>ze dne</w:t>
            </w:r>
            <w:r>
              <w:t>:</w:t>
            </w:r>
            <w:r>
              <w:t xml:space="preserve"> </w:t>
            </w:r>
            <w:r>
              <w:t>3</w:t>
            </w:r>
            <w:r>
              <w:t>.</w:t>
            </w:r>
            <w:r>
              <w:t>1</w:t>
            </w:r>
            <w:r>
              <w:t>. 20</w:t>
            </w:r>
            <w:r>
              <w:t>23</w:t>
            </w:r>
          </w:p>
        </w:tc>
      </w:tr>
      <w:tr w:rsidR="00761716" w14:paraId="6C817848" w14:textId="77777777" w:rsidTr="00013904">
        <w:tc>
          <w:tcPr>
            <w:tcW w:w="4606" w:type="dxa"/>
          </w:tcPr>
          <w:p w14:paraId="4F8878C7" w14:textId="77777777" w:rsidR="00761716" w:rsidRDefault="00761716" w:rsidP="00013904">
            <w:r>
              <w:rPr>
                <w:rFonts w:ascii="Arial Black" w:hAnsi="Arial Black"/>
              </w:rPr>
              <w:t xml:space="preserve">Odběratel: </w:t>
            </w:r>
            <w:r>
              <w:t>Konzervatoř, Kanovnická 22</w:t>
            </w:r>
          </w:p>
          <w:p w14:paraId="418E4867" w14:textId="77777777" w:rsidR="00761716" w:rsidRDefault="00761716" w:rsidP="00013904">
            <w:r>
              <w:t>České Budějovice, PSČ 370 61</w:t>
            </w:r>
          </w:p>
          <w:p w14:paraId="0A7C76A8" w14:textId="77777777" w:rsidR="00761716" w:rsidRDefault="00761716" w:rsidP="00013904">
            <w:pPr>
              <w:rPr>
                <w:rFonts w:ascii="Arial Black" w:hAnsi="Arial Black"/>
              </w:rPr>
            </w:pPr>
            <w:r>
              <w:t>Tel: 386110438</w:t>
            </w:r>
          </w:p>
          <w:p w14:paraId="63E0B956" w14:textId="77777777" w:rsidR="00761716" w:rsidRDefault="00761716" w:rsidP="00013904">
            <w:pPr>
              <w:rPr>
                <w:rFonts w:ascii="Arial Black" w:hAnsi="Arial Black"/>
              </w:rPr>
            </w:pPr>
          </w:p>
        </w:tc>
        <w:tc>
          <w:tcPr>
            <w:tcW w:w="4606" w:type="dxa"/>
          </w:tcPr>
          <w:p w14:paraId="3F32FBD2" w14:textId="2CD51A99" w:rsidR="00761716" w:rsidRDefault="00761716" w:rsidP="000139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RADEK MORAVEC</w:t>
            </w:r>
          </w:p>
          <w:p w14:paraId="21F3907E" w14:textId="77777777" w:rsidR="00761716" w:rsidRDefault="00761716" w:rsidP="0001390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Holašovská</w:t>
            </w:r>
            <w:proofErr w:type="spellEnd"/>
            <w:r>
              <w:rPr>
                <w:b/>
              </w:rPr>
              <w:t xml:space="preserve"> truhlárna</w:t>
            </w:r>
          </w:p>
          <w:p w14:paraId="17FAE627" w14:textId="68F22728" w:rsidR="00761716" w:rsidRDefault="00761716" w:rsidP="000139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Holašovice 66, 373 84 Dubné</w:t>
            </w:r>
          </w:p>
          <w:p w14:paraId="0F5C1860" w14:textId="77777777" w:rsidR="00761716" w:rsidRDefault="00761716" w:rsidP="000139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IČ: 73485853</w:t>
            </w:r>
          </w:p>
          <w:p w14:paraId="5B1FC2CF" w14:textId="77777777" w:rsidR="00761716" w:rsidRPr="00544E38" w:rsidRDefault="00761716" w:rsidP="000139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DIČ: CZ7309231237</w:t>
            </w:r>
          </w:p>
        </w:tc>
      </w:tr>
      <w:tr w:rsidR="00761716" w14:paraId="3CD34D38" w14:textId="77777777" w:rsidTr="00013904">
        <w:tc>
          <w:tcPr>
            <w:tcW w:w="4606" w:type="dxa"/>
          </w:tcPr>
          <w:p w14:paraId="3DF05060" w14:textId="77777777" w:rsidR="00761716" w:rsidRDefault="00761716" w:rsidP="00013904">
            <w:proofErr w:type="gramStart"/>
            <w:r>
              <w:t xml:space="preserve">IČ:   </w:t>
            </w:r>
            <w:proofErr w:type="gramEnd"/>
            <w:r>
              <w:t xml:space="preserve">                       60075902</w:t>
            </w:r>
          </w:p>
        </w:tc>
        <w:tc>
          <w:tcPr>
            <w:tcW w:w="4606" w:type="dxa"/>
          </w:tcPr>
          <w:p w14:paraId="47485435" w14:textId="77777777" w:rsidR="00761716" w:rsidRPr="00691880" w:rsidRDefault="00761716" w:rsidP="00013904">
            <w:r w:rsidRPr="00691880">
              <w:t xml:space="preserve"> </w:t>
            </w:r>
            <w:r>
              <w:rPr>
                <w:b/>
              </w:rPr>
              <w:t>Dodají dle zaslané faktury</w:t>
            </w:r>
          </w:p>
        </w:tc>
      </w:tr>
      <w:tr w:rsidR="00761716" w14:paraId="1A6CB201" w14:textId="77777777" w:rsidTr="00013904">
        <w:tc>
          <w:tcPr>
            <w:tcW w:w="4606" w:type="dxa"/>
          </w:tcPr>
          <w:p w14:paraId="114640A0" w14:textId="77777777" w:rsidR="00761716" w:rsidRDefault="00761716" w:rsidP="00013904">
            <w:proofErr w:type="gramStart"/>
            <w:r>
              <w:t xml:space="preserve">DIČ:   </w:t>
            </w:r>
            <w:proofErr w:type="gramEnd"/>
            <w:r>
              <w:t xml:space="preserve">                    CZ60075902</w:t>
            </w:r>
          </w:p>
        </w:tc>
        <w:tc>
          <w:tcPr>
            <w:tcW w:w="4606" w:type="dxa"/>
          </w:tcPr>
          <w:p w14:paraId="4F2A0773" w14:textId="77777777" w:rsidR="00761716" w:rsidRPr="00DF45C7" w:rsidRDefault="00761716" w:rsidP="00013904">
            <w:pPr>
              <w:pStyle w:val="Default"/>
              <w:rPr>
                <w:sz w:val="20"/>
                <w:szCs w:val="20"/>
              </w:rPr>
            </w:pPr>
          </w:p>
        </w:tc>
      </w:tr>
      <w:tr w:rsidR="00761716" w14:paraId="7F2A7DB9" w14:textId="77777777" w:rsidTr="00013904">
        <w:tc>
          <w:tcPr>
            <w:tcW w:w="4606" w:type="dxa"/>
          </w:tcPr>
          <w:p w14:paraId="56F58111" w14:textId="066A3D19" w:rsidR="00761716" w:rsidRDefault="00761716" w:rsidP="00013904">
            <w:proofErr w:type="spellStart"/>
            <w:r>
              <w:t>Peněž.ústav</w:t>
            </w:r>
            <w:proofErr w:type="spellEnd"/>
            <w:r>
              <w:t>:           ČSOB Č. Budějovice</w:t>
            </w:r>
          </w:p>
        </w:tc>
        <w:tc>
          <w:tcPr>
            <w:tcW w:w="4606" w:type="dxa"/>
          </w:tcPr>
          <w:p w14:paraId="23654590" w14:textId="77777777" w:rsidR="00761716" w:rsidRPr="00691880" w:rsidRDefault="00761716" w:rsidP="00013904"/>
        </w:tc>
      </w:tr>
      <w:tr w:rsidR="00761716" w14:paraId="67D61B61" w14:textId="77777777" w:rsidTr="00013904">
        <w:tc>
          <w:tcPr>
            <w:tcW w:w="4606" w:type="dxa"/>
          </w:tcPr>
          <w:p w14:paraId="1C262F4D" w14:textId="77777777" w:rsidR="00761716" w:rsidRDefault="00761716" w:rsidP="00013904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                   261075465</w:t>
            </w:r>
          </w:p>
        </w:tc>
        <w:tc>
          <w:tcPr>
            <w:tcW w:w="4606" w:type="dxa"/>
          </w:tcPr>
          <w:p w14:paraId="7FF151A5" w14:textId="77777777" w:rsidR="00761716" w:rsidRDefault="00761716" w:rsidP="00013904"/>
        </w:tc>
      </w:tr>
      <w:tr w:rsidR="00761716" w14:paraId="022F8B46" w14:textId="77777777" w:rsidTr="00013904">
        <w:tc>
          <w:tcPr>
            <w:tcW w:w="4606" w:type="dxa"/>
          </w:tcPr>
          <w:p w14:paraId="1BE53C92" w14:textId="77777777" w:rsidR="00761716" w:rsidRDefault="00761716" w:rsidP="00013904">
            <w:r>
              <w:t xml:space="preserve">Kód </w:t>
            </w:r>
            <w:proofErr w:type="gramStart"/>
            <w:r>
              <w:t xml:space="preserve">banky:   </w:t>
            </w:r>
            <w:proofErr w:type="gramEnd"/>
            <w:r>
              <w:t xml:space="preserve">         0300</w:t>
            </w:r>
          </w:p>
        </w:tc>
        <w:tc>
          <w:tcPr>
            <w:tcW w:w="4606" w:type="dxa"/>
          </w:tcPr>
          <w:p w14:paraId="445168D5" w14:textId="77777777" w:rsidR="00761716" w:rsidRDefault="00761716" w:rsidP="00013904"/>
        </w:tc>
      </w:tr>
      <w:tr w:rsidR="00761716" w14:paraId="36D6AF6D" w14:textId="77777777" w:rsidTr="00013904">
        <w:tc>
          <w:tcPr>
            <w:tcW w:w="4606" w:type="dxa"/>
          </w:tcPr>
          <w:p w14:paraId="74FEB260" w14:textId="77777777" w:rsidR="00761716" w:rsidRPr="004F36B3" w:rsidRDefault="00761716" w:rsidP="00013904"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14:paraId="6A0E04AF" w14:textId="77777777" w:rsidR="00761716" w:rsidRDefault="00761716" w:rsidP="00013904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761716" w14:paraId="2C250655" w14:textId="77777777" w:rsidTr="00013904">
        <w:tc>
          <w:tcPr>
            <w:tcW w:w="4606" w:type="dxa"/>
          </w:tcPr>
          <w:p w14:paraId="6514BA1E" w14:textId="77777777" w:rsidR="00761716" w:rsidRDefault="00761716" w:rsidP="00013904">
            <w:r>
              <w:t>Konzervatoř, Kanovnická 22</w:t>
            </w:r>
          </w:p>
          <w:p w14:paraId="673502B6" w14:textId="5AAEA350" w:rsidR="00761716" w:rsidRDefault="00761716" w:rsidP="00013904">
            <w:r>
              <w:t>České Budějovice 370 61</w:t>
            </w:r>
          </w:p>
          <w:p w14:paraId="77B5FCF2" w14:textId="77777777" w:rsidR="00761716" w:rsidRDefault="00761716" w:rsidP="00013904">
            <w:r>
              <w:t>Tel: 386 110 438</w:t>
            </w:r>
          </w:p>
          <w:p w14:paraId="1BB5C148" w14:textId="77777777" w:rsidR="00761716" w:rsidRDefault="00761716" w:rsidP="00013904"/>
        </w:tc>
        <w:tc>
          <w:tcPr>
            <w:tcW w:w="4606" w:type="dxa"/>
          </w:tcPr>
          <w:p w14:paraId="26C4BA41" w14:textId="77777777" w:rsidR="00761716" w:rsidRDefault="00761716" w:rsidP="00013904">
            <w:r>
              <w:t>Konzervatoř, Kanovnická 22</w:t>
            </w:r>
          </w:p>
          <w:p w14:paraId="642A13F2" w14:textId="02996A1E" w:rsidR="00761716" w:rsidRDefault="00761716" w:rsidP="00013904">
            <w:r>
              <w:t>České Budějovice 370 61</w:t>
            </w:r>
          </w:p>
          <w:p w14:paraId="5288B7BF" w14:textId="61FDF2BA" w:rsidR="00761716" w:rsidRDefault="00761716" w:rsidP="00013904">
            <w:r>
              <w:rPr>
                <w:b/>
              </w:rPr>
              <w:t>kytarová učebna č. 304</w:t>
            </w:r>
          </w:p>
          <w:p w14:paraId="3D4C1DEE" w14:textId="15F95235" w:rsidR="00761716" w:rsidRPr="007E2F2D" w:rsidRDefault="00761716" w:rsidP="00013904"/>
        </w:tc>
      </w:tr>
    </w:tbl>
    <w:p w14:paraId="2370C0AD" w14:textId="76AA602F" w:rsidR="00761716" w:rsidRDefault="00761716" w:rsidP="00761716">
      <w:pPr>
        <w:rPr>
          <w:b/>
        </w:rPr>
      </w:pPr>
      <w:r>
        <w:rPr>
          <w:b/>
        </w:rPr>
        <w:t xml:space="preserve">Objednáváme u Vás závazně: </w:t>
      </w:r>
      <w:r>
        <w:rPr>
          <w:b/>
        </w:rPr>
        <w:t>Výroba, dodávka a montáž kancelářského nábytku kytarová učebna č. 304.</w:t>
      </w:r>
    </w:p>
    <w:p w14:paraId="379C5F80" w14:textId="77777777" w:rsidR="00761716" w:rsidRDefault="00761716" w:rsidP="007617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61716" w14:paraId="329FE83F" w14:textId="77777777" w:rsidTr="00013904">
        <w:tc>
          <w:tcPr>
            <w:tcW w:w="9212" w:type="dxa"/>
          </w:tcPr>
          <w:p w14:paraId="05088340" w14:textId="77777777" w:rsidR="00761716" w:rsidRPr="00DF45C7" w:rsidRDefault="00761716" w:rsidP="00013904">
            <w:pPr>
              <w:rPr>
                <w:b/>
                <w:sz w:val="22"/>
                <w:szCs w:val="22"/>
              </w:rPr>
            </w:pPr>
          </w:p>
        </w:tc>
      </w:tr>
      <w:tr w:rsidR="00761716" w14:paraId="24B71667" w14:textId="77777777" w:rsidTr="00013904">
        <w:tc>
          <w:tcPr>
            <w:tcW w:w="9212" w:type="dxa"/>
          </w:tcPr>
          <w:p w14:paraId="3B9D82FE" w14:textId="215280EC" w:rsidR="00761716" w:rsidRPr="00DF45C7" w:rsidRDefault="00761716" w:rsidP="00013904">
            <w:pPr>
              <w:rPr>
                <w:b/>
              </w:rPr>
            </w:pPr>
            <w:r>
              <w:rPr>
                <w:b/>
              </w:rPr>
              <w:t xml:space="preserve">Cena: cca </w:t>
            </w:r>
            <w:r>
              <w:rPr>
                <w:b/>
              </w:rPr>
              <w:t>20. 000</w:t>
            </w:r>
            <w:r>
              <w:rPr>
                <w:b/>
              </w:rPr>
              <w:t>,- Kč s DPH</w:t>
            </w:r>
          </w:p>
        </w:tc>
      </w:tr>
    </w:tbl>
    <w:p w14:paraId="1EE335E0" w14:textId="77777777" w:rsidR="00761716" w:rsidRDefault="00761716" w:rsidP="00761716"/>
    <w:p w14:paraId="0D969EA8" w14:textId="77777777" w:rsidR="00761716" w:rsidRDefault="00761716" w:rsidP="007617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719"/>
      </w:tblGrid>
      <w:tr w:rsidR="00761716" w14:paraId="61D6278D" w14:textId="77777777" w:rsidTr="00013904">
        <w:tc>
          <w:tcPr>
            <w:tcW w:w="5518" w:type="dxa"/>
          </w:tcPr>
          <w:p w14:paraId="6651430F" w14:textId="77777777" w:rsidR="00761716" w:rsidRDefault="00761716" w:rsidP="00013904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568680D9" w14:textId="77777777" w:rsidR="00761716" w:rsidRDefault="00761716" w:rsidP="00013904">
            <w:r>
              <w:t xml:space="preserve">Příkazce operace: Mgr. Petr </w:t>
            </w:r>
            <w:proofErr w:type="spellStart"/>
            <w:r>
              <w:t>Ries</w:t>
            </w:r>
            <w:proofErr w:type="spellEnd"/>
          </w:p>
          <w:p w14:paraId="0109DBFA" w14:textId="77777777" w:rsidR="00761716" w:rsidRDefault="00761716" w:rsidP="00013904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7248C2CF" w14:textId="1D92629B" w:rsidR="00761716" w:rsidRDefault="00761716" w:rsidP="00013904">
            <w:r>
              <w:t>Datum: 3.1. 2023</w:t>
            </w:r>
          </w:p>
          <w:p w14:paraId="6C6679DB" w14:textId="77777777" w:rsidR="00761716" w:rsidRDefault="00761716" w:rsidP="00013904">
            <w:r>
              <w:t>Podpis:</w:t>
            </w:r>
          </w:p>
          <w:p w14:paraId="325DB946" w14:textId="77777777" w:rsidR="00761716" w:rsidRDefault="00761716" w:rsidP="00013904"/>
          <w:p w14:paraId="50998FDD" w14:textId="77777777" w:rsidR="00761716" w:rsidRDefault="00761716" w:rsidP="00013904">
            <w:r>
              <w:t>Správce rozpočtu: Ing. Markéta Matysová</w:t>
            </w:r>
          </w:p>
          <w:p w14:paraId="2E30FE88" w14:textId="77777777" w:rsidR="00761716" w:rsidRDefault="00761716" w:rsidP="00013904">
            <w:r>
              <w:t xml:space="preserve">                              ekonomka</w:t>
            </w:r>
          </w:p>
          <w:p w14:paraId="28A17ACE" w14:textId="77777777" w:rsidR="00761716" w:rsidRDefault="00761716" w:rsidP="00013904">
            <w:r>
              <w:t xml:space="preserve">Datum: </w:t>
            </w:r>
          </w:p>
          <w:p w14:paraId="55F0EAAE" w14:textId="77777777" w:rsidR="00761716" w:rsidRDefault="00761716" w:rsidP="00013904">
            <w:r>
              <w:t>Podpis:</w:t>
            </w:r>
          </w:p>
        </w:tc>
        <w:tc>
          <w:tcPr>
            <w:tcW w:w="3770" w:type="dxa"/>
          </w:tcPr>
          <w:p w14:paraId="1667F7BF" w14:textId="77777777" w:rsidR="00761716" w:rsidRDefault="00761716" w:rsidP="00013904"/>
          <w:p w14:paraId="2D980865" w14:textId="096FB381" w:rsidR="00761716" w:rsidRDefault="00761716" w:rsidP="00013904">
            <w:r>
              <w:t xml:space="preserve">Jméno </w:t>
            </w:r>
            <w:proofErr w:type="gramStart"/>
            <w:r>
              <w:t xml:space="preserve">objednatele: </w:t>
            </w:r>
            <w:r>
              <w:t xml:space="preserve">  </w:t>
            </w:r>
            <w:proofErr w:type="gramEnd"/>
            <w:r>
              <w:t xml:space="preserve">                           Dr. </w:t>
            </w:r>
            <w:r>
              <w:t>Z. Nevrklová</w:t>
            </w:r>
          </w:p>
          <w:p w14:paraId="3C86D266" w14:textId="399A030C" w:rsidR="00761716" w:rsidRDefault="00761716" w:rsidP="00013904">
            <w:r>
              <w:t>Datum: 3.1. 2023</w:t>
            </w:r>
          </w:p>
          <w:p w14:paraId="1B426661" w14:textId="77777777" w:rsidR="00761716" w:rsidRDefault="00761716" w:rsidP="00013904">
            <w:r>
              <w:t>Tel./ e-mail: nevrklovazdenka@seznam.cz</w:t>
            </w:r>
          </w:p>
          <w:p w14:paraId="5D5E4A1D" w14:textId="77777777" w:rsidR="00761716" w:rsidRDefault="00761716" w:rsidP="00013904">
            <w:r>
              <w:t>Podpis:</w:t>
            </w:r>
          </w:p>
          <w:p w14:paraId="054E2131" w14:textId="77777777" w:rsidR="00761716" w:rsidRDefault="00761716" w:rsidP="00013904"/>
          <w:p w14:paraId="215C026F" w14:textId="77777777" w:rsidR="00761716" w:rsidRDefault="00761716" w:rsidP="00013904">
            <w:r>
              <w:t>Razítko:</w:t>
            </w:r>
          </w:p>
        </w:tc>
      </w:tr>
      <w:tr w:rsidR="00761716" w14:paraId="332A0308" w14:textId="77777777" w:rsidTr="00013904">
        <w:tc>
          <w:tcPr>
            <w:tcW w:w="5518" w:type="dxa"/>
          </w:tcPr>
          <w:p w14:paraId="6FB83425" w14:textId="77777777" w:rsidR="00761716" w:rsidRDefault="00761716" w:rsidP="00013904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14:paraId="08B56D2D" w14:textId="77777777" w:rsidR="00761716" w:rsidRDefault="00761716" w:rsidP="00013904"/>
        </w:tc>
      </w:tr>
    </w:tbl>
    <w:p w14:paraId="6DC31FC6" w14:textId="217CE8A9" w:rsidR="00761716" w:rsidRDefault="00761716" w:rsidP="0076171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71A6CEE9" w14:textId="4FF6717D" w:rsidR="00761716" w:rsidRDefault="00761716" w:rsidP="00761716">
      <w:pPr>
        <w:rPr>
          <w:b/>
          <w:sz w:val="18"/>
          <w:szCs w:val="18"/>
        </w:rPr>
      </w:pPr>
      <w:r>
        <w:rPr>
          <w:b/>
          <w:sz w:val="18"/>
          <w:szCs w:val="18"/>
        </w:rPr>
        <w:t>FAKTURU BEZ TĚCHTO ÚDAJŮ NENÍ MOŽNÉ PROPLATIT A BUDE DODAVATELI VRÁCENA.</w:t>
      </w:r>
    </w:p>
    <w:p w14:paraId="275CB4B6" w14:textId="77777777" w:rsidR="00761716" w:rsidRDefault="00761716" w:rsidP="00761716">
      <w:pPr>
        <w:rPr>
          <w:b/>
          <w:sz w:val="18"/>
          <w:szCs w:val="18"/>
        </w:rPr>
      </w:pPr>
    </w:p>
    <w:p w14:paraId="2A8D6B88" w14:textId="77777777" w:rsidR="00761716" w:rsidRDefault="00761716" w:rsidP="00761716">
      <w:pPr>
        <w:rPr>
          <w:b/>
          <w:sz w:val="18"/>
          <w:szCs w:val="18"/>
        </w:rPr>
      </w:pPr>
    </w:p>
    <w:p w14:paraId="0E6309D7" w14:textId="77777777" w:rsidR="00761716" w:rsidRDefault="00761716" w:rsidP="00761716">
      <w:pPr>
        <w:rPr>
          <w:b/>
          <w:sz w:val="18"/>
          <w:szCs w:val="18"/>
        </w:rPr>
      </w:pPr>
    </w:p>
    <w:p w14:paraId="195FB2D1" w14:textId="77777777" w:rsidR="00D158A5" w:rsidRDefault="00D158A5"/>
    <w:sectPr w:rsidR="00D1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EE"/>
    <w:family w:val="auto"/>
    <w:pitch w:val="variable"/>
    <w:sig w:usb0="80002007" w:usb1="C000204B" w:usb2="00000008" w:usb3="00000000" w:csb0="000000D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16"/>
    <w:rsid w:val="00761716"/>
    <w:rsid w:val="00D1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23FA"/>
  <w15:chartTrackingRefBased/>
  <w15:docId w15:val="{9F29EE1A-DCA8-498D-BD9C-01E6B1BB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1716"/>
    <w:pPr>
      <w:autoSpaceDE w:val="0"/>
      <w:autoSpaceDN w:val="0"/>
      <w:adjustRightInd w:val="0"/>
      <w:spacing w:after="0" w:line="240" w:lineRule="auto"/>
    </w:pPr>
    <w:rPr>
      <w:rFonts w:ascii="Sakkal Majalla" w:eastAsia="Times New Roman" w:hAnsi="Sakkal Majalla" w:cs="Sakkal Majall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2023-01-03T12:09:00Z</dcterms:created>
  <dcterms:modified xsi:type="dcterms:W3CDTF">2023-01-03T12:16:00Z</dcterms:modified>
</cp:coreProperties>
</file>