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13CF" w14:textId="77777777" w:rsidR="0071772F" w:rsidRDefault="0071772F">
      <w:pPr>
        <w:pStyle w:val="Zkladntext"/>
        <w:rPr>
          <w:rFonts w:ascii="Times New Roman"/>
          <w:sz w:val="20"/>
        </w:rPr>
      </w:pPr>
    </w:p>
    <w:p w14:paraId="1292B808" w14:textId="77777777" w:rsidR="0071772F" w:rsidRDefault="007D5659">
      <w:pPr>
        <w:pStyle w:val="Zkladntext"/>
        <w:spacing w:before="209" w:line="258" w:lineRule="exact"/>
        <w:ind w:left="5015"/>
      </w:pPr>
      <w:r>
        <w:t>PREMO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21AAB77E" w14:textId="77777777" w:rsidR="0071772F" w:rsidRDefault="007D5659">
      <w:pPr>
        <w:pStyle w:val="Zkladntext"/>
        <w:spacing w:line="240" w:lineRule="exact"/>
        <w:ind w:left="5015"/>
      </w:pPr>
      <w:r>
        <w:pict w14:anchorId="1E1B26F3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3C399482" w14:textId="77777777" w:rsidR="0071772F" w:rsidRDefault="0071772F">
                    <w:pPr>
                      <w:spacing w:before="7"/>
                      <w:rPr>
                        <w:sz w:val="23"/>
                      </w:rPr>
                    </w:pPr>
                  </w:p>
                  <w:p w14:paraId="080301FE" w14:textId="77777777" w:rsidR="0071772F" w:rsidRDefault="007D565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6701AAD" w14:textId="77777777" w:rsidR="0071772F" w:rsidRDefault="007D565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3910003446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03.01.2023</w:t>
                    </w:r>
                  </w:p>
                  <w:p w14:paraId="45BC61E6" w14:textId="77777777" w:rsidR="0071772F" w:rsidRDefault="007D565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704828E" w14:textId="0B8CD068" w:rsidR="0071772F" w:rsidRDefault="007D565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3115ECC" w14:textId="6BCAC0EE" w:rsidR="0071772F" w:rsidRDefault="007D565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1;width:4414;height:358" fillcolor="#ccc" stroked="f">
              <v:textbox inset="0,0,0,0">
                <w:txbxContent>
                  <w:p w14:paraId="78A86B88" w14:textId="77777777" w:rsidR="0071772F" w:rsidRDefault="007D565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Brněnská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474</w:t>
      </w:r>
    </w:p>
    <w:p w14:paraId="2D4E132C" w14:textId="77777777" w:rsidR="0071772F" w:rsidRDefault="007D5659">
      <w:pPr>
        <w:pStyle w:val="Zkladntext"/>
        <w:tabs>
          <w:tab w:val="left" w:pos="5591"/>
        </w:tabs>
        <w:spacing w:before="11" w:line="208" w:lineRule="auto"/>
        <w:ind w:left="5015" w:right="3466"/>
      </w:pPr>
      <w:r>
        <w:t>686</w:t>
      </w:r>
      <w:r>
        <w:rPr>
          <w:spacing w:val="-7"/>
        </w:rPr>
        <w:t xml:space="preserve"> </w:t>
      </w:r>
      <w:r>
        <w:t>03</w:t>
      </w:r>
      <w:r>
        <w:rPr>
          <w:spacing w:val="-9"/>
        </w:rPr>
        <w:t xml:space="preserve"> </w:t>
      </w:r>
      <w:proofErr w:type="spellStart"/>
      <w:r>
        <w:t>Staré</w:t>
      </w:r>
      <w:proofErr w:type="spellEnd"/>
      <w:r>
        <w:rPr>
          <w:spacing w:val="-11"/>
        </w:rPr>
        <w:t xml:space="preserve"> </w:t>
      </w:r>
      <w:proofErr w:type="spellStart"/>
      <w:r>
        <w:t>Město</w:t>
      </w:r>
      <w:proofErr w:type="spellEnd"/>
      <w:r>
        <w:t xml:space="preserve"> DIČ: CZ26251531 </w:t>
      </w:r>
      <w:r>
        <w:rPr>
          <w:spacing w:val="-4"/>
        </w:rPr>
        <w:t>IČ:</w:t>
      </w:r>
      <w:r>
        <w:tab/>
      </w:r>
      <w:r>
        <w:rPr>
          <w:spacing w:val="-2"/>
        </w:rPr>
        <w:t>26251531</w:t>
      </w:r>
    </w:p>
    <w:p w14:paraId="274253E1" w14:textId="77777777" w:rsidR="0071772F" w:rsidRDefault="0071772F">
      <w:pPr>
        <w:pStyle w:val="Zkladntext"/>
        <w:rPr>
          <w:sz w:val="20"/>
        </w:rPr>
      </w:pPr>
    </w:p>
    <w:p w14:paraId="3698B0DC" w14:textId="77777777" w:rsidR="0071772F" w:rsidRDefault="0071772F">
      <w:pPr>
        <w:pStyle w:val="Zkladntext"/>
        <w:rPr>
          <w:sz w:val="20"/>
        </w:rPr>
      </w:pPr>
    </w:p>
    <w:p w14:paraId="1AC5C4C3" w14:textId="77777777" w:rsidR="0071772F" w:rsidRDefault="0071772F">
      <w:pPr>
        <w:pStyle w:val="Zkladntext"/>
        <w:spacing w:before="9"/>
        <w:rPr>
          <w:sz w:val="16"/>
        </w:rPr>
      </w:pPr>
    </w:p>
    <w:p w14:paraId="301A2257" w14:textId="77777777" w:rsidR="0071772F" w:rsidRDefault="007D5659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5A4319A" w14:textId="77777777" w:rsidR="0071772F" w:rsidRDefault="007D565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13.01.2023</w:t>
      </w:r>
    </w:p>
    <w:p w14:paraId="370FE485" w14:textId="77777777" w:rsidR="0071772F" w:rsidRDefault="007D5659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65376</w:t>
      </w:r>
    </w:p>
    <w:p w14:paraId="77BE9AA7" w14:textId="77777777" w:rsidR="0071772F" w:rsidRDefault="007D5659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63FFECA" w14:textId="77777777" w:rsidR="0071772F" w:rsidRDefault="007D5659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12B1F233">
          <v:line id="_x0000_s1033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01E6A9E" w14:textId="77777777" w:rsidR="0071772F" w:rsidRDefault="007D565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ED0411" w14:textId="77777777" w:rsidR="0071772F" w:rsidRDefault="007D565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43AB702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4C1E3C1" w14:textId="77777777" w:rsidR="0071772F" w:rsidRDefault="0071772F">
      <w:pPr>
        <w:pStyle w:val="Zkladntext"/>
        <w:spacing w:before="7"/>
        <w:rPr>
          <w:sz w:val="16"/>
        </w:rPr>
      </w:pPr>
    </w:p>
    <w:p w14:paraId="5D4B4C50" w14:textId="77777777" w:rsidR="0071772F" w:rsidRDefault="007D5659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1390990027</w:t>
      </w:r>
      <w:proofErr w:type="gramEnd"/>
      <w:r>
        <w:tab/>
        <w:t>Disk</w:t>
      </w:r>
      <w:r>
        <w:rPr>
          <w:spacing w:val="-5"/>
        </w:rPr>
        <w:t xml:space="preserve"> </w:t>
      </w:r>
      <w:r>
        <w:rPr>
          <w:spacing w:val="-2"/>
        </w:rPr>
        <w:t>Synology</w:t>
      </w:r>
    </w:p>
    <w:p w14:paraId="2CBB73CD" w14:textId="77777777" w:rsidR="0071772F" w:rsidRDefault="007D5659">
      <w:pPr>
        <w:pStyle w:val="Zkladntext"/>
        <w:tabs>
          <w:tab w:val="left" w:pos="2876"/>
          <w:tab w:val="left" w:pos="5731"/>
          <w:tab w:val="left" w:pos="9050"/>
        </w:tabs>
        <w:spacing w:line="258" w:lineRule="exact"/>
        <w:ind w:left="1357"/>
      </w:pPr>
      <w:r>
        <w:rPr>
          <w:spacing w:val="-10"/>
        </w:rPr>
        <w:t>8</w:t>
      </w:r>
      <w:r>
        <w:tab/>
      </w:r>
      <w:proofErr w:type="spellStart"/>
      <w:r>
        <w:rPr>
          <w:spacing w:val="-5"/>
        </w:rPr>
        <w:t>Kus</w:t>
      </w:r>
      <w:proofErr w:type="spellEnd"/>
      <w:r>
        <w:tab/>
      </w:r>
      <w:r>
        <w:rPr>
          <w:spacing w:val="-2"/>
        </w:rPr>
        <w:t>9.150,00</w:t>
      </w:r>
      <w:r>
        <w:tab/>
      </w:r>
      <w:r>
        <w:rPr>
          <w:spacing w:val="-2"/>
        </w:rPr>
        <w:t>73.200,00</w:t>
      </w:r>
    </w:p>
    <w:p w14:paraId="2E56580A" w14:textId="77777777" w:rsidR="0071772F" w:rsidRDefault="007D5659">
      <w:pPr>
        <w:pStyle w:val="Zkladntext"/>
        <w:spacing w:before="234" w:line="208" w:lineRule="auto"/>
        <w:ind w:left="1004"/>
      </w:pPr>
      <w:r>
        <w:t>Na</w:t>
      </w:r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rPr>
          <w:spacing w:val="-2"/>
        </w:rPr>
        <w:t xml:space="preserve"> </w:t>
      </w:r>
      <w:proofErr w:type="spellStart"/>
      <w:r>
        <w:t>cenové</w:t>
      </w:r>
      <w:proofErr w:type="spellEnd"/>
      <w:r>
        <w:rPr>
          <w:spacing w:val="-2"/>
        </w:rPr>
        <w:t xml:space="preserve"> </w:t>
      </w:r>
      <w:proofErr w:type="spellStart"/>
      <w:r>
        <w:t>poptávky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rPr>
          <w:spacing w:val="-2"/>
        </w:rPr>
        <w:t xml:space="preserve"> </w:t>
      </w:r>
      <w:proofErr w:type="spellStart"/>
      <w:r>
        <w:t>nákup</w:t>
      </w:r>
      <w:proofErr w:type="spellEnd"/>
      <w:r>
        <w:rPr>
          <w:spacing w:val="-2"/>
        </w:rPr>
        <w:t xml:space="preserve"> </w:t>
      </w:r>
      <w:proofErr w:type="spellStart"/>
      <w:r>
        <w:t>disků</w:t>
      </w:r>
      <w:proofErr w:type="spellEnd"/>
      <w:r>
        <w:rPr>
          <w:spacing w:val="-2"/>
        </w:rPr>
        <w:t xml:space="preserve"> </w:t>
      </w:r>
      <w:r>
        <w:t>Synology</w:t>
      </w:r>
      <w:r>
        <w:rPr>
          <w:spacing w:val="-4"/>
        </w:rPr>
        <w:t xml:space="preserve"> </w:t>
      </w:r>
      <w:r>
        <w:t xml:space="preserve">pro </w:t>
      </w:r>
      <w:proofErr w:type="spellStart"/>
      <w:r>
        <w:t>zálohování</w:t>
      </w:r>
      <w:proofErr w:type="spellEnd"/>
      <w:r>
        <w:t xml:space="preserve"> EKIS Hosting.</w:t>
      </w:r>
    </w:p>
    <w:p w14:paraId="417C45EF" w14:textId="77777777" w:rsidR="0071772F" w:rsidRDefault="007D5659">
      <w:pPr>
        <w:pStyle w:val="Zkladntext"/>
        <w:spacing w:line="208" w:lineRule="auto"/>
        <w:ind w:left="100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nabídkou</w:t>
      </w:r>
      <w:proofErr w:type="spellEnd"/>
      <w:r>
        <w:t xml:space="preserve">, </w:t>
      </w:r>
      <w:proofErr w:type="spellStart"/>
      <w:r>
        <w:t>podanou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rámci</w:t>
      </w:r>
      <w:proofErr w:type="spellEnd"/>
      <w:r>
        <w:rPr>
          <w:spacing w:val="-5"/>
        </w:rPr>
        <w:t xml:space="preserve"> </w:t>
      </w:r>
      <w:proofErr w:type="spellStart"/>
      <w:r>
        <w:t>cenové</w:t>
      </w:r>
      <w:proofErr w:type="spellEnd"/>
      <w:r>
        <w:rPr>
          <w:spacing w:val="-1"/>
        </w:rPr>
        <w:t xml:space="preserve"> </w:t>
      </w:r>
      <w:proofErr w:type="spellStart"/>
      <w:r>
        <w:t>poptávky</w:t>
      </w:r>
      <w:proofErr w:type="spellEnd"/>
      <w:r>
        <w:rPr>
          <w:spacing w:val="-4"/>
        </w:rPr>
        <w:t xml:space="preserve"> </w:t>
      </w:r>
      <w:r>
        <w:t xml:space="preserve">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NAKIT,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>.</w:t>
      </w:r>
    </w:p>
    <w:p w14:paraId="5793B48B" w14:textId="77777777" w:rsidR="0071772F" w:rsidRDefault="0071772F">
      <w:pPr>
        <w:pStyle w:val="Zkladntext"/>
        <w:spacing w:before="9"/>
        <w:rPr>
          <w:sz w:val="20"/>
        </w:rPr>
      </w:pPr>
    </w:p>
    <w:p w14:paraId="588226B7" w14:textId="59AC090A" w:rsidR="0071772F" w:rsidRDefault="007D5659">
      <w:pPr>
        <w:pStyle w:val="Zkladntext"/>
        <w:spacing w:line="208" w:lineRule="auto"/>
        <w:ind w:left="1004"/>
      </w:pPr>
      <w:proofErr w:type="spellStart"/>
      <w: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t>osoba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xxx</w:t>
      </w:r>
      <w:r>
        <w:t>, tel.:</w:t>
      </w:r>
      <w:r>
        <w:rPr>
          <w:spacing w:val="-1"/>
        </w:rPr>
        <w:t xml:space="preserve"> </w:t>
      </w:r>
      <w:proofErr w:type="gramStart"/>
      <w:r>
        <w:t>xxx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 xml:space="preserve">e-mail: </w:t>
      </w:r>
      <w:hyperlink r:id="rId6">
        <w:r>
          <w:rPr>
            <w:spacing w:val="-2"/>
          </w:rPr>
          <w:t>xxx</w:t>
        </w:r>
      </w:hyperlink>
    </w:p>
    <w:p w14:paraId="14141BBE" w14:textId="77777777" w:rsidR="0071772F" w:rsidRDefault="0071772F">
      <w:pPr>
        <w:pStyle w:val="Zkladntext"/>
        <w:rPr>
          <w:sz w:val="20"/>
        </w:rPr>
      </w:pPr>
    </w:p>
    <w:p w14:paraId="6278F2A8" w14:textId="77777777" w:rsidR="0071772F" w:rsidRDefault="007D5659">
      <w:pPr>
        <w:pStyle w:val="Zkladntext"/>
        <w:spacing w:before="7"/>
        <w:rPr>
          <w:sz w:val="10"/>
        </w:rPr>
      </w:pPr>
      <w:r>
        <w:pict w14:anchorId="2B8B8FCF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501FE6E" w14:textId="77777777" w:rsidR="0071772F" w:rsidRDefault="0071772F">
      <w:pPr>
        <w:pStyle w:val="Zkladntext"/>
        <w:spacing w:before="9"/>
        <w:rPr>
          <w:sz w:val="18"/>
        </w:rPr>
      </w:pPr>
    </w:p>
    <w:p w14:paraId="488AB546" w14:textId="77777777" w:rsidR="0071772F" w:rsidRDefault="007D5659">
      <w:pPr>
        <w:pStyle w:val="Zkladntext"/>
        <w:tabs>
          <w:tab w:val="left" w:pos="9050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73.200,00</w:t>
      </w:r>
    </w:p>
    <w:p w14:paraId="0C592D2D" w14:textId="77777777" w:rsidR="0071772F" w:rsidRDefault="0071772F">
      <w:pPr>
        <w:sectPr w:rsidR="0071772F">
          <w:headerReference w:type="default" r:id="rId7"/>
          <w:footerReference w:type="default" r:id="rId8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426DCA8" w14:textId="77777777" w:rsidR="0071772F" w:rsidRDefault="0071772F">
      <w:pPr>
        <w:pStyle w:val="Zkladntext"/>
        <w:spacing w:before="1"/>
        <w:rPr>
          <w:sz w:val="29"/>
        </w:rPr>
      </w:pPr>
    </w:p>
    <w:p w14:paraId="71EBF38B" w14:textId="77777777" w:rsidR="0071772F" w:rsidRDefault="0071772F">
      <w:pPr>
        <w:rPr>
          <w:sz w:val="29"/>
        </w:rPr>
        <w:sectPr w:rsidR="0071772F">
          <w:pgSz w:w="11910" w:h="16840"/>
          <w:pgMar w:top="2700" w:right="1120" w:bottom="1260" w:left="200" w:header="723" w:footer="1066" w:gutter="0"/>
          <w:cols w:space="708"/>
        </w:sectPr>
      </w:pPr>
    </w:p>
    <w:p w14:paraId="03EB0586" w14:textId="77777777" w:rsidR="0071772F" w:rsidRDefault="007D5659">
      <w:pPr>
        <w:pStyle w:val="Zkladntext"/>
        <w:spacing w:before="92" w:line="258" w:lineRule="exact"/>
        <w:ind w:left="232"/>
      </w:pPr>
      <w:r>
        <w:t xml:space="preserve">PREMO </w:t>
      </w:r>
      <w:proofErr w:type="spellStart"/>
      <w:r>
        <w:rPr>
          <w:spacing w:val="-2"/>
        </w:rPr>
        <w:t>s.r.o.</w:t>
      </w:r>
      <w:proofErr w:type="spellEnd"/>
    </w:p>
    <w:p w14:paraId="6A3F9A0D" w14:textId="77777777" w:rsidR="0071772F" w:rsidRDefault="007D5659">
      <w:pPr>
        <w:pStyle w:val="Zkladntext"/>
        <w:spacing w:line="240" w:lineRule="exact"/>
        <w:ind w:left="232"/>
      </w:pPr>
      <w:proofErr w:type="spellStart"/>
      <w:r>
        <w:t>Brněnská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474</w:t>
      </w:r>
    </w:p>
    <w:p w14:paraId="2505E3A7" w14:textId="77777777" w:rsidR="0071772F" w:rsidRDefault="007D5659">
      <w:pPr>
        <w:pStyle w:val="Zkladntext"/>
        <w:spacing w:line="258" w:lineRule="exact"/>
        <w:ind w:left="232"/>
      </w:pPr>
      <w:r>
        <w:t>686</w:t>
      </w:r>
      <w:r>
        <w:rPr>
          <w:spacing w:val="3"/>
        </w:rPr>
        <w:t xml:space="preserve"> </w:t>
      </w:r>
      <w:r>
        <w:t>03</w:t>
      </w:r>
      <w:r>
        <w:rPr>
          <w:spacing w:val="1"/>
        </w:rPr>
        <w:t xml:space="preserve"> </w:t>
      </w:r>
      <w:proofErr w:type="spellStart"/>
      <w:r>
        <w:t>Staré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Město</w:t>
      </w:r>
      <w:proofErr w:type="spellEnd"/>
    </w:p>
    <w:p w14:paraId="6DFB4BF7" w14:textId="77777777" w:rsidR="0071772F" w:rsidRDefault="007D5659">
      <w:pPr>
        <w:spacing w:before="6"/>
        <w:rPr>
          <w:sz w:val="14"/>
        </w:rPr>
      </w:pPr>
      <w:r>
        <w:br w:type="column"/>
      </w:r>
    </w:p>
    <w:p w14:paraId="5C9E3BD0" w14:textId="77777777" w:rsidR="0071772F" w:rsidRDefault="007D565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D6988C8" w14:textId="77777777" w:rsidR="0071772F" w:rsidRDefault="007D5659">
      <w:pPr>
        <w:pStyle w:val="Zkladntext"/>
        <w:spacing w:line="266" w:lineRule="exact"/>
        <w:ind w:left="232"/>
      </w:pPr>
      <w:r>
        <w:t>3910003446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03.01.2023</w:t>
      </w:r>
    </w:p>
    <w:p w14:paraId="14B141EB" w14:textId="77777777" w:rsidR="0071772F" w:rsidRDefault="0071772F">
      <w:pPr>
        <w:spacing w:line="266" w:lineRule="exact"/>
        <w:sectPr w:rsidR="0071772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375" w:space="4825"/>
            <w:col w:w="3390"/>
          </w:cols>
        </w:sectPr>
      </w:pPr>
    </w:p>
    <w:p w14:paraId="6F3A7F01" w14:textId="77777777" w:rsidR="0071772F" w:rsidRDefault="0071772F">
      <w:pPr>
        <w:pStyle w:val="Zkladntext"/>
        <w:rPr>
          <w:sz w:val="20"/>
        </w:rPr>
      </w:pPr>
    </w:p>
    <w:p w14:paraId="322730C4" w14:textId="77777777" w:rsidR="0071772F" w:rsidRDefault="007D5659">
      <w:pPr>
        <w:pStyle w:val="Zkladntext"/>
        <w:tabs>
          <w:tab w:val="left" w:pos="10275"/>
        </w:tabs>
        <w:spacing w:before="56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5700002770</w:t>
      </w:r>
    </w:p>
    <w:p w14:paraId="24869C28" w14:textId="77777777" w:rsidR="0071772F" w:rsidRDefault="007D5659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3"/>
        </w:rPr>
        <w:t xml:space="preserve"> </w:t>
      </w:r>
      <w:proofErr w:type="spellStart"/>
      <w:r>
        <w:t>poptávka</w:t>
      </w:r>
      <w:proofErr w:type="spellEnd"/>
      <w:r>
        <w:rPr>
          <w:spacing w:val="-2"/>
        </w:rPr>
        <w:t xml:space="preserve"> 195/2022</w:t>
      </w:r>
    </w:p>
    <w:p w14:paraId="5B2172E9" w14:textId="77777777" w:rsidR="0071772F" w:rsidRDefault="007D5659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D424051" w14:textId="77777777" w:rsidR="0071772F" w:rsidRDefault="0071772F">
      <w:pPr>
        <w:pStyle w:val="Zkladntext"/>
        <w:rPr>
          <w:sz w:val="26"/>
        </w:rPr>
      </w:pPr>
    </w:p>
    <w:p w14:paraId="61AA3DF0" w14:textId="6C0E61A8" w:rsidR="0071772F" w:rsidRDefault="007D5659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5B170A36" w14:textId="77777777" w:rsidR="0071772F" w:rsidRDefault="0071772F">
      <w:pPr>
        <w:pStyle w:val="Zkladntext"/>
        <w:spacing w:before="10"/>
        <w:rPr>
          <w:b/>
          <w:sz w:val="20"/>
        </w:rPr>
      </w:pPr>
    </w:p>
    <w:p w14:paraId="1DEF9448" w14:textId="77777777" w:rsidR="0071772F" w:rsidRDefault="007D5659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</w:t>
      </w:r>
      <w:r>
        <w:t xml:space="preserve">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B185FC2" w14:textId="77777777" w:rsidR="0071772F" w:rsidRDefault="0071772F">
      <w:pPr>
        <w:pStyle w:val="Zkladntext"/>
        <w:spacing w:before="9"/>
        <w:rPr>
          <w:sz w:val="20"/>
        </w:rPr>
      </w:pPr>
    </w:p>
    <w:p w14:paraId="411E4189" w14:textId="6EA5FAAA" w:rsidR="0071772F" w:rsidRDefault="007D5659">
      <w:pPr>
        <w:spacing w:before="1"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08E4643" w14:textId="1D2A77F2" w:rsidR="007D5659" w:rsidRDefault="007D5659">
      <w:pPr>
        <w:spacing w:before="1" w:line="208" w:lineRule="auto"/>
        <w:ind w:left="196" w:right="175"/>
        <w:rPr>
          <w:sz w:val="24"/>
        </w:rPr>
      </w:pPr>
    </w:p>
    <w:p w14:paraId="01483F48" w14:textId="4BB061C1" w:rsidR="007D5659" w:rsidRDefault="007D5659">
      <w:pPr>
        <w:spacing w:before="1" w:line="208" w:lineRule="auto"/>
        <w:ind w:left="196" w:right="175"/>
        <w:rPr>
          <w:sz w:val="24"/>
        </w:rPr>
      </w:pPr>
    </w:p>
    <w:p w14:paraId="48A31696" w14:textId="33A645E5" w:rsidR="007D5659" w:rsidRDefault="007D5659">
      <w:pPr>
        <w:spacing w:before="1" w:line="208" w:lineRule="auto"/>
        <w:ind w:left="196" w:right="175"/>
        <w:rPr>
          <w:sz w:val="24"/>
        </w:rPr>
      </w:pPr>
    </w:p>
    <w:p w14:paraId="0CD42E06" w14:textId="73997208" w:rsidR="007D5659" w:rsidRDefault="007D5659">
      <w:pPr>
        <w:spacing w:before="1" w:line="208" w:lineRule="auto"/>
        <w:ind w:left="196" w:right="175"/>
        <w:rPr>
          <w:sz w:val="24"/>
        </w:rPr>
      </w:pPr>
    </w:p>
    <w:p w14:paraId="403ABF95" w14:textId="77777777" w:rsidR="007D5659" w:rsidRDefault="007D5659">
      <w:pPr>
        <w:spacing w:before="1" w:line="208" w:lineRule="auto"/>
        <w:ind w:left="196" w:right="175"/>
        <w:rPr>
          <w:sz w:val="24"/>
        </w:rPr>
      </w:pPr>
    </w:p>
    <w:p w14:paraId="5F490546" w14:textId="0CAD68C8" w:rsidR="0071772F" w:rsidRDefault="007D5659" w:rsidP="007D5659">
      <w:pPr>
        <w:spacing w:before="209" w:line="195" w:lineRule="exact"/>
        <w:ind w:left="2001"/>
        <w:rPr>
          <w:rFonts w:ascii="Gill Sans MT" w:hAnsi="Gill Sans MT"/>
          <w:sz w:val="21"/>
        </w:rPr>
        <w:sectPr w:rsidR="0071772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  <w:r>
        <w:pict w14:anchorId="2418C800">
          <v:shape id="docshape9" o:spid="_x0000_s1029" style="position:absolute;left:0;text-align:left;margin-left:414.25pt;margin-top:21.95pt;width:45.05pt;height:44.75pt;z-index:-15794688;mso-position-horizontal-relative:page" coordorigin="8285,439" coordsize="901,895" o:spt="100" adj="0,,0" path="m8448,1144r-79,51l8319,1244r-26,43l8285,1318r6,12l8296,1333r58,l8359,1331r-56,l8311,1298r29,-47l8387,1197r61,-53xm8670,439r-18,12l8643,479r-3,31l8639,532r1,21l8642,574r3,24l8648,621r5,24l8658,671r6,24l8670,720r-6,30l8645,803r-30,72l8578,957r-43,88l8488,1131r-49,78l8391,1272r-47,43l8303,1331r56,l8362,1330r48,-41l8467,1216r69,-109l8544,1105r-8,l8590,1007r39,-79l8656,864r19,-51l8687,771r32,l8699,718r7,-47l8687,671r-11,-40l8669,592r-4,-37l8664,522r,-14l8666,485r6,-24l8683,444r23,l8694,440r-24,-1xm9177,1103r-26,l9141,1112r,25l9151,1146r26,l9181,1141r-27,l9145,1134r,-19l9154,1107r27,l9177,1103xm9181,1107r-7,l9180,1115r,19l9174,1141r7,l9186,1137r,-25l9181,1107xm9169,1110r-14,l9155,1137r4,l9159,1127r12,l9170,1126r-3,-1l9173,1123r-14,l9159,1116r13,l9172,1114r-3,-4xm9171,1127r-6,l9167,1129r,3l9168,1137r5,l9172,1132r,-4l9171,1127xm9172,1116r-6,l9167,1117r,5l9165,1123r8,l9173,1119r-1,-3xm8719,771r-32,l8736,870r52,68l8836,981r39,25l8793,1023r-86,22l8620,1072r-84,33l8544,1105r60,-19l8677,1067r77,-15l8832,1039r77,-10l8978,1029r-15,-6l9025,1020r142,l9143,1007r-34,-7l8923,1000r-22,-12l8880,975r-20,-14l8840,947r-45,-46l8756,845r-32,-62l8719,771xm8978,1029r-69,l8969,1057r60,20l9083,1090r46,5l9148,1093r14,-4l9172,1083r1,-3l9148,1080r-36,-4l9067,1064r-51,-18l8978,1029xm9177,1073r-7,3l9160,1080r13,l9177,1073xm9167,1020r-142,l9097,1022r60,13l9180,1063r3,-6l9186,1054r,-6l9175,1024r-8,-4xm9033,994r-25,l8981,996r-58,4l9109,1000r-14,-3l9033,994xm8714,514r-4,27l8704,576r-7,43l8687,671r19,l8706,665r4,-51l8713,565r1,-51xm8706,444r-23,l8693,451r10,10l8710,476r4,22l8718,464r-8,-18l8706,44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E44CF28" w14:textId="504D27A5" w:rsidR="0071772F" w:rsidRPr="007D5659" w:rsidRDefault="0071772F" w:rsidP="007D5659">
      <w:pPr>
        <w:spacing w:before="70"/>
        <w:rPr>
          <w:rFonts w:ascii="Gill Sans MT" w:hAnsi="Gill Sans MT"/>
          <w:sz w:val="21"/>
        </w:rPr>
      </w:pPr>
    </w:p>
    <w:p w14:paraId="10DF9630" w14:textId="1F2283C2" w:rsidR="0071772F" w:rsidRDefault="007D5659" w:rsidP="007D5659">
      <w:pPr>
        <w:spacing w:before="14"/>
        <w:ind w:left="1226"/>
        <w:rPr>
          <w:rFonts w:ascii="Gill Sans MT"/>
          <w:sz w:val="37"/>
        </w:rPr>
      </w:pPr>
      <w:r>
        <w:br w:type="column"/>
      </w:r>
    </w:p>
    <w:p w14:paraId="21419489" w14:textId="76C5D8FE" w:rsidR="0071772F" w:rsidRDefault="007D5659" w:rsidP="007D5659">
      <w:pPr>
        <w:spacing w:before="19" w:line="261" w:lineRule="auto"/>
        <w:ind w:left="407" w:right="531"/>
        <w:rPr>
          <w:rFonts w:ascii="Gill Sans MT"/>
          <w:sz w:val="18"/>
        </w:rPr>
      </w:pPr>
      <w:r>
        <w:br w:type="column"/>
      </w:r>
    </w:p>
    <w:p w14:paraId="6BEC07C9" w14:textId="77777777" w:rsidR="0071772F" w:rsidRDefault="0071772F">
      <w:pPr>
        <w:spacing w:line="70" w:lineRule="exact"/>
        <w:rPr>
          <w:rFonts w:ascii="Gill Sans MT"/>
          <w:sz w:val="18"/>
        </w:rPr>
        <w:sectPr w:rsidR="0071772F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3710" w:space="1597"/>
            <w:col w:w="2819" w:space="39"/>
            <w:col w:w="2425"/>
          </w:cols>
        </w:sectPr>
      </w:pPr>
    </w:p>
    <w:p w14:paraId="58F396D0" w14:textId="6B43374D" w:rsidR="0071772F" w:rsidRDefault="007D5659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</w:t>
      </w:r>
      <w:r>
        <w:rPr>
          <w:spacing w:val="-2"/>
          <w:sz w:val="24"/>
        </w:rPr>
        <w:t>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3ED9FE1" w14:textId="77777777" w:rsidR="0071772F" w:rsidRDefault="007D5659">
      <w:pPr>
        <w:pStyle w:val="Zkladntext"/>
        <w:tabs>
          <w:tab w:val="left" w:pos="7174"/>
        </w:tabs>
        <w:spacing w:line="258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71772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1687" w14:textId="77777777" w:rsidR="00000000" w:rsidRDefault="007D5659">
      <w:r>
        <w:separator/>
      </w:r>
    </w:p>
  </w:endnote>
  <w:endnote w:type="continuationSeparator" w:id="0">
    <w:p w14:paraId="0DB903CF" w14:textId="77777777" w:rsidR="00000000" w:rsidRDefault="007D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77A4" w14:textId="77777777" w:rsidR="0071772F" w:rsidRDefault="007D5659">
    <w:pPr>
      <w:pStyle w:val="Zkladntext"/>
      <w:spacing w:line="14" w:lineRule="auto"/>
      <w:rPr>
        <w:sz w:val="20"/>
      </w:rPr>
    </w:pPr>
    <w:r>
      <w:pict w14:anchorId="08A4FAE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712;mso-position-horizontal-relative:page;mso-position-vertical-relative:page" filled="f" stroked="f">
          <v:textbox inset="0,0,0,0">
            <w:txbxContent>
              <w:p w14:paraId="4CF9BC91" w14:textId="77777777" w:rsidR="0071772F" w:rsidRDefault="007D565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6B61" w14:textId="77777777" w:rsidR="00000000" w:rsidRDefault="007D5659">
      <w:r>
        <w:separator/>
      </w:r>
    </w:p>
  </w:footnote>
  <w:footnote w:type="continuationSeparator" w:id="0">
    <w:p w14:paraId="5329136A" w14:textId="77777777" w:rsidR="00000000" w:rsidRDefault="007D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581E" w14:textId="77777777" w:rsidR="0071772F" w:rsidRDefault="007D565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48440227" wp14:editId="741376B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BE67E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224;mso-position-horizontal-relative:page;mso-position-vertical-relative:page" filled="f" stroked="f">
          <v:textbox inset="0,0,0,0">
            <w:txbxContent>
              <w:p w14:paraId="6EA447A6" w14:textId="77777777" w:rsidR="0071772F" w:rsidRDefault="007D5659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F5D969A" w14:textId="77777777" w:rsidR="0071772F" w:rsidRDefault="007D5659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4676FFB" w14:textId="77777777" w:rsidR="0071772F" w:rsidRDefault="007D5659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72F"/>
    <w:rsid w:val="0071772F"/>
    <w:rsid w:val="007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C337B9"/>
  <w15:docId w15:val="{4A45759B-CBDC-49BB-84E9-566DF51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meloun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IJANKOVSKA/NA30000084687_1</dc:title>
  <dc:creator>ijankovska</dc:creator>
  <cp:lastModifiedBy>Čížková Kristýna</cp:lastModifiedBy>
  <cp:revision>2</cp:revision>
  <dcterms:created xsi:type="dcterms:W3CDTF">2023-01-03T14:02:00Z</dcterms:created>
  <dcterms:modified xsi:type="dcterms:W3CDTF">2023-01-03T14:04:00Z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