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A14B" w14:textId="71DF7E50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BD3C4F">
        <w:rPr>
          <w:sz w:val="28"/>
          <w:szCs w:val="28"/>
        </w:rPr>
        <w:t>2</w:t>
      </w:r>
    </w:p>
    <w:p w14:paraId="34EAA372" w14:textId="626FB3B6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</w:t>
      </w:r>
      <w:r w:rsidR="00450705">
        <w:rPr>
          <w:b/>
          <w:bCs/>
          <w:u w:val="single"/>
        </w:rPr>
        <w:t xml:space="preserve">e </w:t>
      </w:r>
      <w:r w:rsidR="00A37149">
        <w:rPr>
          <w:b/>
          <w:bCs/>
          <w:u w:val="single"/>
        </w:rPr>
        <w:t>29.6.2020</w:t>
      </w:r>
    </w:p>
    <w:p w14:paraId="288D2727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4A23DBBC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5CB18998" w14:textId="77777777" w:rsidR="00A157C6" w:rsidRPr="004002CA" w:rsidRDefault="00A157C6">
      <w:pPr>
        <w:rPr>
          <w:sz w:val="16"/>
          <w:szCs w:val="16"/>
        </w:rPr>
      </w:pPr>
    </w:p>
    <w:p w14:paraId="72DDA460" w14:textId="3063BA3F" w:rsidR="00AD3257" w:rsidRPr="005E100D" w:rsidRDefault="00A157C6" w:rsidP="00AD3257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D3257" w:rsidRPr="005E100D">
        <w:rPr>
          <w:sz w:val="20"/>
          <w:szCs w:val="20"/>
        </w:rPr>
        <w:t>Název:</w:t>
      </w:r>
      <w:r w:rsidR="00AD3257" w:rsidRPr="005E100D">
        <w:rPr>
          <w:b/>
          <w:bCs/>
          <w:sz w:val="20"/>
          <w:szCs w:val="20"/>
        </w:rPr>
        <w:tab/>
      </w:r>
      <w:r w:rsidR="00AD3257">
        <w:rPr>
          <w:b/>
          <w:bCs/>
          <w:sz w:val="20"/>
          <w:szCs w:val="20"/>
        </w:rPr>
        <w:tab/>
      </w:r>
      <w:r w:rsidR="00AD3257" w:rsidRPr="005E100D">
        <w:rPr>
          <w:b/>
          <w:bCs/>
          <w:sz w:val="20"/>
          <w:szCs w:val="20"/>
        </w:rPr>
        <w:t>Zařízení školního stravování Přerov, Kratochvílova 30</w:t>
      </w:r>
    </w:p>
    <w:p w14:paraId="3BF7F4E8" w14:textId="77777777" w:rsidR="00AD3257" w:rsidRPr="005E100D" w:rsidRDefault="00AD3257" w:rsidP="00AD3257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327B2FD7" w14:textId="77777777"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14:paraId="3AE7107D" w14:textId="77777777"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14:paraId="4D706CE4" w14:textId="374F47B1"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</w:p>
    <w:p w14:paraId="6D0E4CBA" w14:textId="777E20DF"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6CA12A9B" w14:textId="7CECC0C6" w:rsidR="00AD3257" w:rsidRPr="00B76F4F" w:rsidRDefault="00AD3257" w:rsidP="00B76F4F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 w14:paraId="7DEC6774" w14:textId="77777777" w:rsidR="00AD3257" w:rsidRPr="005E100D" w:rsidRDefault="00AD3257" w:rsidP="00AD325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7149C3C0" w14:textId="77777777" w:rsidR="00AD3257" w:rsidRPr="006950DC" w:rsidRDefault="00AD3257" w:rsidP="00AD325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5E78B45" w14:textId="77777777" w:rsidR="00AD3257" w:rsidRPr="005E100D" w:rsidRDefault="00AD3257" w:rsidP="00AD3257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0ED6ACE9" w14:textId="77777777" w:rsidR="00AD3257" w:rsidRPr="006950DC" w:rsidRDefault="00AD3257" w:rsidP="00AD3257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3D5242BB" w14:textId="54B7B848" w:rsidR="00E27149" w:rsidRPr="005E100D" w:rsidRDefault="00AD3257" w:rsidP="00E27149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E27149" w:rsidRPr="005E100D">
        <w:rPr>
          <w:sz w:val="20"/>
          <w:szCs w:val="20"/>
        </w:rPr>
        <w:t>Název:</w:t>
      </w:r>
      <w:r w:rsidR="00E27149">
        <w:rPr>
          <w:b/>
          <w:bCs/>
          <w:sz w:val="20"/>
          <w:szCs w:val="20"/>
        </w:rPr>
        <w:tab/>
      </w:r>
      <w:r w:rsidR="00E27149">
        <w:rPr>
          <w:b/>
          <w:bCs/>
          <w:sz w:val="20"/>
          <w:szCs w:val="20"/>
        </w:rPr>
        <w:tab/>
        <w:t>Střední průmyslová škola , Přerov, Havlíčkova 2</w:t>
      </w:r>
    </w:p>
    <w:p w14:paraId="17D6E58A" w14:textId="77777777" w:rsidR="00E27149" w:rsidRPr="005E100D" w:rsidRDefault="00E27149" w:rsidP="00E2714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Havlíčkova 2, Přerov 75002</w:t>
      </w:r>
    </w:p>
    <w:p w14:paraId="2A309E4D" w14:textId="77777777" w:rsidR="00E27149" w:rsidRDefault="00E27149" w:rsidP="00E2714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70259925</w:t>
      </w:r>
      <w:r>
        <w:rPr>
          <w:sz w:val="20"/>
          <w:szCs w:val="20"/>
        </w:rPr>
        <w:tab/>
      </w:r>
    </w:p>
    <w:p w14:paraId="2635A82C" w14:textId="77777777" w:rsidR="00E27149" w:rsidRPr="005E100D" w:rsidRDefault="00E27149" w:rsidP="00E27149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3815C4D" w14:textId="3CC00778" w:rsidR="00E27149" w:rsidRPr="005E100D" w:rsidRDefault="00E27149" w:rsidP="00E2714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</w:p>
    <w:p w14:paraId="44BED847" w14:textId="2A642B6E" w:rsidR="00E27149" w:rsidRPr="005E100D" w:rsidRDefault="00E27149" w:rsidP="00E2714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 xml:space="preserve">ředitelkou školy  </w:t>
      </w:r>
    </w:p>
    <w:p w14:paraId="45AC539A" w14:textId="687C019E" w:rsidR="002A43C3" w:rsidRPr="006950DC" w:rsidRDefault="002A43C3" w:rsidP="00E27149">
      <w:pPr>
        <w:rPr>
          <w:sz w:val="16"/>
          <w:szCs w:val="16"/>
        </w:rPr>
      </w:pPr>
    </w:p>
    <w:p w14:paraId="7F102770" w14:textId="62CCBF00"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9C5F47E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05226E55" w14:textId="22B1FDD1" w:rsidR="00C02BC4" w:rsidRDefault="00C02BC4" w:rsidP="007329E7">
      <w:pPr>
        <w:rPr>
          <w:sz w:val="20"/>
          <w:szCs w:val="20"/>
        </w:rPr>
      </w:pPr>
    </w:p>
    <w:p w14:paraId="2162F200" w14:textId="77777777" w:rsidR="00BD3C4F" w:rsidRDefault="00BD3C4F" w:rsidP="007329E7">
      <w:pPr>
        <w:rPr>
          <w:sz w:val="20"/>
          <w:szCs w:val="20"/>
        </w:rPr>
      </w:pPr>
    </w:p>
    <w:p w14:paraId="2A41428B" w14:textId="6CDB0281" w:rsidR="00A157C6" w:rsidRDefault="00AF525D" w:rsidP="007329E7">
      <w:pPr>
        <w:rPr>
          <w:sz w:val="20"/>
          <w:szCs w:val="20"/>
        </w:rPr>
      </w:pPr>
      <w:r>
        <w:rPr>
          <w:sz w:val="20"/>
          <w:szCs w:val="20"/>
        </w:rPr>
        <w:t>Dodatkem č.</w:t>
      </w:r>
      <w:r w:rsidR="00BD3C4F">
        <w:rPr>
          <w:sz w:val="20"/>
          <w:szCs w:val="20"/>
        </w:rPr>
        <w:t>2</w:t>
      </w:r>
      <w:r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="00A157C6" w:rsidRPr="005E100D">
        <w:rPr>
          <w:sz w:val="20"/>
          <w:szCs w:val="20"/>
        </w:rPr>
        <w:t xml:space="preserve"> smlouvě se upravuje text v</w:t>
      </w:r>
      <w:r w:rsidR="00C85141">
        <w:rPr>
          <w:sz w:val="20"/>
          <w:szCs w:val="20"/>
        </w:rPr>
        <w:t> </w:t>
      </w:r>
      <w:r w:rsidR="00A157C6" w:rsidRPr="005E100D">
        <w:rPr>
          <w:sz w:val="20"/>
          <w:szCs w:val="20"/>
        </w:rPr>
        <w:t>oddíle 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="00A157C6" w:rsidRPr="005E100D">
        <w:rPr>
          <w:sz w:val="20"/>
          <w:szCs w:val="20"/>
        </w:rPr>
        <w:t>a to v následujícím znění:</w:t>
      </w:r>
    </w:p>
    <w:p w14:paraId="24A28DE3" w14:textId="5818CE31" w:rsidR="00A157C6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4AAB24DD" w14:textId="77777777" w:rsidR="00BD3C4F" w:rsidRPr="006950DC" w:rsidRDefault="00BD3C4F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0B2A0A92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66E432FE" w14:textId="77777777" w:rsidR="00A157C6" w:rsidRDefault="00A157C6">
      <w:pPr>
        <w:pStyle w:val="Nadpis1"/>
      </w:pPr>
      <w:r>
        <w:t>Cena stravy</w:t>
      </w:r>
    </w:p>
    <w:p w14:paraId="621D51D9" w14:textId="77777777" w:rsidR="00B97C2F" w:rsidRPr="00A37149" w:rsidRDefault="00B97C2F" w:rsidP="00B97C2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581A4CB5" w14:textId="03B7DD51" w:rsidR="00B97C2F" w:rsidRPr="00A37149" w:rsidRDefault="00B97C2F" w:rsidP="00B97C2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A37149">
        <w:rPr>
          <w:b/>
          <w:sz w:val="20"/>
          <w:szCs w:val="20"/>
        </w:rPr>
        <w:t xml:space="preserve">  Provozní náklady (věcná režie bez odpisů) 1</w:t>
      </w:r>
      <w:r w:rsidR="00BD3C4F">
        <w:rPr>
          <w:b/>
          <w:sz w:val="20"/>
          <w:szCs w:val="20"/>
        </w:rPr>
        <w:t>2</w:t>
      </w:r>
      <w:r w:rsidRPr="00A37149">
        <w:rPr>
          <w:b/>
          <w:sz w:val="20"/>
          <w:szCs w:val="20"/>
        </w:rPr>
        <w:t>,- hradí odběratel.</w:t>
      </w:r>
    </w:p>
    <w:p w14:paraId="7F0733B9" w14:textId="77777777" w:rsidR="005816B3" w:rsidRPr="000C6BA5" w:rsidRDefault="005816B3" w:rsidP="001326C1">
      <w:pPr>
        <w:jc w:val="both"/>
        <w:rPr>
          <w:sz w:val="16"/>
          <w:szCs w:val="16"/>
        </w:rPr>
      </w:pPr>
    </w:p>
    <w:p w14:paraId="19D19DC5" w14:textId="77777777" w:rsidR="000C6BA5" w:rsidRDefault="00000000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</w:rPr>
      </w:pPr>
      <w:r>
        <w:rPr>
          <w:sz w:val="16"/>
          <w:szCs w:val="16"/>
        </w:rPr>
        <w:pict w14:anchorId="65236474">
          <v:rect id="_x0000_i1025" style="width:0;height:1.5pt" o:hralign="center" o:hrstd="t" o:hr="t" fillcolor="#a0a0a0" stroked="f"/>
        </w:pict>
      </w:r>
    </w:p>
    <w:p w14:paraId="199E4A10" w14:textId="77777777" w:rsidR="000C6BA5" w:rsidRPr="006950DC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88C03D4" w14:textId="33BE59F9" w:rsidR="000C6BA5" w:rsidRPr="006950DC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>
        <w:rPr>
          <w:b/>
          <w:sz w:val="20"/>
          <w:szCs w:val="20"/>
        </w:rPr>
        <w:t xml:space="preserve"> </w:t>
      </w:r>
      <w:r w:rsidR="00BD3C4F">
        <w:rPr>
          <w:b/>
          <w:sz w:val="20"/>
          <w:szCs w:val="20"/>
        </w:rPr>
        <w:t>2</w:t>
      </w:r>
      <w:r w:rsidRPr="006950DC">
        <w:rPr>
          <w:sz w:val="20"/>
          <w:szCs w:val="20"/>
        </w:rPr>
        <w:t xml:space="preserve">.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>od 1.</w:t>
      </w:r>
      <w:r w:rsidR="002377A1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. 202</w:t>
      </w:r>
      <w:r w:rsidR="00BD3C4F">
        <w:rPr>
          <w:b/>
          <w:bCs/>
          <w:sz w:val="20"/>
          <w:szCs w:val="20"/>
        </w:rPr>
        <w:t>3</w:t>
      </w:r>
      <w:r w:rsidRPr="006950D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1B1433">
        <w:rPr>
          <w:sz w:val="20"/>
          <w:szCs w:val="20"/>
        </w:rPr>
        <w:t>Účinnosti nabývá zveřejněním v informačním systému Registr smluv.</w:t>
      </w:r>
    </w:p>
    <w:p w14:paraId="5E7BC8CF" w14:textId="77777777" w:rsidR="000C6BA5" w:rsidRPr="00FD25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4DD3A383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4B34AB29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E97242E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4753BBD9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725A4414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14:paraId="3FC0B52D" w14:textId="426FBF5B"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40CE152" w14:textId="77777777" w:rsidR="00C02BC4" w:rsidRPr="00FD259F" w:rsidRDefault="00C02BC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EF34E9F" w14:textId="004DC2CB"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BB2F9E">
        <w:rPr>
          <w:sz w:val="20"/>
          <w:szCs w:val="20"/>
        </w:rPr>
        <w:t xml:space="preserve"> </w:t>
      </w:r>
      <w:r w:rsidR="004B7B8B">
        <w:rPr>
          <w:sz w:val="20"/>
          <w:szCs w:val="20"/>
        </w:rPr>
        <w:t>12.12.2022</w:t>
      </w:r>
      <w:r w:rsidR="000C6BA5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3D447A">
        <w:rPr>
          <w:sz w:val="20"/>
          <w:szCs w:val="20"/>
        </w:rPr>
        <w:t xml:space="preserve">             </w:t>
      </w:r>
      <w:r w:rsidR="00844BB7" w:rsidRPr="006950DC">
        <w:rPr>
          <w:sz w:val="20"/>
          <w:szCs w:val="20"/>
        </w:rPr>
        <w:t xml:space="preserve">V Přerově dne </w:t>
      </w:r>
      <w:r w:rsidR="004B7B8B">
        <w:rPr>
          <w:sz w:val="20"/>
          <w:szCs w:val="20"/>
        </w:rPr>
        <w:t>12.12.2022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14:paraId="40234CF3" w14:textId="0D2CE9C6" w:rsidR="00450705" w:rsidRDefault="0045070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F110263" w14:textId="1A953EF3"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A9C9F7B" w14:textId="159F1C29"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40808A5" w14:textId="13405AD1"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6E8B23C" w14:textId="480A6503"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1D20D4A" w14:textId="77777777" w:rsidR="00C02BC4" w:rsidRPr="00FD259F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54BCFDC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6871ECA2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BD3C4F">
      <w:pgSz w:w="11906" w:h="16838" w:code="9"/>
      <w:pgMar w:top="851" w:right="1304" w:bottom="85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4C35" w14:textId="77777777" w:rsidR="008841FB" w:rsidRDefault="008841FB" w:rsidP="00B37D0E">
      <w:r>
        <w:separator/>
      </w:r>
    </w:p>
  </w:endnote>
  <w:endnote w:type="continuationSeparator" w:id="0">
    <w:p w14:paraId="121E38E3" w14:textId="77777777" w:rsidR="008841FB" w:rsidRDefault="008841FB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BADEF" w14:textId="77777777" w:rsidR="008841FB" w:rsidRDefault="008841FB" w:rsidP="00B37D0E">
      <w:r>
        <w:separator/>
      </w:r>
    </w:p>
  </w:footnote>
  <w:footnote w:type="continuationSeparator" w:id="0">
    <w:p w14:paraId="588C864B" w14:textId="77777777" w:rsidR="008841FB" w:rsidRDefault="008841FB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136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6594B"/>
    <w:rsid w:val="00080A67"/>
    <w:rsid w:val="00081218"/>
    <w:rsid w:val="000C22D6"/>
    <w:rsid w:val="000C6BA5"/>
    <w:rsid w:val="00107629"/>
    <w:rsid w:val="001118BA"/>
    <w:rsid w:val="00126680"/>
    <w:rsid w:val="001326C1"/>
    <w:rsid w:val="001B5FE8"/>
    <w:rsid w:val="001E291E"/>
    <w:rsid w:val="0021088A"/>
    <w:rsid w:val="0021132B"/>
    <w:rsid w:val="002371EE"/>
    <w:rsid w:val="002377A1"/>
    <w:rsid w:val="00241A79"/>
    <w:rsid w:val="002756A2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818F8"/>
    <w:rsid w:val="003924C7"/>
    <w:rsid w:val="003A7259"/>
    <w:rsid w:val="003C7F68"/>
    <w:rsid w:val="003D447A"/>
    <w:rsid w:val="004002CA"/>
    <w:rsid w:val="004149BC"/>
    <w:rsid w:val="0041571B"/>
    <w:rsid w:val="004354D1"/>
    <w:rsid w:val="004422FB"/>
    <w:rsid w:val="00444F0F"/>
    <w:rsid w:val="004455D5"/>
    <w:rsid w:val="00447F9F"/>
    <w:rsid w:val="00450705"/>
    <w:rsid w:val="00474F67"/>
    <w:rsid w:val="00475B47"/>
    <w:rsid w:val="004A3B6D"/>
    <w:rsid w:val="004B7B8B"/>
    <w:rsid w:val="004C79E1"/>
    <w:rsid w:val="005146E8"/>
    <w:rsid w:val="00532A46"/>
    <w:rsid w:val="00544837"/>
    <w:rsid w:val="005731D4"/>
    <w:rsid w:val="00580EC0"/>
    <w:rsid w:val="005816B3"/>
    <w:rsid w:val="005A7730"/>
    <w:rsid w:val="005B0BC8"/>
    <w:rsid w:val="005B24F4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83574"/>
    <w:rsid w:val="00787354"/>
    <w:rsid w:val="007938A4"/>
    <w:rsid w:val="00800E0D"/>
    <w:rsid w:val="00801787"/>
    <w:rsid w:val="00811AFD"/>
    <w:rsid w:val="00813F15"/>
    <w:rsid w:val="008215BF"/>
    <w:rsid w:val="00844BB7"/>
    <w:rsid w:val="00852242"/>
    <w:rsid w:val="008841FB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9F2DDE"/>
    <w:rsid w:val="00A157C6"/>
    <w:rsid w:val="00A37149"/>
    <w:rsid w:val="00A43663"/>
    <w:rsid w:val="00A533A5"/>
    <w:rsid w:val="00A54C4B"/>
    <w:rsid w:val="00AD3257"/>
    <w:rsid w:val="00AF525D"/>
    <w:rsid w:val="00B33ABD"/>
    <w:rsid w:val="00B37D0E"/>
    <w:rsid w:val="00B661C8"/>
    <w:rsid w:val="00B76F4F"/>
    <w:rsid w:val="00B77A64"/>
    <w:rsid w:val="00B8390D"/>
    <w:rsid w:val="00B9042B"/>
    <w:rsid w:val="00B97C2F"/>
    <w:rsid w:val="00BB2F9E"/>
    <w:rsid w:val="00BD0200"/>
    <w:rsid w:val="00BD3C4F"/>
    <w:rsid w:val="00C004A7"/>
    <w:rsid w:val="00C01E91"/>
    <w:rsid w:val="00C02BC4"/>
    <w:rsid w:val="00C07263"/>
    <w:rsid w:val="00C109AE"/>
    <w:rsid w:val="00C37C64"/>
    <w:rsid w:val="00C45BAA"/>
    <w:rsid w:val="00C47811"/>
    <w:rsid w:val="00C47AC4"/>
    <w:rsid w:val="00C50A2B"/>
    <w:rsid w:val="00C76EE5"/>
    <w:rsid w:val="00C82387"/>
    <w:rsid w:val="00C84167"/>
    <w:rsid w:val="00C85141"/>
    <w:rsid w:val="00C96355"/>
    <w:rsid w:val="00CA3C32"/>
    <w:rsid w:val="00CA6A17"/>
    <w:rsid w:val="00CB0A37"/>
    <w:rsid w:val="00D5445D"/>
    <w:rsid w:val="00D73B40"/>
    <w:rsid w:val="00D75EBF"/>
    <w:rsid w:val="00D90BEB"/>
    <w:rsid w:val="00DA1891"/>
    <w:rsid w:val="00DB2808"/>
    <w:rsid w:val="00DD2022"/>
    <w:rsid w:val="00DE6656"/>
    <w:rsid w:val="00E070FB"/>
    <w:rsid w:val="00E27149"/>
    <w:rsid w:val="00E669B8"/>
    <w:rsid w:val="00E804A4"/>
    <w:rsid w:val="00EB1627"/>
    <w:rsid w:val="00ED079A"/>
    <w:rsid w:val="00ED535E"/>
    <w:rsid w:val="00F316E4"/>
    <w:rsid w:val="00F67F48"/>
    <w:rsid w:val="00F84718"/>
    <w:rsid w:val="00F9145E"/>
    <w:rsid w:val="00FA607D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5EA2C"/>
  <w15:docId w15:val="{7A5A296F-C034-4311-8C64-E3EE9F18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2</cp:revision>
  <cp:lastPrinted>2022-12-14T04:57:00Z</cp:lastPrinted>
  <dcterms:created xsi:type="dcterms:W3CDTF">2023-01-03T05:47:00Z</dcterms:created>
  <dcterms:modified xsi:type="dcterms:W3CDTF">2023-01-03T05:47:00Z</dcterms:modified>
</cp:coreProperties>
</file>