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CF50" w14:textId="3D4D48C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E7B4F">
        <w:rPr>
          <w:sz w:val="28"/>
          <w:szCs w:val="28"/>
        </w:rPr>
        <w:t>6</w:t>
      </w:r>
    </w:p>
    <w:p w14:paraId="1D471D16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26. 6. 2018</w:t>
      </w:r>
    </w:p>
    <w:p w14:paraId="4C33937B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71ADC241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2021905" w14:textId="77777777" w:rsidR="00A157C6" w:rsidRPr="004002CA" w:rsidRDefault="00A157C6">
      <w:pPr>
        <w:rPr>
          <w:sz w:val="16"/>
          <w:szCs w:val="16"/>
        </w:rPr>
      </w:pPr>
    </w:p>
    <w:p w14:paraId="1586B3C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BAAABE8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D91D75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2EFF32B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F4A92D2" w14:textId="4C1D8AA3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05F9F15D" w14:textId="245C6815" w:rsidR="00963E59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  <w:r w:rsidR="001A54E5">
        <w:rPr>
          <w:sz w:val="20"/>
          <w:szCs w:val="20"/>
        </w:rPr>
        <w:t xml:space="preserve"> </w:t>
      </w:r>
    </w:p>
    <w:p w14:paraId="60AD1F53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C97A93D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11446D31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91DB72A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540868E0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1AC3011" w14:textId="77777777" w:rsidR="001A54E5" w:rsidRDefault="00E804A4" w:rsidP="001A54E5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1A54E5">
        <w:rPr>
          <w:sz w:val="20"/>
          <w:szCs w:val="20"/>
        </w:rPr>
        <w:t>Název:</w:t>
      </w:r>
      <w:r w:rsidR="001A54E5">
        <w:rPr>
          <w:b/>
          <w:bCs/>
          <w:sz w:val="20"/>
          <w:szCs w:val="20"/>
        </w:rPr>
        <w:tab/>
      </w:r>
      <w:r w:rsidR="001A54E5">
        <w:rPr>
          <w:b/>
          <w:bCs/>
          <w:sz w:val="20"/>
          <w:szCs w:val="20"/>
        </w:rPr>
        <w:tab/>
        <w:t>MUDr. Tomáš Havlík s.r.o.</w:t>
      </w:r>
    </w:p>
    <w:p w14:paraId="25BCDC16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Sušilova 1549/55, 750 02 Přerov I - Město</w:t>
      </w:r>
    </w:p>
    <w:p w14:paraId="5953FEA6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06663940</w:t>
      </w:r>
    </w:p>
    <w:p w14:paraId="065D0B29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CZ06663940</w:t>
      </w:r>
    </w:p>
    <w:p w14:paraId="3A81EA1A" w14:textId="2D9FB849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5D6C3221" w14:textId="636D995E" w:rsidR="00A157C6" w:rsidRPr="005E100D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14:paraId="1ACBFB26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E6EAE82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17297291" w14:textId="348355C0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D7D77AD" w14:textId="77777777" w:rsidR="008E7B4F" w:rsidRPr="006950DC" w:rsidRDefault="008E7B4F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C1CE724" w14:textId="015CF49E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8E7B4F">
        <w:rPr>
          <w:sz w:val="20"/>
          <w:szCs w:val="20"/>
        </w:rPr>
        <w:t>6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</w:t>
      </w:r>
      <w:r w:rsidR="000F34C9">
        <w:rPr>
          <w:sz w:val="20"/>
          <w:szCs w:val="20"/>
        </w:rPr>
        <w:t> </w:t>
      </w:r>
      <w:r w:rsidRPr="005E100D">
        <w:rPr>
          <w:sz w:val="20"/>
          <w:szCs w:val="20"/>
        </w:rPr>
        <w:t>oddíle</w:t>
      </w:r>
      <w:r w:rsidR="000F34C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 xml:space="preserve">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6BDC07F9" w14:textId="6620F0F1" w:rsidR="00A157C6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18C83974" w14:textId="77777777" w:rsidR="008E7B4F" w:rsidRPr="006950DC" w:rsidRDefault="008E7B4F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32AC8A0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4B5F94FD" w14:textId="77777777" w:rsidR="00A157C6" w:rsidRDefault="00A157C6">
      <w:pPr>
        <w:pStyle w:val="Nadpis1"/>
      </w:pPr>
      <w:r>
        <w:t>Cena stravy</w:t>
      </w:r>
    </w:p>
    <w:p w14:paraId="2CE39949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327C4429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644FAD0A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7E9A6723" w14:textId="77777777" w:rsidR="008E7B4F" w:rsidRDefault="00BD47DE" w:rsidP="008E7B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B4F">
        <w:rPr>
          <w:sz w:val="20"/>
          <w:szCs w:val="20"/>
        </w:rPr>
        <w:t>Celkem základ daně</w:t>
      </w:r>
      <w:r w:rsidR="008E7B4F">
        <w:rPr>
          <w:sz w:val="20"/>
          <w:szCs w:val="20"/>
        </w:rPr>
        <w:tab/>
      </w:r>
      <w:r w:rsidR="008E7B4F">
        <w:rPr>
          <w:sz w:val="20"/>
          <w:szCs w:val="20"/>
        </w:rPr>
        <w:tab/>
      </w:r>
      <w:r w:rsidR="008E7B4F">
        <w:rPr>
          <w:sz w:val="20"/>
          <w:szCs w:val="20"/>
        </w:rPr>
        <w:tab/>
      </w:r>
      <w:r w:rsidR="008E7B4F">
        <w:rPr>
          <w:sz w:val="20"/>
          <w:szCs w:val="20"/>
        </w:rPr>
        <w:tab/>
      </w:r>
      <w:r w:rsidR="008E7B4F">
        <w:rPr>
          <w:sz w:val="20"/>
          <w:szCs w:val="20"/>
        </w:rPr>
        <w:tab/>
        <w:t>95,45 Kč</w:t>
      </w:r>
    </w:p>
    <w:p w14:paraId="0473AE6B" w14:textId="77777777" w:rsidR="008E7B4F" w:rsidRDefault="008E7B4F" w:rsidP="008E7B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9,55 Kč</w:t>
      </w:r>
    </w:p>
    <w:p w14:paraId="64F6E65B" w14:textId="77777777" w:rsidR="008E7B4F" w:rsidRDefault="008E7B4F" w:rsidP="008E7B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6EF026B2" w14:textId="77777777" w:rsidR="008E7B4F" w:rsidRDefault="008E7B4F" w:rsidP="008E7B4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105,00 Kč</w:t>
      </w:r>
    </w:p>
    <w:p w14:paraId="6B000E4E" w14:textId="0E095B40" w:rsidR="00BD47DE" w:rsidRDefault="00BD47DE" w:rsidP="008E7B4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7C31A74A" w14:textId="77777777" w:rsidR="00BD47DE" w:rsidRDefault="00BD47DE" w:rsidP="00BD47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Celkovou cenu hradí odběratel. </w:t>
      </w:r>
    </w:p>
    <w:p w14:paraId="17EBC3E3" w14:textId="77777777" w:rsidR="00BD47DE" w:rsidRPr="00DE6656" w:rsidRDefault="00BD47DE" w:rsidP="00BD47DE">
      <w:pPr>
        <w:jc w:val="both"/>
        <w:rPr>
          <w:sz w:val="16"/>
          <w:szCs w:val="16"/>
        </w:rPr>
      </w:pPr>
    </w:p>
    <w:p w14:paraId="4AC694A3" w14:textId="77777777" w:rsidR="00BD47DE" w:rsidRDefault="00000000" w:rsidP="00BD47D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7FA342C6">
          <v:rect id="_x0000_i1025" style="width:0;height:1.5pt" o:hralign="center" o:hrstd="t" o:hr="t" fillcolor="#a0a0a0" stroked="f"/>
        </w:pict>
      </w:r>
    </w:p>
    <w:p w14:paraId="3F40FB65" w14:textId="77777777" w:rsidR="00BD47DE" w:rsidRPr="006950DC" w:rsidRDefault="00BD47DE" w:rsidP="00BD47D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AF924CA" w14:textId="447B3656" w:rsidR="00BD47DE" w:rsidRPr="006950DC" w:rsidRDefault="00BD47DE" w:rsidP="00BD47D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8E7B4F">
        <w:rPr>
          <w:b/>
          <w:sz w:val="20"/>
          <w:szCs w:val="20"/>
        </w:rPr>
        <w:t>6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</w:t>
      </w:r>
      <w:r w:rsidR="008E7B4F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03051DB9" w14:textId="77777777" w:rsidR="00BD47DE" w:rsidRPr="00FD259F" w:rsidRDefault="00BD47DE" w:rsidP="00BD47D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7651E87E" w14:textId="77777777" w:rsidR="00BD47DE" w:rsidRPr="00C10C9F" w:rsidRDefault="00BD47DE" w:rsidP="00BD47D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3F512303" w14:textId="77777777" w:rsidR="00BD47DE" w:rsidRPr="00C10C9F" w:rsidRDefault="00BD47DE" w:rsidP="00BD47D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6B8F099" w14:textId="77777777" w:rsidR="00BD47DE" w:rsidRPr="00C10C9F" w:rsidRDefault="00BD47DE" w:rsidP="00BD47D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1FF2F480" w14:textId="77777777" w:rsidR="00BD47DE" w:rsidRPr="00C10C9F" w:rsidRDefault="00BD47DE" w:rsidP="00BD47D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49C38CD" w14:textId="49026F1B" w:rsidR="00BD47DE" w:rsidRDefault="00BD47DE" w:rsidP="000F34C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7D6D2DA2" w14:textId="77777777" w:rsidR="008E7B4F" w:rsidRPr="000F34C9" w:rsidRDefault="008E7B4F" w:rsidP="000F34C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83BF27B" w14:textId="77777777" w:rsidR="00BD47DE" w:rsidRDefault="00BD47DE" w:rsidP="00BD47D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ED222A3" w14:textId="26D5EF28" w:rsidR="00BD47DE" w:rsidRPr="006950DC" w:rsidRDefault="00BD47DE" w:rsidP="00BD47D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</w:t>
      </w:r>
      <w:r w:rsidR="00D47B9F">
        <w:rPr>
          <w:sz w:val="20"/>
          <w:szCs w:val="20"/>
        </w:rPr>
        <w:t>2</w:t>
      </w:r>
      <w:r>
        <w:rPr>
          <w:sz w:val="20"/>
          <w:szCs w:val="20"/>
        </w:rPr>
        <w:t>.12.202</w:t>
      </w:r>
      <w:r w:rsidR="008E7B4F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 xml:space="preserve">V Přerově dne </w:t>
      </w:r>
      <w:r w:rsidR="000F34C9">
        <w:rPr>
          <w:sz w:val="20"/>
          <w:szCs w:val="20"/>
        </w:rPr>
        <w:t>1</w:t>
      </w:r>
      <w:r w:rsidR="00D47B9F">
        <w:rPr>
          <w:sz w:val="20"/>
          <w:szCs w:val="20"/>
        </w:rPr>
        <w:t>2</w:t>
      </w:r>
      <w:r w:rsidR="000F34C9">
        <w:rPr>
          <w:sz w:val="20"/>
          <w:szCs w:val="20"/>
        </w:rPr>
        <w:t>.12.202</w:t>
      </w:r>
      <w:r w:rsidR="008E7B4F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14:paraId="4903E555" w14:textId="1A0108AA" w:rsidR="001A54E5" w:rsidRPr="000F34C9" w:rsidRDefault="00844BB7" w:rsidP="000F34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3581DC79" w14:textId="77777777"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1F3EBB1" w14:textId="4EC83F09"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32718F4" w14:textId="77777777" w:rsidR="000F34C9" w:rsidRDefault="000F34C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5A5C80F" w14:textId="77777777" w:rsidR="001A54E5" w:rsidRPr="00FD259F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3F8AA5D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45AC6D21" w14:textId="20BB5C14" w:rsidR="00A157C6" w:rsidRPr="006950DC" w:rsidRDefault="00A157C6" w:rsidP="000F34C9">
      <w:pPr>
        <w:ind w:left="709" w:firstLine="709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0F34C9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F5D8" w14:textId="77777777" w:rsidR="00D13A10" w:rsidRDefault="00D13A10" w:rsidP="00B37D0E">
      <w:r>
        <w:separator/>
      </w:r>
    </w:p>
  </w:endnote>
  <w:endnote w:type="continuationSeparator" w:id="0">
    <w:p w14:paraId="4A5483B5" w14:textId="77777777" w:rsidR="00D13A10" w:rsidRDefault="00D13A1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94A6" w14:textId="77777777" w:rsidR="00D13A10" w:rsidRDefault="00D13A10" w:rsidP="00B37D0E">
      <w:r>
        <w:separator/>
      </w:r>
    </w:p>
  </w:footnote>
  <w:footnote w:type="continuationSeparator" w:id="0">
    <w:p w14:paraId="5174D02D" w14:textId="77777777" w:rsidR="00D13A10" w:rsidRDefault="00D13A1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265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16D5A"/>
    <w:rsid w:val="00033A12"/>
    <w:rsid w:val="0006594B"/>
    <w:rsid w:val="00081218"/>
    <w:rsid w:val="000B401C"/>
    <w:rsid w:val="000F34C9"/>
    <w:rsid w:val="00107629"/>
    <w:rsid w:val="001118BA"/>
    <w:rsid w:val="00126680"/>
    <w:rsid w:val="001326C1"/>
    <w:rsid w:val="001A54E5"/>
    <w:rsid w:val="001B5FE8"/>
    <w:rsid w:val="001E291E"/>
    <w:rsid w:val="0021088A"/>
    <w:rsid w:val="0021132B"/>
    <w:rsid w:val="00244546"/>
    <w:rsid w:val="002A43C3"/>
    <w:rsid w:val="002D6E1B"/>
    <w:rsid w:val="00306522"/>
    <w:rsid w:val="00306CCE"/>
    <w:rsid w:val="0031312A"/>
    <w:rsid w:val="00320AAC"/>
    <w:rsid w:val="00321B10"/>
    <w:rsid w:val="0037195C"/>
    <w:rsid w:val="00372678"/>
    <w:rsid w:val="00380DD8"/>
    <w:rsid w:val="003924C7"/>
    <w:rsid w:val="003A7259"/>
    <w:rsid w:val="004002CA"/>
    <w:rsid w:val="004149BC"/>
    <w:rsid w:val="004422FB"/>
    <w:rsid w:val="00445308"/>
    <w:rsid w:val="004455D5"/>
    <w:rsid w:val="00474F67"/>
    <w:rsid w:val="00475B47"/>
    <w:rsid w:val="004874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B4823"/>
    <w:rsid w:val="006E0B6F"/>
    <w:rsid w:val="006E1885"/>
    <w:rsid w:val="006F1D89"/>
    <w:rsid w:val="007329E7"/>
    <w:rsid w:val="007417E2"/>
    <w:rsid w:val="00776EC8"/>
    <w:rsid w:val="00783574"/>
    <w:rsid w:val="00787354"/>
    <w:rsid w:val="007938A4"/>
    <w:rsid w:val="007C0D8F"/>
    <w:rsid w:val="00811AFD"/>
    <w:rsid w:val="00813F15"/>
    <w:rsid w:val="008215BF"/>
    <w:rsid w:val="00844BB7"/>
    <w:rsid w:val="00852242"/>
    <w:rsid w:val="00874577"/>
    <w:rsid w:val="008E42B6"/>
    <w:rsid w:val="008E7B4F"/>
    <w:rsid w:val="008F6C1F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B0E8E"/>
    <w:rsid w:val="00B1559E"/>
    <w:rsid w:val="00B33ABD"/>
    <w:rsid w:val="00B37D0E"/>
    <w:rsid w:val="00B661C8"/>
    <w:rsid w:val="00B9042B"/>
    <w:rsid w:val="00BD0200"/>
    <w:rsid w:val="00BD47DE"/>
    <w:rsid w:val="00C004A7"/>
    <w:rsid w:val="00C07263"/>
    <w:rsid w:val="00C109AE"/>
    <w:rsid w:val="00C47811"/>
    <w:rsid w:val="00C47AC4"/>
    <w:rsid w:val="00C50A2B"/>
    <w:rsid w:val="00C51D27"/>
    <w:rsid w:val="00C76EE5"/>
    <w:rsid w:val="00C84167"/>
    <w:rsid w:val="00C96355"/>
    <w:rsid w:val="00CA3C32"/>
    <w:rsid w:val="00CA6A17"/>
    <w:rsid w:val="00CB0A37"/>
    <w:rsid w:val="00D00F00"/>
    <w:rsid w:val="00D13A10"/>
    <w:rsid w:val="00D47B9F"/>
    <w:rsid w:val="00D73B40"/>
    <w:rsid w:val="00D90BEB"/>
    <w:rsid w:val="00DB2808"/>
    <w:rsid w:val="00DD2022"/>
    <w:rsid w:val="00DE6656"/>
    <w:rsid w:val="00E070FB"/>
    <w:rsid w:val="00E5724B"/>
    <w:rsid w:val="00E77FE8"/>
    <w:rsid w:val="00E804A4"/>
    <w:rsid w:val="00ED079A"/>
    <w:rsid w:val="00ED535E"/>
    <w:rsid w:val="00F5369E"/>
    <w:rsid w:val="00F9145E"/>
    <w:rsid w:val="00FD259F"/>
    <w:rsid w:val="00FD3A20"/>
    <w:rsid w:val="00FD3E3A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DF87B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2</cp:revision>
  <cp:lastPrinted>2022-12-13T11:28:00Z</cp:lastPrinted>
  <dcterms:created xsi:type="dcterms:W3CDTF">2023-01-03T05:43:00Z</dcterms:created>
  <dcterms:modified xsi:type="dcterms:W3CDTF">2023-01-03T05:43:00Z</dcterms:modified>
</cp:coreProperties>
</file>