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4719" w14:textId="253A2C25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6C2989">
        <w:rPr>
          <w:sz w:val="28"/>
          <w:szCs w:val="28"/>
        </w:rPr>
        <w:t>4</w:t>
      </w:r>
    </w:p>
    <w:p w14:paraId="25CE4F65" w14:textId="77777777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B6153E">
        <w:rPr>
          <w:b/>
          <w:bCs/>
          <w:u w:val="single"/>
        </w:rPr>
        <w:t xml:space="preserve">dne </w:t>
      </w:r>
      <w:r w:rsidR="00607359">
        <w:rPr>
          <w:b/>
          <w:bCs/>
          <w:u w:val="single"/>
        </w:rPr>
        <w:t>22. 8</w:t>
      </w:r>
      <w:r w:rsidR="00B6153E">
        <w:rPr>
          <w:b/>
          <w:bCs/>
          <w:u w:val="single"/>
        </w:rPr>
        <w:t>. 201</w:t>
      </w:r>
      <w:r w:rsidR="00607359">
        <w:rPr>
          <w:b/>
          <w:bCs/>
          <w:u w:val="single"/>
        </w:rPr>
        <w:t>9</w:t>
      </w:r>
    </w:p>
    <w:p w14:paraId="76C889D7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065CE722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351BB7BA" w14:textId="77777777" w:rsidR="00A157C6" w:rsidRPr="004002CA" w:rsidRDefault="00A157C6">
      <w:pPr>
        <w:rPr>
          <w:sz w:val="16"/>
          <w:szCs w:val="16"/>
        </w:rPr>
      </w:pPr>
    </w:p>
    <w:p w14:paraId="03643324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360A9404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4EDD302C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168DF635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5F2B0A25" w14:textId="5627C450"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113124CE" w14:textId="4EA304E8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16CA6554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6D9E0FE5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63D4AFDD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716B8BDF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45E1DB01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049B8BE9" w14:textId="77777777" w:rsidR="00607359" w:rsidRPr="005E100D" w:rsidRDefault="00E804A4" w:rsidP="00607359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07359" w:rsidRPr="005E100D">
        <w:rPr>
          <w:sz w:val="20"/>
          <w:szCs w:val="20"/>
        </w:rPr>
        <w:t>Název:</w:t>
      </w:r>
      <w:r w:rsidR="00607359">
        <w:rPr>
          <w:b/>
          <w:bCs/>
          <w:sz w:val="20"/>
          <w:szCs w:val="20"/>
        </w:rPr>
        <w:tab/>
      </w:r>
      <w:r w:rsidR="00607359">
        <w:rPr>
          <w:b/>
          <w:bCs/>
          <w:sz w:val="20"/>
          <w:szCs w:val="20"/>
        </w:rPr>
        <w:tab/>
        <w:t>JKM-SERVIS s.r.o.</w:t>
      </w:r>
    </w:p>
    <w:p w14:paraId="5E531540" w14:textId="77777777" w:rsidR="00607359" w:rsidRPr="005E100D" w:rsidRDefault="00607359" w:rsidP="00607359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Pivovarská 89/1, Přerov 750 02</w:t>
      </w:r>
    </w:p>
    <w:p w14:paraId="34632D84" w14:textId="77777777" w:rsidR="00607359" w:rsidRPr="005E100D" w:rsidRDefault="00607359" w:rsidP="00607359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25865692</w:t>
      </w:r>
    </w:p>
    <w:p w14:paraId="5BD5DEB1" w14:textId="77777777" w:rsidR="00607359" w:rsidRPr="005E100D" w:rsidRDefault="00607359" w:rsidP="00607359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</w:t>
      </w:r>
      <w:r>
        <w:rPr>
          <w:sz w:val="20"/>
          <w:szCs w:val="20"/>
        </w:rPr>
        <w:t>25865692</w:t>
      </w:r>
    </w:p>
    <w:p w14:paraId="36CD1FEB" w14:textId="086CD9E5" w:rsidR="00607359" w:rsidRPr="005E100D" w:rsidRDefault="00607359" w:rsidP="00607359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</w:p>
    <w:p w14:paraId="764E3842" w14:textId="5F001BEF" w:rsidR="00607359" w:rsidRDefault="00607359" w:rsidP="00607359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jednatelem společnosti</w:t>
      </w:r>
    </w:p>
    <w:p w14:paraId="31D13D87" w14:textId="223C8FFE" w:rsidR="00A157C6" w:rsidRPr="00607359" w:rsidRDefault="00607359" w:rsidP="00B6153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3324021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79D314E4" w14:textId="43BC41E3"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28386F04" w14:textId="77777777" w:rsidR="006C2989" w:rsidRPr="005E100D" w:rsidRDefault="006C2989" w:rsidP="007329E7">
      <w:pPr>
        <w:rPr>
          <w:i/>
          <w:iCs/>
          <w:sz w:val="20"/>
          <w:szCs w:val="20"/>
        </w:rPr>
      </w:pPr>
    </w:p>
    <w:p w14:paraId="31D5660A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62B8672C" w14:textId="44B76D1A" w:rsidR="00A157C6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FB2952">
        <w:rPr>
          <w:sz w:val="20"/>
          <w:szCs w:val="20"/>
        </w:rPr>
        <w:t xml:space="preserve"> </w:t>
      </w:r>
      <w:r w:rsidR="006C2989">
        <w:rPr>
          <w:sz w:val="20"/>
          <w:szCs w:val="20"/>
        </w:rPr>
        <w:t>4</w:t>
      </w:r>
      <w:r w:rsidR="00FD6709">
        <w:rPr>
          <w:sz w:val="20"/>
          <w:szCs w:val="20"/>
        </w:rPr>
        <w:t>.</w:t>
      </w:r>
      <w:r w:rsidR="00CC096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</w:t>
      </w:r>
      <w:r w:rsidR="00EC58AF">
        <w:rPr>
          <w:sz w:val="20"/>
          <w:szCs w:val="20"/>
        </w:rPr>
        <w:t> </w:t>
      </w:r>
      <w:r w:rsidRPr="005E100D">
        <w:rPr>
          <w:sz w:val="20"/>
          <w:szCs w:val="20"/>
        </w:rPr>
        <w:t>oddíle</w:t>
      </w:r>
      <w:r w:rsidR="00EC58AF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575ADF25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542F7850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3C278827" w14:textId="77777777" w:rsidR="00A157C6" w:rsidRDefault="00A157C6">
      <w:pPr>
        <w:pStyle w:val="Nadpis1"/>
      </w:pPr>
      <w:r>
        <w:t>Cena stravy</w:t>
      </w:r>
    </w:p>
    <w:p w14:paraId="539F1A02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19B59067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65717271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41DDD907" w14:textId="467637BF" w:rsidR="000E75F6" w:rsidRDefault="000E75F6" w:rsidP="000E75F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Celkem základ daně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C2989">
        <w:rPr>
          <w:sz w:val="20"/>
          <w:szCs w:val="20"/>
        </w:rPr>
        <w:t>95,45</w:t>
      </w:r>
      <w:r>
        <w:rPr>
          <w:sz w:val="20"/>
          <w:szCs w:val="20"/>
        </w:rPr>
        <w:t xml:space="preserve"> Kč</w:t>
      </w:r>
    </w:p>
    <w:p w14:paraId="76DBC964" w14:textId="335ED98F" w:rsidR="000E75F6" w:rsidRDefault="000E75F6" w:rsidP="000E75F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DPH 10%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6C2989">
        <w:rPr>
          <w:sz w:val="20"/>
          <w:szCs w:val="20"/>
        </w:rPr>
        <w:t>9,55</w:t>
      </w:r>
      <w:r>
        <w:rPr>
          <w:sz w:val="20"/>
          <w:szCs w:val="20"/>
        </w:rPr>
        <w:t xml:space="preserve"> Kč</w:t>
      </w:r>
    </w:p>
    <w:p w14:paraId="68C9F816" w14:textId="77777777" w:rsidR="000E75F6" w:rsidRDefault="000E75F6" w:rsidP="000E75F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-----------------------------------------------------------------------------------------</w:t>
      </w:r>
    </w:p>
    <w:p w14:paraId="273F6073" w14:textId="0DC3F196" w:rsidR="000E75F6" w:rsidRDefault="000E75F6" w:rsidP="000E75F6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Cena celkem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6C2989">
        <w:rPr>
          <w:b/>
          <w:bCs/>
          <w:sz w:val="20"/>
          <w:szCs w:val="20"/>
        </w:rPr>
        <w:t xml:space="preserve">            10</w:t>
      </w:r>
      <w:r>
        <w:rPr>
          <w:b/>
          <w:bCs/>
          <w:sz w:val="20"/>
          <w:szCs w:val="20"/>
        </w:rPr>
        <w:t>5,00 Kč</w:t>
      </w:r>
    </w:p>
    <w:p w14:paraId="2CE0E833" w14:textId="4EF010D2" w:rsidR="00EC58AF" w:rsidRDefault="000E75F6" w:rsidP="000E75F6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====================================================</w:t>
      </w:r>
    </w:p>
    <w:p w14:paraId="2520739A" w14:textId="77777777" w:rsidR="000E75F6" w:rsidRDefault="000E75F6" w:rsidP="000E75F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Celkovou cenu hradí odběratel. </w:t>
      </w:r>
    </w:p>
    <w:p w14:paraId="68FF9670" w14:textId="77777777" w:rsidR="000E75F6" w:rsidRPr="00DE6656" w:rsidRDefault="000E75F6" w:rsidP="000E75F6">
      <w:pPr>
        <w:jc w:val="both"/>
        <w:rPr>
          <w:sz w:val="16"/>
          <w:szCs w:val="16"/>
        </w:rPr>
      </w:pPr>
    </w:p>
    <w:p w14:paraId="303B2912" w14:textId="77777777" w:rsidR="000E75F6" w:rsidRDefault="00000000" w:rsidP="000E75F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</w:rPr>
      </w:pPr>
      <w:r>
        <w:rPr>
          <w:sz w:val="16"/>
          <w:szCs w:val="16"/>
        </w:rPr>
        <w:pict w14:anchorId="60AD9500">
          <v:rect id="_x0000_i1025" style="width:0;height:1.5pt" o:hralign="center" o:hrstd="t" o:hr="t" fillcolor="#a0a0a0" stroked="f"/>
        </w:pict>
      </w:r>
    </w:p>
    <w:p w14:paraId="68A35DF8" w14:textId="77777777" w:rsidR="000E75F6" w:rsidRPr="006950DC" w:rsidRDefault="000E75F6" w:rsidP="000E75F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E58E967" w14:textId="1C5B78D8" w:rsidR="000E75F6" w:rsidRPr="006950DC" w:rsidRDefault="000E75F6" w:rsidP="000E75F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>
        <w:rPr>
          <w:b/>
          <w:sz w:val="20"/>
          <w:szCs w:val="20"/>
        </w:rPr>
        <w:t xml:space="preserve"> </w:t>
      </w:r>
      <w:r w:rsidR="006C2989">
        <w:rPr>
          <w:b/>
          <w:sz w:val="20"/>
          <w:szCs w:val="20"/>
        </w:rPr>
        <w:t>4</w:t>
      </w:r>
      <w:r w:rsidRPr="006950DC">
        <w:rPr>
          <w:sz w:val="20"/>
          <w:szCs w:val="20"/>
        </w:rPr>
        <w:t xml:space="preserve">.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>od 1.</w:t>
      </w:r>
      <w:r>
        <w:rPr>
          <w:b/>
          <w:bCs/>
          <w:sz w:val="20"/>
          <w:szCs w:val="20"/>
        </w:rPr>
        <w:t>1. 202</w:t>
      </w:r>
      <w:r w:rsidR="006C2989">
        <w:rPr>
          <w:b/>
          <w:bCs/>
          <w:sz w:val="20"/>
          <w:szCs w:val="20"/>
        </w:rPr>
        <w:t>3</w:t>
      </w:r>
      <w:r w:rsidRPr="006950D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1B1433">
        <w:rPr>
          <w:sz w:val="20"/>
          <w:szCs w:val="20"/>
        </w:rPr>
        <w:t>Účinnosti nabývá zveřejněním v informačním systému Registr smluv.</w:t>
      </w:r>
    </w:p>
    <w:p w14:paraId="13FF0D5B" w14:textId="77777777" w:rsidR="000E75F6" w:rsidRPr="00FD259F" w:rsidRDefault="000E75F6" w:rsidP="000E75F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3AB015FB" w14:textId="77777777" w:rsidR="000E75F6" w:rsidRPr="00C10C9F" w:rsidRDefault="000E75F6" w:rsidP="000E75F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Dle </w:t>
      </w:r>
      <w:r w:rsidRPr="00C10C9F"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 w:rsidRPr="00C10C9F"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10480153" w14:textId="77777777" w:rsidR="000E75F6" w:rsidRPr="00C10C9F" w:rsidRDefault="000E75F6" w:rsidP="000E75F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3567770A" w14:textId="77777777" w:rsidR="000E75F6" w:rsidRPr="00C10C9F" w:rsidRDefault="000E75F6" w:rsidP="000E75F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 w:rsidRPr="00C10C9F"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5D4E82B6" w14:textId="77777777" w:rsidR="000E75F6" w:rsidRPr="00C10C9F" w:rsidRDefault="000E75F6" w:rsidP="000E75F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0AC969E9" w14:textId="4B38BF53" w:rsidR="000E75F6" w:rsidRPr="00EC58AF" w:rsidRDefault="000E75F6" w:rsidP="00EC58A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Dodatek je sepsán ve </w:t>
      </w:r>
      <w:r>
        <w:rPr>
          <w:bCs/>
          <w:sz w:val="20"/>
          <w:szCs w:val="20"/>
        </w:rPr>
        <w:t>třech</w:t>
      </w:r>
      <w:r w:rsidRPr="00C10C9F">
        <w:rPr>
          <w:bCs/>
          <w:sz w:val="20"/>
          <w:szCs w:val="20"/>
        </w:rPr>
        <w:t xml:space="preserve"> vyhotoveních, přičemž odběratel obdrží jeden výtisk a dodavatel </w:t>
      </w:r>
      <w:r>
        <w:rPr>
          <w:bCs/>
          <w:sz w:val="20"/>
          <w:szCs w:val="20"/>
        </w:rPr>
        <w:t>dva výtisky.</w:t>
      </w:r>
    </w:p>
    <w:p w14:paraId="6BF0D207" w14:textId="77777777" w:rsidR="000E75F6" w:rsidRDefault="000E75F6" w:rsidP="000E75F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7482529B" w14:textId="77777777" w:rsidR="006C2989" w:rsidRDefault="006C2989" w:rsidP="00EC58AF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47BA7E47" w14:textId="0DB6C7FC" w:rsidR="00A157C6" w:rsidRPr="00EC58AF" w:rsidRDefault="000E75F6" w:rsidP="00EC58AF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>
        <w:rPr>
          <w:sz w:val="20"/>
          <w:szCs w:val="20"/>
        </w:rPr>
        <w:t xml:space="preserve"> 1</w:t>
      </w:r>
      <w:r w:rsidR="00B15105">
        <w:rPr>
          <w:sz w:val="20"/>
          <w:szCs w:val="20"/>
        </w:rPr>
        <w:t>2</w:t>
      </w:r>
      <w:r>
        <w:rPr>
          <w:sz w:val="20"/>
          <w:szCs w:val="20"/>
        </w:rPr>
        <w:t>.12.202</w:t>
      </w:r>
      <w:r w:rsidR="006C2989"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V Přerově dne</w:t>
      </w:r>
      <w:r w:rsidR="002746CA">
        <w:rPr>
          <w:sz w:val="20"/>
          <w:szCs w:val="20"/>
        </w:rPr>
        <w:t xml:space="preserve"> 1</w:t>
      </w:r>
      <w:r w:rsidR="00B15105">
        <w:rPr>
          <w:sz w:val="20"/>
          <w:szCs w:val="20"/>
        </w:rPr>
        <w:t>2</w:t>
      </w:r>
      <w:r w:rsidR="002746CA">
        <w:rPr>
          <w:sz w:val="20"/>
          <w:szCs w:val="20"/>
        </w:rPr>
        <w:t>.12.202</w:t>
      </w:r>
      <w:r w:rsidR="006C2989">
        <w:rPr>
          <w:sz w:val="20"/>
          <w:szCs w:val="20"/>
        </w:rPr>
        <w:t>2</w:t>
      </w:r>
      <w:r w:rsidRPr="006950DC">
        <w:rPr>
          <w:sz w:val="20"/>
          <w:szCs w:val="20"/>
        </w:rPr>
        <w:t xml:space="preserve"> </w:t>
      </w:r>
      <w:r w:rsidRPr="006950DC">
        <w:rPr>
          <w:sz w:val="20"/>
          <w:szCs w:val="20"/>
        </w:rPr>
        <w:tab/>
      </w:r>
    </w:p>
    <w:p w14:paraId="588B48E0" w14:textId="77777777"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277A678" w14:textId="328D8829" w:rsidR="00B6153E" w:rsidRDefault="00B6153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AAD67F7" w14:textId="697A79D5" w:rsidR="006C2989" w:rsidRDefault="006C298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AA0D5CB" w14:textId="77777777" w:rsidR="006C2989" w:rsidRDefault="006C298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33A356A" w14:textId="77777777" w:rsidR="00B6153E" w:rsidRDefault="00B6153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B200C09" w14:textId="77777777" w:rsidR="00B6153E" w:rsidRPr="00FD259F" w:rsidRDefault="00B6153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77A77BB" w14:textId="77777777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70501F31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38E65" w14:textId="77777777" w:rsidR="008B33A2" w:rsidRDefault="008B33A2" w:rsidP="00B37D0E">
      <w:r>
        <w:separator/>
      </w:r>
    </w:p>
  </w:endnote>
  <w:endnote w:type="continuationSeparator" w:id="0">
    <w:p w14:paraId="3E46498D" w14:textId="77777777" w:rsidR="008B33A2" w:rsidRDefault="008B33A2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48F78" w14:textId="77777777" w:rsidR="008B33A2" w:rsidRDefault="008B33A2" w:rsidP="00B37D0E">
      <w:r>
        <w:separator/>
      </w:r>
    </w:p>
  </w:footnote>
  <w:footnote w:type="continuationSeparator" w:id="0">
    <w:p w14:paraId="6C357A42" w14:textId="77777777" w:rsidR="008B33A2" w:rsidRDefault="008B33A2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736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6594B"/>
    <w:rsid w:val="00081218"/>
    <w:rsid w:val="000E75F6"/>
    <w:rsid w:val="00107629"/>
    <w:rsid w:val="001118BA"/>
    <w:rsid w:val="00126680"/>
    <w:rsid w:val="001326C1"/>
    <w:rsid w:val="001B5FE8"/>
    <w:rsid w:val="001E291E"/>
    <w:rsid w:val="0021088A"/>
    <w:rsid w:val="0021132B"/>
    <w:rsid w:val="002746CA"/>
    <w:rsid w:val="002A43C3"/>
    <w:rsid w:val="002C5102"/>
    <w:rsid w:val="002D2656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3E67AE"/>
    <w:rsid w:val="004002CA"/>
    <w:rsid w:val="004149BC"/>
    <w:rsid w:val="004422FB"/>
    <w:rsid w:val="004455D5"/>
    <w:rsid w:val="00474F67"/>
    <w:rsid w:val="00475B47"/>
    <w:rsid w:val="004A2882"/>
    <w:rsid w:val="004A3B6D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07359"/>
    <w:rsid w:val="00620FBF"/>
    <w:rsid w:val="00621ADA"/>
    <w:rsid w:val="00650AAD"/>
    <w:rsid w:val="00686F9A"/>
    <w:rsid w:val="006950DC"/>
    <w:rsid w:val="006C2989"/>
    <w:rsid w:val="006E0B6F"/>
    <w:rsid w:val="006F1D89"/>
    <w:rsid w:val="007329E7"/>
    <w:rsid w:val="00783574"/>
    <w:rsid w:val="00787354"/>
    <w:rsid w:val="007938A4"/>
    <w:rsid w:val="007B0EA6"/>
    <w:rsid w:val="008052A6"/>
    <w:rsid w:val="00811AFD"/>
    <w:rsid w:val="00813F15"/>
    <w:rsid w:val="008215BF"/>
    <w:rsid w:val="00844BB7"/>
    <w:rsid w:val="00852242"/>
    <w:rsid w:val="008B33A2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57C6"/>
    <w:rsid w:val="00A54C4B"/>
    <w:rsid w:val="00AC098D"/>
    <w:rsid w:val="00AD040D"/>
    <w:rsid w:val="00AD7FE3"/>
    <w:rsid w:val="00B15105"/>
    <w:rsid w:val="00B33ABD"/>
    <w:rsid w:val="00B37D0E"/>
    <w:rsid w:val="00B56FB2"/>
    <w:rsid w:val="00B6153E"/>
    <w:rsid w:val="00B661C8"/>
    <w:rsid w:val="00B71639"/>
    <w:rsid w:val="00B822A9"/>
    <w:rsid w:val="00B9042B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C096D"/>
    <w:rsid w:val="00CC2498"/>
    <w:rsid w:val="00D73B40"/>
    <w:rsid w:val="00D90BEB"/>
    <w:rsid w:val="00DB2808"/>
    <w:rsid w:val="00DD2022"/>
    <w:rsid w:val="00DE6656"/>
    <w:rsid w:val="00E070FB"/>
    <w:rsid w:val="00E663DD"/>
    <w:rsid w:val="00E804A4"/>
    <w:rsid w:val="00EA1C83"/>
    <w:rsid w:val="00EC58AF"/>
    <w:rsid w:val="00ED079A"/>
    <w:rsid w:val="00ED535E"/>
    <w:rsid w:val="00F705CE"/>
    <w:rsid w:val="00F9145E"/>
    <w:rsid w:val="00FA4942"/>
    <w:rsid w:val="00FB2952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DB834"/>
  <w15:docId w15:val="{A58EFD8D-5D12-47D5-BE6B-9CEF1DA1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 | ZŠS Přerov</cp:lastModifiedBy>
  <cp:revision>2</cp:revision>
  <cp:lastPrinted>2022-12-13T11:28:00Z</cp:lastPrinted>
  <dcterms:created xsi:type="dcterms:W3CDTF">2023-01-03T05:36:00Z</dcterms:created>
  <dcterms:modified xsi:type="dcterms:W3CDTF">2023-01-03T05:36:00Z</dcterms:modified>
</cp:coreProperties>
</file>