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A14B" w14:textId="0867CB3E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F176F8">
        <w:rPr>
          <w:sz w:val="28"/>
          <w:szCs w:val="28"/>
        </w:rPr>
        <w:t>3</w:t>
      </w:r>
    </w:p>
    <w:p w14:paraId="34EAA372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BB2F9E">
        <w:rPr>
          <w:b/>
          <w:bCs/>
          <w:u w:val="single"/>
        </w:rPr>
        <w:t>26. 8. 2019</w:t>
      </w:r>
    </w:p>
    <w:p w14:paraId="288D2727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4A23DBBC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5CB18998" w14:textId="77777777" w:rsidR="00A157C6" w:rsidRPr="004002CA" w:rsidRDefault="00A157C6">
      <w:pPr>
        <w:rPr>
          <w:sz w:val="16"/>
          <w:szCs w:val="16"/>
        </w:rPr>
      </w:pPr>
    </w:p>
    <w:p w14:paraId="21F8854E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561EC931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76193E0E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16E9672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4A8E7AE4" w14:textId="7BD487C1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34DF9A03" w14:textId="2368E69C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  <w:r w:rsidR="00450705">
        <w:rPr>
          <w:b/>
          <w:bCs/>
          <w:color w:val="FF0000"/>
          <w:sz w:val="20"/>
          <w:szCs w:val="20"/>
        </w:rPr>
        <w:t xml:space="preserve"> </w:t>
      </w:r>
    </w:p>
    <w:p w14:paraId="01242AC7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6389C4EB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37546728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C062B2B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53B2EEF4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285FAC8" w14:textId="77777777" w:rsidR="00BB2F9E" w:rsidRDefault="00E804A4" w:rsidP="00BB2F9E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="00BB2F9E">
        <w:rPr>
          <w:sz w:val="22"/>
          <w:szCs w:val="22"/>
        </w:rPr>
        <w:t>Název:</w:t>
      </w:r>
      <w:r w:rsidR="00BB2F9E">
        <w:rPr>
          <w:b/>
          <w:bCs/>
          <w:sz w:val="22"/>
          <w:szCs w:val="22"/>
        </w:rPr>
        <w:tab/>
      </w:r>
      <w:r w:rsidR="00BB2F9E">
        <w:rPr>
          <w:b/>
          <w:bCs/>
          <w:sz w:val="22"/>
          <w:szCs w:val="22"/>
        </w:rPr>
        <w:tab/>
        <w:t>MFP paper s.r.o.</w:t>
      </w:r>
    </w:p>
    <w:p w14:paraId="38F292F6" w14:textId="77777777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Se sídlem:</w:t>
      </w:r>
      <w:r>
        <w:rPr>
          <w:sz w:val="22"/>
          <w:szCs w:val="22"/>
        </w:rPr>
        <w:tab/>
        <w:t>Gen. Štefánika 1638, 750 02 Přerov I-Město</w:t>
      </w:r>
    </w:p>
    <w:p w14:paraId="4CFCCC12" w14:textId="77777777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25899341</w:t>
      </w:r>
    </w:p>
    <w:p w14:paraId="192DAD2D" w14:textId="77777777" w:rsidR="00BB2F9E" w:rsidRDefault="002756A2" w:rsidP="00BB2F9E">
      <w:pPr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</w:t>
      </w:r>
      <w:r w:rsidR="00BB2F9E">
        <w:rPr>
          <w:sz w:val="22"/>
          <w:szCs w:val="22"/>
        </w:rPr>
        <w:t>5899341</w:t>
      </w:r>
    </w:p>
    <w:p w14:paraId="08595AA3" w14:textId="0A63ACF1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Bank. spojení:</w:t>
      </w:r>
      <w:r>
        <w:rPr>
          <w:sz w:val="22"/>
          <w:szCs w:val="22"/>
        </w:rPr>
        <w:tab/>
      </w:r>
    </w:p>
    <w:p w14:paraId="60C6CCD1" w14:textId="4B96AC18" w:rsidR="00A157C6" w:rsidRPr="000C6BA5" w:rsidRDefault="00BB2F9E" w:rsidP="00CA3C32">
      <w:pPr>
        <w:rPr>
          <w:sz w:val="22"/>
          <w:szCs w:val="22"/>
        </w:rPr>
      </w:pPr>
      <w:r>
        <w:rPr>
          <w:sz w:val="22"/>
          <w:szCs w:val="22"/>
        </w:rPr>
        <w:tab/>
        <w:t>Zastoupená:</w:t>
      </w:r>
    </w:p>
    <w:p w14:paraId="45AC539A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F102770" w14:textId="62CCBF00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29C5F47E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A41428B" w14:textId="55C2E576"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F176F8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>a to v následujícím znění:</w:t>
      </w:r>
    </w:p>
    <w:p w14:paraId="24A28DE3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B2A0A92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66E432FE" w14:textId="77777777" w:rsidR="00A157C6" w:rsidRDefault="00A157C6">
      <w:pPr>
        <w:pStyle w:val="Nadpis1"/>
      </w:pPr>
      <w:r>
        <w:t>Cena stravy</w:t>
      </w:r>
    </w:p>
    <w:p w14:paraId="5B851DB4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1CD15DA8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2702B2A6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68158E68" w14:textId="77777777" w:rsidR="00F176F8" w:rsidRDefault="00B8390D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76F8">
        <w:rPr>
          <w:sz w:val="20"/>
          <w:szCs w:val="20"/>
        </w:rPr>
        <w:t>Celkem základ daně</w:t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  <w:t>91,30 Kč</w:t>
      </w:r>
    </w:p>
    <w:p w14:paraId="1E0511FC" w14:textId="77777777" w:rsidR="00F176F8" w:rsidRDefault="00F176F8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13,70 Kč</w:t>
      </w:r>
    </w:p>
    <w:p w14:paraId="438FC118" w14:textId="77777777" w:rsidR="00F176F8" w:rsidRDefault="00F176F8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7CEF99AB" w14:textId="77777777" w:rsidR="00F176F8" w:rsidRDefault="00F176F8" w:rsidP="00F176F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105,00 Kč</w:t>
      </w:r>
    </w:p>
    <w:p w14:paraId="0EE7412A" w14:textId="77777777" w:rsidR="00F176F8" w:rsidRDefault="00F176F8" w:rsidP="00F176F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58BBAE77" w14:textId="77777777" w:rsidR="00F176F8" w:rsidRPr="00DE6656" w:rsidRDefault="00F176F8" w:rsidP="00F176F8">
      <w:pPr>
        <w:jc w:val="both"/>
        <w:rPr>
          <w:sz w:val="16"/>
          <w:szCs w:val="16"/>
        </w:rPr>
      </w:pPr>
    </w:p>
    <w:p w14:paraId="3320ECA3" w14:textId="77777777" w:rsidR="00F176F8" w:rsidRPr="002368FD" w:rsidRDefault="00F176F8" w:rsidP="00F176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950DC">
        <w:rPr>
          <w:b/>
          <w:sz w:val="20"/>
          <w:szCs w:val="20"/>
        </w:rPr>
        <w:t>Z toho hradí:</w:t>
      </w:r>
    </w:p>
    <w:p w14:paraId="11230827" w14:textId="2CEE4ADB" w:rsidR="00F176F8" w:rsidRPr="002368FD" w:rsidRDefault="00F176F8" w:rsidP="00F176F8">
      <w:pPr>
        <w:jc w:val="both"/>
        <w:rPr>
          <w:sz w:val="20"/>
          <w:szCs w:val="20"/>
        </w:rPr>
      </w:pP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  <w:t>zaměstnavatel</w:t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  <w:t>Kč</w:t>
      </w:r>
    </w:p>
    <w:p w14:paraId="07FC78F8" w14:textId="4CBA7AF7" w:rsidR="00F176F8" w:rsidRPr="0063559A" w:rsidRDefault="00F176F8" w:rsidP="00F176F8">
      <w:pPr>
        <w:jc w:val="both"/>
        <w:rPr>
          <w:sz w:val="20"/>
          <w:szCs w:val="20"/>
        </w:rPr>
      </w:pP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  <w:t xml:space="preserve">zaměstnanec </w:t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  <w:t>Kč</w:t>
      </w:r>
    </w:p>
    <w:p w14:paraId="19D19DC5" w14:textId="7BB9696E" w:rsidR="000C6BA5" w:rsidRDefault="00000000" w:rsidP="00F176F8">
      <w:pPr>
        <w:jc w:val="both"/>
        <w:rPr>
          <w:b/>
          <w:bCs/>
        </w:rPr>
      </w:pPr>
      <w:r>
        <w:rPr>
          <w:sz w:val="16"/>
          <w:szCs w:val="16"/>
        </w:rPr>
        <w:pict w14:anchorId="65236474">
          <v:rect id="_x0000_i1025" style="width:0;height:1.5pt" o:hralign="center" o:hrstd="t" o:hr="t" fillcolor="#a0a0a0" stroked="f"/>
        </w:pict>
      </w:r>
    </w:p>
    <w:p w14:paraId="199E4A10" w14:textId="77777777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88C03D4" w14:textId="19BF03B4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F176F8">
        <w:rPr>
          <w:b/>
          <w:sz w:val="20"/>
          <w:szCs w:val="20"/>
        </w:rPr>
        <w:t>3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</w:t>
      </w:r>
      <w:r w:rsidR="00F176F8">
        <w:rPr>
          <w:b/>
          <w:bCs/>
          <w:sz w:val="20"/>
          <w:szCs w:val="20"/>
        </w:rPr>
        <w:t>3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5E7BC8CF" w14:textId="77777777"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4DD3A383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4B34AB2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E97242E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4753BBD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725A4414" w14:textId="539CF56B" w:rsidR="000C6BA5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477FF2C5" w14:textId="77777777" w:rsidR="00F176F8" w:rsidRPr="00C10C9F" w:rsidRDefault="00F176F8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FC0B52D" w14:textId="77777777"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EF34E9F" w14:textId="2CBE1EE6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0C6BA5">
        <w:rPr>
          <w:sz w:val="20"/>
          <w:szCs w:val="20"/>
        </w:rPr>
        <w:t>1</w:t>
      </w:r>
      <w:r w:rsidR="00F176F8">
        <w:rPr>
          <w:sz w:val="20"/>
          <w:szCs w:val="20"/>
        </w:rPr>
        <w:t>2</w:t>
      </w:r>
      <w:r w:rsidR="000C6BA5">
        <w:rPr>
          <w:sz w:val="20"/>
          <w:szCs w:val="20"/>
        </w:rPr>
        <w:t>.12.202</w:t>
      </w:r>
      <w:r w:rsidR="00F176F8">
        <w:rPr>
          <w:sz w:val="20"/>
          <w:szCs w:val="20"/>
        </w:rPr>
        <w:t>2</w:t>
      </w:r>
      <w:r w:rsidR="00F176F8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3D447A">
        <w:rPr>
          <w:sz w:val="20"/>
          <w:szCs w:val="20"/>
        </w:rPr>
        <w:t xml:space="preserve">      </w:t>
      </w:r>
      <w:r w:rsidR="00844BB7" w:rsidRPr="006950DC">
        <w:rPr>
          <w:sz w:val="20"/>
          <w:szCs w:val="20"/>
        </w:rPr>
        <w:t xml:space="preserve">V Přerově dne </w:t>
      </w:r>
      <w:r w:rsidR="00C85141">
        <w:rPr>
          <w:sz w:val="20"/>
          <w:szCs w:val="20"/>
        </w:rPr>
        <w:t>1</w:t>
      </w:r>
      <w:r w:rsidR="00F176F8">
        <w:rPr>
          <w:sz w:val="20"/>
          <w:szCs w:val="20"/>
        </w:rPr>
        <w:t>2</w:t>
      </w:r>
      <w:r w:rsidR="00C85141">
        <w:rPr>
          <w:sz w:val="20"/>
          <w:szCs w:val="20"/>
        </w:rPr>
        <w:t>.12.202</w:t>
      </w:r>
      <w:r w:rsidR="00F176F8">
        <w:rPr>
          <w:sz w:val="20"/>
          <w:szCs w:val="20"/>
        </w:rPr>
        <w:t>2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40234CF3" w14:textId="27B73840"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AF5A892" w14:textId="7D50C127"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0EE663" w14:textId="0A648988"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DFCD4A3" w14:textId="77764DD3" w:rsidR="00F176F8" w:rsidRDefault="00F176F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09484FA" w14:textId="77777777" w:rsidR="00F176F8" w:rsidRPr="00FD259F" w:rsidRDefault="00F176F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54BCFDC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6871ECA2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6E43E8">
      <w:pgSz w:w="11906" w:h="16838" w:code="9"/>
      <w:pgMar w:top="567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9FDF" w14:textId="77777777" w:rsidR="00DC49D4" w:rsidRDefault="00DC49D4" w:rsidP="00B37D0E">
      <w:r>
        <w:separator/>
      </w:r>
    </w:p>
  </w:endnote>
  <w:endnote w:type="continuationSeparator" w:id="0">
    <w:p w14:paraId="1F718863" w14:textId="77777777" w:rsidR="00DC49D4" w:rsidRDefault="00DC49D4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942A" w14:textId="77777777" w:rsidR="00DC49D4" w:rsidRDefault="00DC49D4" w:rsidP="00B37D0E">
      <w:r>
        <w:separator/>
      </w:r>
    </w:p>
  </w:footnote>
  <w:footnote w:type="continuationSeparator" w:id="0">
    <w:p w14:paraId="0C2F7F45" w14:textId="77777777" w:rsidR="00DC49D4" w:rsidRDefault="00DC49D4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80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6594B"/>
    <w:rsid w:val="00076ED4"/>
    <w:rsid w:val="00081218"/>
    <w:rsid w:val="000C22D6"/>
    <w:rsid w:val="000C6BA5"/>
    <w:rsid w:val="00107629"/>
    <w:rsid w:val="001118BA"/>
    <w:rsid w:val="00126680"/>
    <w:rsid w:val="001326C1"/>
    <w:rsid w:val="001B5FE8"/>
    <w:rsid w:val="001E291E"/>
    <w:rsid w:val="0021088A"/>
    <w:rsid w:val="0021132B"/>
    <w:rsid w:val="002756A2"/>
    <w:rsid w:val="002A43C3"/>
    <w:rsid w:val="002D6AC4"/>
    <w:rsid w:val="002D6E1B"/>
    <w:rsid w:val="00306522"/>
    <w:rsid w:val="00306CCE"/>
    <w:rsid w:val="00312C37"/>
    <w:rsid w:val="0031312A"/>
    <w:rsid w:val="00320AAC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06AAB"/>
    <w:rsid w:val="004149BC"/>
    <w:rsid w:val="0041571B"/>
    <w:rsid w:val="004354D1"/>
    <w:rsid w:val="004422FB"/>
    <w:rsid w:val="00444F0F"/>
    <w:rsid w:val="004455D5"/>
    <w:rsid w:val="00447F9F"/>
    <w:rsid w:val="00450705"/>
    <w:rsid w:val="00474F67"/>
    <w:rsid w:val="00475B47"/>
    <w:rsid w:val="004A3B6D"/>
    <w:rsid w:val="00504C57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E43E8"/>
    <w:rsid w:val="006F1D89"/>
    <w:rsid w:val="007329E7"/>
    <w:rsid w:val="00783574"/>
    <w:rsid w:val="00787354"/>
    <w:rsid w:val="007938A4"/>
    <w:rsid w:val="00800E0D"/>
    <w:rsid w:val="00811AFD"/>
    <w:rsid w:val="00813F15"/>
    <w:rsid w:val="008215BF"/>
    <w:rsid w:val="00844BB7"/>
    <w:rsid w:val="00852242"/>
    <w:rsid w:val="00924096"/>
    <w:rsid w:val="00926C27"/>
    <w:rsid w:val="009619CC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43663"/>
    <w:rsid w:val="00A533A5"/>
    <w:rsid w:val="00A54C4B"/>
    <w:rsid w:val="00AE59B4"/>
    <w:rsid w:val="00AF525D"/>
    <w:rsid w:val="00B33ABD"/>
    <w:rsid w:val="00B37D0E"/>
    <w:rsid w:val="00B661C8"/>
    <w:rsid w:val="00B8390D"/>
    <w:rsid w:val="00B9042B"/>
    <w:rsid w:val="00BB2F9E"/>
    <w:rsid w:val="00BD0200"/>
    <w:rsid w:val="00C004A7"/>
    <w:rsid w:val="00C01E91"/>
    <w:rsid w:val="00C07263"/>
    <w:rsid w:val="00C109AE"/>
    <w:rsid w:val="00C37C64"/>
    <w:rsid w:val="00C45BAA"/>
    <w:rsid w:val="00C47811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D5445D"/>
    <w:rsid w:val="00D73B40"/>
    <w:rsid w:val="00D75EBF"/>
    <w:rsid w:val="00D90BEB"/>
    <w:rsid w:val="00DA1891"/>
    <w:rsid w:val="00DB2808"/>
    <w:rsid w:val="00DC49D4"/>
    <w:rsid w:val="00DD2022"/>
    <w:rsid w:val="00DE6656"/>
    <w:rsid w:val="00E070FB"/>
    <w:rsid w:val="00E669B8"/>
    <w:rsid w:val="00E804A4"/>
    <w:rsid w:val="00EB1627"/>
    <w:rsid w:val="00ED079A"/>
    <w:rsid w:val="00ED535E"/>
    <w:rsid w:val="00F176F8"/>
    <w:rsid w:val="00F316E4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EA2C"/>
  <w15:docId w15:val="{BA7E8362-0B01-4202-9687-01BF6961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subject/>
  <dc:creator>Ivana Skácelová</dc:creator>
  <cp:keywords/>
  <dc:description/>
  <cp:lastModifiedBy>Helena Vaňková | ZŠS Přerov</cp:lastModifiedBy>
  <cp:revision>2</cp:revision>
  <cp:lastPrinted>2022-12-16T06:25:00Z</cp:lastPrinted>
  <dcterms:created xsi:type="dcterms:W3CDTF">2023-01-03T05:41:00Z</dcterms:created>
  <dcterms:modified xsi:type="dcterms:W3CDTF">2023-01-03T05:41:00Z</dcterms:modified>
</cp:coreProperties>
</file>