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3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3591002368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AZDS2Y3wAAAAoBAAAPAAAAZHJzL2Rvd25yZXYueG1sTI/NbsIwEITvlfoO1iL1BuuU&#10;QCHEQVWrXltBf6TeTLwkUeN1FBuSvn3NqdxmNaPZb/LtaFtxpt43jhUkMwmCuHSm4UrBx/vLdAXC&#10;B81Gt45JwS952Ba3N7nOjBt4R+d9qEQsYZ9pBXUIXYboy5qs9jPXEUfv6HqrQzz7Ck2vh1huW7yX&#10;colWNxw/1Lqjp5rKn/3JKvh8PX5/pfKteraLbnCjRLZrVOpuMj5uQAQaw38YLvgRHYrIdHAnNl60&#10;CqbJPG4JFyHXIGIifUhSEAcFq/kCsMjxekLxBwAA//8DAFBLAQItABQABgAIAAAAIQC2gziS/gAA&#10;AOEBAAATAAAAAAAAAAAAAAAAAAAAAABbQ29udGVudF9UeXBlc10ueG1sUEsBAi0AFAAGAAgAAAAh&#10;ADj9If/WAAAAlAEAAAsAAAAAAAAAAAAAAAAALwEAAF9yZWxzLy5yZWxzUEsBAi0AFAAGAAgAAAAh&#10;AArAwikUAgAAZAQAAA4AAAAAAAAAAAAAAAAALgIAAGRycy9lMm9Eb2MueG1sUEsBAi0AFAAGAAgA&#10;AAAhABkNLZjfAAAACgEAAA8AAAAAAAAAAAAAAAAAbgQAAGRycy9kb3ducmV2LnhtbFBLBQYAAAAA&#10;BAAEAPMAAAB6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3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3591002368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36D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KN+1xTeAAAACwEAAA8AAABkcnMvZG93bnJldi54bWxMj0FP&#10;wzAMhe9I/IfISNy2tAOmrTSdAKknTrTAtJvXhKaicaom3cq/xzvB7Vl+fv5evptdL05mDJ0nBeky&#10;AWGo8bqjVsF7XS42IEJE0th7Mgp+TIBdcX2VY6b9md7MqYqt4BAKGSqwMQ6ZlKGxxmFY+sEQ7778&#10;6DDyOLZSj3jmcNfLVZKspcOO+IPFwbxY03xXk2OMwzN+1vWrHya5L7HcftxVNlXq9mZ+egQRzRz/&#10;zHDB5xsomOnoJ9JB9AoWqw13iRexZsGOhyS9B3Fka5puQRa5/N+h+AUAAP//AwBQSwECLQAUAAYA&#10;CAAAACEAtoM4kv4AAADhAQAAEwAAAAAAAAAAAAAAAAAAAAAAW0NvbnRlbnRfVHlwZXNdLnhtbFBL&#10;AQItABQABgAIAAAAIQA4/SH/1gAAAJQBAAALAAAAAAAAAAAAAAAAAC8BAABfcmVscy8ucmVsc1BL&#10;AQItABQABgAIAAAAIQAKpY3xIgIAAKYEAAAOAAAAAAAAAAAAAAAAAC4CAABkcnMvZTJvRG9jLnht&#10;bFBLAQItABQABgAIAAAAIQCjftcU3gAAAAsBAAAPAAAAAAAAAAAAAAAAAHwEAABkcnMvZG93bnJl&#10;di54bWxQSwUGAAAAAAQABADzAAAAhwUAAAAA&#10;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1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rafwIAAGkFAAAOAAAAZHJzL2Uyb0RvYy54bWysVMlu2zAQvRfoPxC8N/KWpUbkwE2QokCQ&#10;BE2KnGmKjIVSHJakbblf30dKdty0lxS9UKOZN8NZ3vD8om0MWysfarIlHx4NOFNWUlXb55J/e7z+&#10;cMZZiMJWwpBVJd+qwC9m79+db9xUjWhJplKeIYgN040r+TJGNy2KIJeqEeGInLIwavKNiPj1z0Xl&#10;xQbRG1OMBoOTYkO+cp6kCgHaq87IZzm+1krGO62DisyUHLnFfPp8LtJZzM7F9NkLt6xln4b4hywa&#10;UVtcug91JaJgK1//EaqppadAOh5JagrSupYq14BqhoNX1TwshVO5FjQnuH2bwv8LK2/X957VFWbH&#10;mRUNRnRfy7jyig3HqTsbF6YAPTjAYvuJ2oTs9QHKVHSrfZO+KIfBjj5v971VbWQSyvH4bHJ8DJOE&#10;7WR4Ohrl5hcv3s6H+FlRw5JQco/Z5ZaK9U2IuBHQHSRdZum6NibPz1i2QdAxwv9mgYexSaMyE/ow&#10;qaIu8yzFrVEJY+xXpdGJXEBSZA6qS+PZWoA9QkplY649xwU6oTSSeItjj3/J6i3OXR27m8nGvXNT&#10;W/K5+ldpV993KesOj0Ye1J3E2C7angL9YBdUbTFvT92+BCevawzlRoR4LzwWBHPE0sc7HNoQmk+9&#10;xNmS/M+/6RMevIWVsw0WruThx0p4xZn5YsHoj8PJJG1o/pkcn4IfzB9aFocWu2ouCVMBa5FdFhM+&#10;mp2oPTVPeBvm6VaYhJW4u+RxJ17G7hnA2yLVfJ5B2Ekn4o19cDKFTkNKlHtsn4R3PS8jGH1Lu9UU&#10;01f07LDJ09J8FUnXmbupz11X+/5jnzOl+7cnPRiH/xn18kLOfgE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YfZq&#10;2n8CAABp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76673d48b37249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3591002368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106340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Textové pole 31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03jAIAAHAFAAAOAAAAZHJzL2Uyb0RvYy54bWysVNtOGzEQfa/Uf7D8XjY3oERsUAqiqoQK&#10;KlQ8O16brOr1uLaTbPpH/Y7+WI+92RDRvlD1ZXc8c2Y8lzM+v2gbw9bKh5psyYdHA86UlVTV9qnk&#10;Xx+u373nLERhK2HIqpJvVeAXs7dvzjduqka0JFMpzxDEhunGlXwZo5sWRZBL1YhwRE5ZGDX5RkQc&#10;/VNRebFB9MYUo8HgpNiQr5wnqUKA9qoz8lmOr7WS8VbroCIzJUduMX99/i7St5idi+mTF25Zy10a&#10;4h+yaERtcek+1JWIgq18/UeoppaeAul4JKkpSOtaqlwDqhkOXlRzvxRO5VrQnOD2bQr/L6z8vL7z&#10;rK5KPh5yZkWDGT2oNtL610/myCgGPZq0cWEK7L0DOrYfqMWwe32AMtXeat+kP6pisKPd232LEZJJ&#10;KMfjs8ng9JgzCdvpaHw2yDMonr2dD/GjooYloeQeI8ydFeubEJEJoD0kXWbpujYmj9FYtin5yfh4&#10;kB32FngYm7AqE2IXJlXUZZ6luDUqYYz9ojQakgtIikxFdWk8WwuQSEipbMy157hAJ5RGEq9x3OGf&#10;s3qNc1dHfzPZuHduaks+V/8i7epbn7Lu8GjkQd1JjO2izUwY9YNdULXFvD11axOcvK4xlBsR4p3w&#10;2BOMGLsfb/HRhtB82kmcLcn/+Js+4UFfWDnbYO9KHr6vhFecmU8WxD4bTiZpUfNhcnw6wsEfWhaH&#10;FrtqLglTAXeRXRYTPppe1J6aRzwR83QrTMJK3F3y2IuXsXsN8MRINZ9nEFbTiXhj751ModOQEuUe&#10;2kfh3Y6XEYz+TP2GiukLenbY5Glpvoqk68zd1Oeuq7v+Y60zpXdPUHo3Ds8Z9fxQzn4DAAD//wMA&#10;UEsDBBQABgAIAAAAIQB4qSYE4wAAAAsBAAAPAAAAZHJzL2Rvd25yZXYueG1sTI9NT4NAEIbvJv6H&#10;zZh4s0tRsCBL05A0Jo0eWnvxNrBTIO4HstsW++vdnvQ2k3nyzvMWy0krdqLR9dYImM8iYGQaK3vT&#10;Cth/rB8WwJxHI1FZQwJ+yMGyvL0pMJf2bLZ02vmWhRDjchTQeT/knLumI41uZgcy4Xawo0Yf1rHl&#10;csRzCNeKx1GUco29CR86HKjqqPnaHbWATbV+x20d68VFVa9vh9Xwvf9MhLi/m1YvwDxN/g+Gq35Q&#10;hzI41fZopGNKQPI4fw6ogKckA3YFojSNgdVhSrIMeFnw/x3KXwAAAP//AwBQSwECLQAUAAYACAAA&#10;ACEAtoM4kv4AAADhAQAAEwAAAAAAAAAAAAAAAAAAAAAAW0NvbnRlbnRfVHlwZXNdLnhtbFBLAQIt&#10;ABQABgAIAAAAIQA4/SH/1gAAAJQBAAALAAAAAAAAAAAAAAAAAC8BAABfcmVscy8ucmVsc1BLAQIt&#10;ABQABgAIAAAAIQAcPz03jAIAAHAFAAAOAAAAAAAAAAAAAAAAAC4CAABkcnMvZTJvRG9jLnhtbFBL&#10;AQItABQABgAIAAAAIQB4qSYE4wAAAAsBAAAPAAAAAAAAAAAAAAAAAOYEAABkcnMvZG93bnJldi54&#10;bWxQSwUGAAAAAAQABADzAAAA9g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3591002368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106340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5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G6uVD3hAAAACgEAAA8AAABkcnMvZG93bnJldi54bWxM&#10;j8FOwzAQRO9I/IO1SNyo3Yg2aYhTIUQPSAipBbUcnWSJI+x1iN008PW4J7jNakYzb4v1ZA0bcfCd&#10;IwnzmQCGVLumo1bC2+vmJgPmg6JGGUco4Rs9rMvLi0LljTvRFsddaFksIZ8rCTqEPufc1xqt8jPX&#10;I0Xvww1WhXgOLW8GdYrl1vBEiCW3qqO4oFWPDxrrz93RSnjeH74eNy/v4oCV6RajSfXTTyXl9dV0&#10;fwcs4BT+wnDGj+hQRqbKHanxzEhYJNltjEpYpsDOvpgnK2BVVJlIgZcF//9C+Qs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rlQ9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6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PHa2b3eAAAABgEAAA8A&#10;AABkcnMvZG93bnJldi54bWxMzjFPwzAQBeAdif9gHRIbdVqaEoU4VRWpQkIwtHRhc+JrEmGfQ+y2&#10;gV/PMcF4ek/vvmI9OSvOOIbek4L5LAGB1HjTU6vg8La9y0CEqMlo6wkVfGGAdXl9Vejc+Avt8LyP&#10;reARCrlW0MU45FKGpkOnw8wPSJwd/eh05HNspRn1hcedlYskWUmne+IPnR6w6rD52J+cgudq+6p3&#10;9cJl37Z6ejluhs/De6rU7c20eQQRcYp/ZfjlMx1KNtX+RCYIq4DdUcFqCYLDZZbeg6i59ZDOQZaF&#10;/M8vfw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x2tm93gAAAAY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D6190C">
                              <w:rPr>
                                <w:rFonts w:cs="Arial"/>
                              </w:rPr>
                              <w:t>KS v Plzni, oddíl C, vložka 22669</w:t>
                            </w:r>
                          </w:p>
                          <w:p w14:paraId="01DE864F" w14:textId="753D953D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4810E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7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LTggIAAGgFAAAOAAAAZHJzL2Uyb0RvYy54bWysVN9P2zAQfp+0/8Hy+0gLhUJFijoQ0yQE&#10;1WDi2XVsas3xefa1SffX7+wkpWJ7YdqLc/F9d7777sflVVtbtlUhGnAlHx+NOFNOQmXcS8m/P91+&#10;OucsonCVsOBUyXcq8qv5xw+XjZ+pY1iDrVRg5MTFWeNLvkb0s6KIcq1qEY/AK0dKDaEWSL/hpaiC&#10;aMh7bYvj0eisaCBUPoBUMdLtTafk8+xfayXxQeuokNmSU2yYz5DPVTqL+aWYvQTh10b2YYh/iKIW&#10;xtGje1c3AgXbBPOHq9rIABE0HkmoC9DaSJVzoGzGozfZPK6FVzkXIif6PU3x/7mV99tlYKYq+ZQz&#10;J2oq0dJI3ATFpomcxscZYR49obD9DC0VebiPdJlybnWo05eyYaQnmnd7alWLTNLlydlkOpmQSpLu&#10;YnQ+vcjcF6/WPkT8oqBmSSh5oNJlRsX2LiJFQtABkh5zcGuszeWzjjUlPzs5HWWDvYYsrEtYlRuh&#10;d5My6iLPEu6sShjrvilNROQE0kVuQXVtA9sKah4hpXKYc89+CZ1QmoJ4j2GPf43qPcZdHsPL4HBv&#10;XBsHIWf/JuzqxxCy7vBE5EHeScR21eYOOB0Ku4JqR/UO0I1L9PLWUFHuRMSlCDQfVEeaeXygQ1sg&#10;8qGXOFtD+PW3+4SntiUtZw3NW8njz40IijP71VFDX4xze2D+mZxOj+mNcKhZHWrcpr4GqsqYtouX&#10;WUx4tIOoA9TPtBoW6VVSCSfp7ZLjIF5jtwVotUi1WGQQjaQXeOcevUyuU5FSyz21zyL4vi+ROvoe&#10;hskUszft2WGTpYPFBkGb3LuJ547Vnn8a59zS/epJ++LwP6NeF+T8N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PK1S0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>KS v Plzni, oddíl C, vložka 22669</w:t>
                      </w:r>
                    </w:p>
                    <w:p w14:paraId="01DE864F" w14:textId="753D953D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4810E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ZKS Plzeň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Koterovská 522/168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 00 Plzeň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6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uBggIAAGsFAAAOAAAAZHJzL2Uyb0RvYy54bWysVEtv2zAMvg/YfxB0X+yk6SuoU2QtMgwo&#10;2mDt0LMiS40wSdQkJXb260fJdhp0u3TYxabITxT58XF13RpNdsIHBbai41FJibAcamVfKvr9afnp&#10;gpIQma2ZBisquheBXs8/frhq3ExMYAO6Fp6gExtmjavoJkY3K4rAN8KwMAInLBoleMMiHv1LUXvW&#10;oHeji0lZnhUN+Np54CIE1N52RjrP/qUUPD5IGUQkuqIYW8xfn7/r9C3mV2z24pnbKN6Hwf4hCsOU&#10;xUcPrm5ZZGTr1R+ujOIeAsg44mAKkFJxkXPAbMblm2weN8yJnAuSE9yBpvD/3PL73coTVWPtziix&#10;zGCNVorHrRcENUhP48IMUY8OcbH9DC1CB31AZcq6ld6kP+ZD0I5E7w/kijYSjsrJ+fQEK0YJR9u4&#10;vLgsJ6fJT/F63fkQvwgwJAkV9Vi9TCrb3YXYQQdIes3CUmmdK6gtaSp6dnJa5gsHCzrXNmFF7oXe&#10;TUqpCz1Lca9Fwmj7TUjkImeQFLkLxY32ZMewfxjnwsacfPaL6ISSGMR7Lvb416jec7nLY3gZbDxc&#10;NsqCz9m/Cbv+MYQsOzxyfpR3EmO7bnMTHCq+hnqPBffQTUxwfKmwKHcsxBXzOCJYSBz7+IAfqQHJ&#10;h16iZAP+19/0CY+di1ZKGhy5ioafW+YFJfqrxZ6+HE+naUbzYXp6PsGDP7asjy12a24AqzLGBeN4&#10;FhM+6kGUHswzbodFehVNzHJ8u6JxEG9itwhwu3CxWGQQTqVj8c4+Op5cpyKllntqn5l3fV9GbOl7&#10;GIaTzd60Z4dNNy0sthGkyr2beO5Y7fnHic7d32+ftDKOzxn1uiPnvwEAAP//AwBQSwMEFAAGAAgA&#10;AAAhAFxzy1zhAAAACQEAAA8AAABkcnMvZG93bnJldi54bWxMj81OwzAQhO9IvIO1SNyoTWibNs2m&#10;qiJVSIgeWnrhtondJMI/IXbbwNNjTnCcndHMt/l6NJpd1OA7ZxEeJwKYsrWTnW0Qjm/bhwUwH8hK&#10;0s4qhC/lYV3c3uSUSXe1e3U5hIbFEuszQmhD6DPOfd0qQ37iemWjd3KDoRDl0HA50DWWG80TIebc&#10;UGfjQku9KltVfxzOBuGl3O5oXyVm8a3L59fTpv88vs8Q7+/GzQpYUGP4C8MvfkSHIjJV7mylZxoh&#10;SWIQYS7SGbDoT5+m8VIhpOlSAC9y/v+D4gcAAP//AwBQSwECLQAUAAYACAAAACEAtoM4kv4AAADh&#10;AQAAEwAAAAAAAAAAAAAAAAAAAAAAW0NvbnRlbnRfVHlwZXNdLnhtbFBLAQItABQABgAIAAAAIQA4&#10;/SH/1gAAAJQBAAALAAAAAAAAAAAAAAAAAC8BAABfcmVscy8ucmVsc1BLAQItABQABgAIAAAAIQAH&#10;7uuBggIAAGsFAAAOAAAAAAAAAAAAAAAAAC4CAABkcnMvZTJvRG9jLnhtbFBLAQItABQABgAIAAAA&#10;IQBcc8tc4QAAAAkBAAAPAAAAAAAAAAAAAAAAANw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ZKS Plzeň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Koterovská 522/168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 00 Plzeň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624AA" id="Picture 8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XefwIAAGgFAAAOAAAAZHJzL2Uyb0RvYy54bWysVN9P2zAQfp+0/8Hy+0hbKJSKFHUgpklo&#10;oMHEs+vY1Jrj8+xrk+6v39lJSsf2wrSX5Hz3+fP9vrhsa8u2KkQDruTjoxFnykmojHsu+bfHmw8z&#10;ziIKVwkLTpV8pyK/XLx/d9H4uZrAGmylAiMSF+eNL/ka0c+LIsq1qkU8Aq8cGTWEWiAdw3NRBdEQ&#10;e22LyWh0WjQQKh9AqhhJe90Z+SLza60k3mkdFTJbcvIN8zfk7yp9i8WFmD8H4ddG9m6If/CiFsbR&#10;o3uqa4GCbYL5g6o2MkAEjUcS6gK0NlLlGCia8ehVNA9r4VWOhZIT/T5N8f/Ryi/b+8BMVXIqlBM1&#10;lejeSNwExWYpOY2Pc8I8eEJh+xFaKvKgj6RMMbc61OlP0TCyU5p3+9SqFpkk5fFoMjufkkmS7ex4&#10;Nh1NE03xctuHiJ8U1CwJJQ9UupxRsb2N2EEHSHrMwY2xNpfPOtaU/PSY6H+zELl1SaNyI/Q0KaLO&#10;8yzhzqqEse6r0pSIHEBS5BZUVzawraDmEVIqhzn2zEvohNLkxFsu9vgXr95yuYtjeBkc7i/XxkHI&#10;0b9yu/o+uKw7POX8IO4kYrtqcwecDYVdQbWjegfoxiV6eWOoKLci4r0INB9UR5p5vKOPtkDJh17i&#10;bA3h59/0CU9tS1bOGpq3kscfGxEUZ/azo4Y+H5+cpAHNh5Pp2YQO4dCyOrS4TX0FVJUxbRcvs5jw&#10;aAdRB6ifaDUs06tkEk7S2yXHQbzCbgvQapFqucwgGkkv8NY9eJmoU5FSyz22TyL4vi+ROvoLDJMp&#10;5q/as8Ommw6WGwRtcu+mPHdZ7fNP45y7v189aV8cnjPqZUEufgEAAP//AwBQSwMEFAAGAAgAAAAh&#10;AL8QvSXdAAAABwEAAA8AAABkcnMvZG93bnJldi54bWxMjsFOwzAMhu9IvENkJG4sXUWhlKbTVGlC&#10;QnDY2IWb22RtReKUJtsKT485wcm2/k+/v3I1OytOZgqDJwXLRQLCUOv1QJ2C/dvmJgcRIpJG68ko&#10;+DIBVtXlRYmF9mfamtMudoJLKBSooI9xLKQMbW8choUfDXF28JPDyOfUST3hmcudlWmS3EmHA/GH&#10;HkdT96b92B2dgud684rbJnX5t62fXg7r8XP/nil1fTWvH0FEM8c/GH71WR0qdmr8kXQQVkGaMagg&#10;48Hp7f0DLw1j6TIHWZXyv3/1AwAA//8DAFBLAQItABQABgAIAAAAIQC2gziS/gAAAOEBAAATAAAA&#10;AAAAAAAAAAAAAAAAAABbQ29udGVudF9UeXBlc10ueG1sUEsBAi0AFAAGAAgAAAAhADj9If/WAAAA&#10;lAEAAAsAAAAAAAAAAAAAAAAALwEAAF9yZWxzLy5yZWxzUEsBAi0AFAAGAAgAAAAhAAZjBd5/AgAA&#10;aAUAAA4AAAAAAAAAAAAAAAAALgIAAGRycy9lMm9Eb2MueG1sUEsBAi0AFAAGAAgAAAAhAL8QvSXd&#10;AAAABwEAAA8AAAAAAAAAAAAAAAAA2QQAAGRycy9kb3ducmV2LnhtbFBLBQYAAAAABAAEAPMAAADj&#10;BQAAAAA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CZ28046153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43-3711080207/0100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Západočeské komunální služby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Koterovská 522/168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32600 Plzeň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Západočeské komunální služby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Koterovská 522/168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32600 Plzeň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25217348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CZ25217348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8010-1808171923/0300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CZ86 0300 0080 1018 0817 1923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4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shgQIAAGoFAAAOAAAAZHJzL2Uyb0RvYy54bWysVN9P2zAQfp+0/8Hy+0gLhUJFijoQ0yQE&#10;aDDx7Do2jWb7PPvapPvrOTtJ6dhemPaSnO8+n++++3F+0VrDNirEGlzJxwcjzpSTUNXuueTfH68/&#10;nXIWUbhKGHCq5FsV+cX844fzxs/UIazAVCowcuLirPElXyH6WVFEuVJWxAPwypFRQ7AC6RieiyqI&#10;hrxbUxyORidFA6HyAaSKkbRXnZHPs3+tlcQ7raNCZkpOsWH+hvxdpm8xPxez5yD8qpZ9GOIforCi&#10;dvToztWVQMHWof7Dla1lgAgaDyTYArSupco5UDbj0ZtsHlbCq5wLkRP9jqb4/9zK2819YHVFtZtw&#10;5oSlGt3XEtdBMdIQPY2PM0I9eMJh+xlagg76SMqUdauDTX/Kh5GdiN7uyFUtMknKo/Hp+OiYTJJs&#10;0+nx2TSzX7ze9iHiFwWWJaHkgYqXORWbm4gUCUEHSHrMwXVtTC6gcawp+Uly/5uFbhiXNCq3Qu8m&#10;ZdRFniXcGpUwxn1TmqjICSRFbkJ1aQLbCGofIaVymHPPfgmdUJqCeM/FHv8a1Xsud3kML4PD3WVb&#10;Owg5+zdhVz+GkHWHJyL38k4itss298DZUNglVFuqd4BuYKKX1zUV5UZEvBeBJoTqSFOPd/TRBoh8&#10;6CXOVhB+/U2f8NS4ZOWsoYkrefy5FkFxZr46aumz8WSSRjQfJsfTQzqEfcty3+LW9hKoKmPaL15m&#10;MeHRDKIOYJ9oOSzSq2QSTtLbJcdBvMRuD9BykWqxyCAaSi/wxj14mVynIqWWe2yfRPB9XyJ19C0M&#10;sylmb9qzw6abDhZrBF3n3k08d6z2/NNA55bul0/aGPvnjHpdkfMX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JvsSyG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25217348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CZ25217348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8010-1808171923/0300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CZ86 0300 0080 1018 0817 1923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Picture 17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5pt,391.9pt" to="524.95pt,391.9pt" w14:anchorId="768EC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z3Am1bEBAAC6AwAADgAAAAAAAAAAAAAAAAAuAgAAZHJzL2Uyb0Rv&#10;Yy54bWxQSwECLQAUAAYACAAAACEAz+p6SOEAAAAMAQAADwAAAAAAAAAAAAAAAAALBAAAZHJzL2Rv&#10;d25yZXYueG1sUEsFBgAAAAAEAAQA8wAAABkFAAAAAA==&#10;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Úněšovská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Úněšovská 2205/17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323 00 Plzeň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9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uqggIAAGoFAAAOAAAAZHJzL2Uyb0RvYy54bWysVN9P2zAQfp+0/8Hy+0gDFEZFijoQ0yQ0&#10;0GDi2XVsGs32efa1SffX7+wkbcX2wrSX5Hz3+Xzf/bq86qxhGxViA67i5dGEM+Uk1I17qfj3p9sP&#10;HzmLKFwtDDhV8a2K/Gr+/t1l62fqGFZgahUYOXFx1vqKrxD9rCiiXCkr4hF45cioIViBdAwvRR1E&#10;S96tKY4nk7OihVD7AFLFSNqb3sjn2b/WSuK91lEhMxWn2DB/Q/4u07eYX4rZSxB+1cghDPEPUVjR&#10;OHp05+pGoGDr0PzhyjYyQASNRxJsAVo3UmUOxKacvGLzuBJeZS6UnOh3aYr/z638unkIrKkrfsGZ&#10;E5ZK9NBIXAfFLlJyWh9nhHn0hMLuE3RU5FEfSZk4dzrY9Cc2jOyU5u0utapDJkl5Mjk/m55POZNk&#10;K8vypJxOk59if92HiJ8VWJaEigeqXU6p2NxF7KEjJL3m4LYxJtfPONZW/OxkOskXdhZyblzCqtwJ&#10;g5tEqQ89S7g1KmGM+6Y0ZSIzSIrcg+raBLYR1D1CSuUwk89+CZ1QmoJ4y8UBv4/qLZd7HuPL4HB3&#10;2TYOQmb/Kuz6xxiy7vGU8wPeScRu2eUWKPM8JNUS6i1VPEA/MNHL24aqciciPohAE0JFpqnHe/po&#10;A5R9GCTOVhB+/U2f8NS4ZOWspYmrePy5FkFxZr44aumL8vQ0jWg+nE7Pj+kQDi3LQ4tb22ugspS0&#10;X7zMYsKjGUUdwD7TclikV8kknKS3K46jeI39HqDlItVikUE0lF7gnXv0MrlOVUo999Q9i+CHxkTq&#10;6a8wzqaYverPHptuOlisEXSTm3ef1aEANNC5/YflkzbG4Tmj9ity/hsAAP//AwBQSwMEFAAGAAgA&#10;AAAhACPa6WngAAAACQEAAA8AAABkcnMvZG93bnJldi54bWxMj0FPwzAMhe9I/IfISNxYusJGVZpO&#10;U6UJCcFhYxdubpO1FYlTmmwr/HrMadxsv6fn7xWryVlxMmPoPSmYzxIQhhqve2oV7N83dxmIEJE0&#10;Wk9GwbcJsCqvrwrMtT/T1px2sRUcQiFHBV2MQy5laDrjMMz8YIi1gx8dRl7HVuoRzxzurEyTZCkd&#10;9sQfOhxM1Znmc3d0Cl6qzRtu69RlP7Z6fj2sh6/9x0Kp25tp/QQimilezPCHz+hQMlPtj6SDsArS&#10;BRv5nC55YP0he+RutYL7ZJ6BLAv5v0H5CwAA//8DAFBLAQItABQABgAIAAAAIQC2gziS/gAAAOEB&#10;AAATAAAAAAAAAAAAAAAAAAAAAABbQ29udGVudF9UeXBlc10ueG1sUEsBAi0AFAAGAAgAAAAhADj9&#10;If/WAAAAlAEAAAsAAAAAAAAAAAAAAAAALwEAAF9yZWxzLy5yZWxzUEsBAi0AFAAGAAgAAAAhAOre&#10;W6qCAgAAagUAAA4AAAAAAAAAAAAAAAAALgIAAGRycy9lMm9Eb2MueG1sUEsBAi0AFAAGAAgAAAAh&#10;ACPa6WngAAAACQEAAA8AAAAAAAAAAAAAAAAA3A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Úněšovská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Úněšovská 2205/17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323 00 Plzeň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35pt,153.65pt" to="529.9pt,153.65pt" w14:anchorId="5CB5C9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ixURy4QAAAAwBAAAPAAAAZHJzL2Rvd25yZXYueG1sTI9h&#10;a8IwEIa/C/6HcIN900Rl6rqmIsKYE0TmBu5jbG5tXXMpSbT13y/CYPt4dw/vPW+66EzNLuh8ZUnC&#10;aCiAIeVWV1RI+Hh/HsyB+aBIq9oSSriih0XW76Uq0balN7zsQ8FiCPlESShDaBLOfV6iUX5oG6R4&#10;+7LOqBBHV3DtVBvDTc3HQky5URXFD6VqcFVi/r0/Gwlbt16vlpvriXafpj2MN4fda/ci5f1dt3wC&#10;FrALfzDc9KM6ZNHpaM+kPaslDEbzWUQlTMRsAuxGiIfH2Ob4u+JZyv+XyH4AAAD//wMAUEsBAi0A&#10;FAAGAAgAAAAhALaDOJL+AAAA4QEAABMAAAAAAAAAAAAAAAAAAAAAAFtDb250ZW50X1R5cGVzXS54&#10;bWxQSwECLQAUAAYACAAAACEAOP0h/9YAAACUAQAACwAAAAAAAAAAAAAAAAAvAQAAX3JlbHMvLnJl&#10;bHNQSwECLQAUAAYACAAAACEA/K94qLEBAAC6AwAADgAAAAAAAAAAAAAAAAAuAgAAZHJzL2Uyb0Rv&#10;Yy54bWxQSwECLQAUAAYACAAAACEAIsVEcuEAAAAMAQAADwAAAAAAAAAAAAAAAAALBAAAZHJzL2Rv&#10;d25yZXYueG1sUEsFBgAAAAAEAAQA8wAAABkFAAAAAA==&#10;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Čistá Plzeň, s.r.o.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377 180 902</w:t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442745">
                              <w:rPr>
                                <w:rFonts w:cs="Arial"/>
                                <w:spacing w:val="-14"/>
                              </w:rPr>
                              <w:t>info@cistaplzen.cz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0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fVgQIAAGwFAAAOAAAAZHJzL2Uyb0RvYy54bWysVN9v2yAQfp+0/wHxvtpJk2yN4lRZq06T&#10;qrZaO/WZYEjQgGNAYmd//Q5sp1G3l057sY+7j4/7vbhsjSZ74YMCW9HRWUmJsBxqZTcV/f508+ET&#10;JSEyWzMNVlT0IAK9XL5/t2jcXIxhC7oWniCJDfPGVXQbo5sXReBbYVg4AycsGiV4wyIe/aaoPWuQ&#10;3ehiXJazogFfOw9chIDa685Il5lfSsHjvZRBRKIrir7F/PX5u07fYrlg841nbqt47wb7By8MUxYf&#10;PVJds8jIzqs/qIziHgLIeMbBFCCl4iLHgNGMylfRPG6ZEzkWTE5wxzSF/0fL7/YPnqgaa4fpscxg&#10;jR4UjzsvCGowPY0Lc0Q9OsTF9jO0CB30AZUp6lZ6k/4YD0E7Mh2OyRVtJByV57PzcnwxpYSjbTQq&#10;J+PZNPEUL9edD/GLAEOSUFGP1ctJZfvbEDvoAEmvWbhRWucKakuais7Op2W+cLQgubYJK3Iv9DQp&#10;pM71LMWDFgmj7TchMRc5gqTIXSiutCd7hv3DOBc25uAzL6ITSqITb7nY41+8esvlLo7hZbDxeNko&#10;Cz5H/8rt+sfgsuzwmPOTuJMY23XbNcGxtGuoD1hxD93IBMdvFFblloX4wDzOCBYZ5z7e40dqwOxD&#10;L1GyBf/rb/qEx9ZFKyUNzlxFw88d84IS/dViU1+MJpM0pPkwmX4c48GfWtanFrszV4BlGeGGcTyL&#10;CR/1IEoP5hnXwyq9iiZmOb5d0TiIV7HbBLheuFitMgjH0rF4ax8dT9SpSqnnntpn5l3fmBF7+g6G&#10;6WTzV/3ZYdNNC6tdBKly86ZEd1ntC4Ajndu/Xz9pZ5yeM+plSS5/AwAA//8DAFBLAwQUAAYACAAA&#10;ACEAdET9UeIAAAALAQAADwAAAGRycy9kb3ducmV2LnhtbEyPzU7DMBCE70i8g7VI3KhN1YQ0xKmq&#10;SBUSgkNLL9w2sZtE+CfEbht4erancpvVjGa+LVaTNeykx9B7J+FxJoBp13jVu1bC/mPzkAELEZ1C&#10;452W8KMDrMrbmwJz5c9uq0+72DIqcSFHCV2MQ855aDptMcz8oB15Bz9ajHSOLVcjnqncGj4XIuUW&#10;e0cLHQ666nTztTtaCa/V5h239dxmv6Z6eTush+/9ZyLl/d20fgYW9RSvYbjgEzqUxFT7o1OBGQmL&#10;5ROhRzJECuwSEOkyAVaTyhYJ8LLg/38o/wAAAP//AwBQSwECLQAUAAYACAAAACEAtoM4kv4AAADh&#10;AQAAEwAAAAAAAAAAAAAAAAAAAAAAW0NvbnRlbnRfVHlwZXNdLnhtbFBLAQItABQABgAIAAAAIQA4&#10;/SH/1gAAAJQBAAALAAAAAAAAAAAAAAAAAC8BAABfcmVscy8ucmVsc1BLAQItABQABgAIAAAAIQAu&#10;X8fVgQIAAGwFAAAOAAAAAAAAAAAAAAAAAC4CAABkcnMvZTJvRG9jLnhtbFBLAQItABQABgAIAAAA&#10;IQB0RP1R4gAAAAsBAAAPAAAAAAAAAAAAAAAAANsEAABkcnMvZG93bnJldi54bWxQSwUGAAAAAAQA&#10;BADzAAAA6g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Čistá Plzeň, s.r.o.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377 180 902</w:t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442745">
                        <w:rPr>
                          <w:rFonts w:cs="Arial"/>
                          <w:spacing w:val="-14"/>
                        </w:rPr>
                        <w:t>info@cistaplzen.cz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Plzni, oddíl B vložka 679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zks@mariuspedersen.cz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rSggIAAGwFAAAOAAAAZHJzL2Uyb0RvYy54bWysVF9v2yAQf5+074B4X20nabtFdaqsVadJ&#10;VVutnfpMMDRowDEgsbNPvwPbSdTtpdNe4Lj73XH/Ly47o8lW+KDA1rQ6KSkRlkOj7EtNvz/dfPhI&#10;SYjMNkyDFTXdiUAvF+/fXbRuLiawBt0IT9CIDfPW1XQdo5sXReBrYVg4AScsCiV4wyI+/UvReNai&#10;daOLSVmeFS34xnngIgTkXvdCusj2pRQ83ksZRCS6puhbzKfP5yqdxeKCzV88c2vFBzfYP3hhmLL4&#10;6d7UNYuMbLz6w5RR3EMAGU84mAKkVFzkGDCaqnwVzeOaOZFjweQEt09T+H9m+d32wRPVYO2mlFhm&#10;sEYPiseNFwQ5mJ7WhTmiHh3iYvcZOoSO/IDMFHUnvUk3xkNQjone7ZMrukg4Mqfns7PTEkUcZVVZ&#10;Tqsqp784qDsf4hcBhiSiph6rl5PKtrchoisIHSHpNws3SutcQW1JW9Oz6WmZFfYS1NA2YUXuhcFM&#10;Cql3PVNxp0XCaPtNSMxFjiAxcheKK+3JlmH/MM6FjTn4bBfRCSXRibcoDviDV29R7uMYfwYb98pG&#10;WfA5+lduNz9Gl2WPx0QexZ3I2K26vgkmY2lX0Oyw4h76kQmO3yisyi0L8YF5nBGsJM59vMdDasDs&#10;w0BRsgb/62/8hMfWRSklLc5cTcPPDfOCEv3VYlN/qmazNKT5MTs9n+DDH0tWxxK7MVeAZalwwzie&#10;yYSPeiSlB/OM62GZfkURsxz/rmkcyavYbwJcL1wslxmEY+lYvLWPjifTqUqp5566Z+bd0JgRe/oO&#10;xulk81f92WOTpoXlJoJUuXlTovusDgXAkc49PayftDOO3xl1WJKL3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Ap&#10;+6rS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Mgr. Thurnwald Pavel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Plzni, oddíl B vložka 679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zks@mariuspedersen.cz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Janoch Marek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00420 602 16 9880, 00420 493 64 7152</w:t>
                            </w:r>
                          </w:p>
                          <w:p w14:paraId="1745A428" w14:textId="742F5C1C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Marek.Janoch@mariuspedersen.cz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5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tlggIAAGwFAAAOAAAAZHJzL2Uyb0RvYy54bWysVMlu2zAQvRfoPxC8N5KXbIblwE2QokCQ&#10;BE2KnGmKjImSHJakLblf3yElOYbbS4pepOHMm32ZX7VGk63wQYGt6OikpERYDrWyrxX9/nz76YKS&#10;EJmtmQYrKroTgV4tPn6YN24mxrAGXQtP0IgNs8ZVdB2jmxVF4GthWDgBJywKJXjDIj79a1F71qB1&#10;o4txWZ4VDfjaeeAiBOTedEK6yPalFDw+SBlEJLqiGFvMX5+/q/QtFnM2e/XMrRXvw2D/EIVhyqLT&#10;vakbFhnZePWHKaO4hwAynnAwBUipuMg5YDaj8iibpzVzIueCxQluX6bw/8zy++2jJ6rG3p1SYpnB&#10;Hj0qHjdeEORgeRoXZoh6coiL7WdoETrwAzJT1q30Jv0xH4JyLPRuX1zRRsKROTk/P5tM0QlH2ai8&#10;uCzH2X7xpu58iF8EGJKIinrsXi4q296FiKEgdIAkbxZulda5g9qSpqJnk9MyK+wlqKFtwoo8C72Z&#10;lFIXeqbiTouE0fabkFiLnEFi5CkU19qTLcP5YZwLG3Py2S6iE0piEO9R7PFvUb1Huctj8Aw27pWN&#10;suBz9kdh1z+GkGWHx0Ie5J3I2K7abggmQ2tXUO+w4x66lQmO3yrsyh0L8ZF53BFsMu59fMCP1IDV&#10;h56iZA3+19/4CY+ji1JKGty5ioafG+YFJfqrxaG+HE2naUnzY3p6PsaHP5SsDiV2Y64B2zLCC+N4&#10;JhM+6oGUHswLnodl8ooiZjn6rmgcyOvYXQI8L1wslxmEa+lYvLNPjifTqUtp5p7bF+ZdP5gRZ/oe&#10;hu1ks6P57LBJ08JyE0GqPLyp0F1V+wbgSueZ7s9PuhmH74x6O5KL3wAAAP//AwBQSwMEFAAGAAgA&#10;AAAhAFjzeaXhAAAACgEAAA8AAABkcnMvZG93bnJldi54bWxMj8FOwzAQRO9I/IO1SNyoTURpGuJU&#10;VaQKCcGhpRdum9hNIuJ1iN028PVsT3Cb1Yxm3+SryfXiZMfQedJwP1MgLNXedNRo2L9v7lIQISIZ&#10;7D1ZDd82wKq4vsoxM/5MW3vaxUZwCYUMNbQxDpmUoW6twzDzgyX2Dn50GPkcG2lGPHO562Wi1KN0&#10;2BF/aHGwZWvrz93RaXgpN2+4rRKX/vTl8+thPXztP+Za395M6ycQ0U7xLwwXfEaHgpkqfyQTRK/h&#10;YZnMOaphmYC4+CpdsKpYpWoBssjl/wnFLwAAAP//AwBQSwECLQAUAAYACAAAACEAtoM4kv4AAADh&#10;AQAAEwAAAAAAAAAAAAAAAAAAAAAAW0NvbnRlbnRfVHlwZXNdLnhtbFBLAQItABQABgAIAAAAIQA4&#10;/SH/1gAAAJQBAAALAAAAAAAAAAAAAAAAAC8BAABfcmVscy8ucmVsc1BLAQItABQABgAIAAAAIQAC&#10;cGtlggIAAGwFAAAOAAAAAAAAAAAAAAAAAC4CAABkcnMvZTJvRG9jLnhtbFBLAQItABQABgAIAAAA&#10;IQBY83ml4QAAAAoBAAAPAAAAAAAAAAAAAAAAANw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Janoch Marek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00420 602 16 9880, 00420 493 64 7152</w:t>
                      </w:r>
                    </w:p>
                    <w:p w14:paraId="1745A428" w14:textId="742F5C1C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Marek.Janoch@mariuspedersen.cz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05.12.2022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Plzeň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Textové pole 2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m2jAIAAG8FAAAOAAAAZHJzL2Uyb0RvYy54bWysVM1u2zAMvg/YOwi6L47TpO2COEWWIsOA&#10;oi3WDj0rstQYk0RNUmJnb9Tn2IuNku00yHbpsItNiR8p/nzk7KrRiuyE8xWYguaDISXCcCgr81zQ&#10;b4+rD5eU+MBMyRQYUdC98PRq/v7drLZTMYINqFI4gk6Mn9a2oJsQ7DTLPN8IzfwArDColOA0C3h0&#10;z1npWI3etcpGw+F5VoMrrQMuvMfb61ZJ58m/lIKHOym9CEQVFGML6evSdx2/2XzGps+O2U3FuzDY&#10;P0ShWWXw0YOraxYY2brqD1e64g48yDDgoDOQsuIi5YDZ5MOTbB42zIqUCxbH20OZ/P9zy293945U&#10;ZUFHlBimsUWPogmw+/VCLChBRrFEtfVTRD5YxIbmEzTY6v7e42XMvJFOxz/mRFCPxd4fCoweCcfL&#10;s3x8eZGfU8JRd5ZfDifJffZqbZ0PnwVoEoWCOmxgqivb3fiAkSC0h8THDKwqpVITlSF1Qc/PJsNk&#10;cNCghTIRKxIdOjcxozbyJIW9EhGjzFchsRwpgXiRiCiWypEdQwoxzoUJKffkF9ERJTGItxh2+Neo&#10;3mLc5tG/DCYcjHVlwKXsT8Iuv/chyxaPhTzKO4qhWTeJB/m47+wayj023EE7Nd7yVYVduWE+3DOH&#10;Y4I9xtEPd/iRCrD60EmUbMD9/Nt9xCN7UUtJjWNXUP9jy5ygRH0xyOuP+Xgc5zQdxpOLER7csWZ9&#10;rDFbvQRsS45LxvIkRnxQvSgd6CfcEIv4KqqY4fh2QUMvLkO7DHDDcLFYJBBOpmXhxjxYHl3HLkXO&#10;PTZPzNmOmAEpfQv9gLLpCT9bbLQ0sNgGkFUibyx0W9WuATjVidPdBopr4/icUK97cv4bAAD//wMA&#10;UEsDBBQABgAIAAAAIQDgLz5G4AAAAAoBAAAPAAAAZHJzL2Rvd25yZXYueG1sTI8xT8MwFIR3JP6D&#10;9ZDYqN2KmCrEqapIFRKCoaULmxO7SYT9HGK3Dfx6Xic6nu50912xmrxjJzvGPqCC+UwAs9gE02Or&#10;YP+xeVgCi0mj0S6gVfBjI6zK25tC5yaccWtPu9QyKsGYawVdSkPOeWw663WchcEieYcwep1Iji03&#10;oz5TuXd8IYTkXvdIC50ebNXZ5mt39Apeq8273tYLv/x11cvbYT187z8zpe7vpvUzsGSn9B+GCz6h&#10;Q0lMdTiiicwpyDJB6IkMSZ8uAfEon4DVCqScAy8Lfn2h/AMAAP//AwBQSwECLQAUAAYACAAAACEA&#10;toM4kv4AAADhAQAAEwAAAAAAAAAAAAAAAAAAAAAAW0NvbnRlbnRfVHlwZXNdLnhtbFBLAQItABQA&#10;BgAIAAAAIQA4/SH/1gAAAJQBAAALAAAAAAAAAAAAAAAAAC8BAABfcmVscy8ucmVsc1BLAQItABQA&#10;BgAIAAAAIQDqmym2jAIAAG8FAAAOAAAAAAAAAAAAAAAAAC4CAABkcnMvZTJvRG9jLnhtbFBLAQIt&#10;ABQABgAIAAAAIQDgLz5G4AAAAAoBAAAPAAAAAAAAAAAAAAAAAOYEAABkcnMvZG93bnJldi54bWxQ&#10;SwUGAAAAAAQABADzAAAA8wUAAAAA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05.12.2022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Plzeň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Plzeň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Textové pole 3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mUiQIAAG8FAAAOAAAAZHJzL2Uyb0RvYy54bWysVN1u0zAUvkfiHSzfszRNW0rVdCqbhpCm&#10;bWJDu3Yde42wfYztNilvxHPwYhw7SVcNboa4SY59vvP5/C/PW63IXjhfgylpfjaiRBgOVW2eSvr1&#10;4erdnBIfmKmYAiNKehCenq/evlk2diHGsAVVCUeQxPhFY0u6DcEusszzrdDMn4EVBpUSnGYBj+4p&#10;qxxrkF2rbDwazbIGXGUdcOE93l52SrpK/FIKHm6l9CIQVVL0LaSvS99N/GarJVs8OWa3Ne/dYP/g&#10;hWa1wUePVJcsMLJz9R9UuuYOPMhwxkFnIGXNRYoBo8lHL6K53zIrUiyYHG+PafL/j5bf7O8cqauS&#10;FpQYprFED6INsP/1k1hQghQxRY31C0TeW8SG9iO0WOrh3uNljLyVTsc/xkRQj8k+HBOMjITjZZFP&#10;5kWBKo662TyfF7NIkz1bW+fDJwGaRKGkDguY8sr21z500AESHzNwVSuViqgMaZC0mI6SwVGD5MpE&#10;rEjt0NPEiDrPkxQOSkSMMl+ExHSkAOJFakRxoRzZM2whxrkwIcWeeBEdURKdeI1hj3/26jXGXRzD&#10;y2DC0VjXBlyK/oXb1bfBZdnhMecncUcxtJs29UE+HSq7geqABXfQTY23/KrGqlwzH+6YwzHBQuLo&#10;h1v8SAWYfeglSrbgfvztPuKxe1FLSYNjV1L/fcecoER9NtjXH/LJJM5pOkym78d4cKeazanG7PQF&#10;YFlyXDKWJzHigxpE6UA/4oZYx1dRxQzHt0saBvEidMsANwwX63UC4WRaFq7NveWROlYp9txD+8ic&#10;7RszYEvfwDCgbPGiPztstDSw3gWQdWremOguq30BcKpT+/cbKK6N03NCPe/J1W8AAAD//wMAUEsD&#10;BBQABgAIAAAAIQDGjoEt4gAAAAsBAAAPAAAAZHJzL2Rvd25yZXYueG1sTI/BTsMwDIbvSLxDZCRu&#10;LF1Hp1KaTlOlCQnBYWMXbm6TtRWNU5psKzw93mncbP2ffn/OV5PtxcmMvnOkYD6LQBiqne6oUbD/&#10;2DykIHxA0tg7Mgp+jIdVcXuTY6bdmbbmtAuN4BLyGSpoQxgyKX3dGot+5gZDnB3caDHwOjZSj3jm&#10;ctvLOIqW0mJHfKHFwZStqb92R6vgtdy847aKbfrbly9vh/Xwvf9MlLq/m9bPIIKZwhWGiz6rQ8FO&#10;lTuS9qJXkCTxglEOlgmICxA9pnMQFU/x4glkkcv/PxR/AAAA//8DAFBLAQItABQABgAIAAAAIQC2&#10;gziS/gAAAOEBAAATAAAAAAAAAAAAAAAAAAAAAABbQ29udGVudF9UeXBlc10ueG1sUEsBAi0AFAAG&#10;AAgAAAAhADj9If/WAAAAlAEAAAsAAAAAAAAAAAAAAAAALwEAAF9yZWxzLy5yZWxzUEsBAi0AFAAG&#10;AAgAAAAhAH2UiZSJAgAAbwUAAA4AAAAAAAAAAAAAAAAALgIAAGRycy9lMm9Eb2MueG1sUEsBAi0A&#10;FAAGAAgAAAAhAMaOgS3iAAAACwEAAA8AAAAAAAAAAAAAAAAA4wQAAGRycy9kb3ducmV2LnhtbFBL&#10;BQYAAAAABAAEAPMAAADy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Mgr. Thurnwald Pavel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3591002368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zIqKQ3wAAAAkBAAAPAAAAZHJzL2Rvd25yZXYueG1sTI/BTsMwEETvSPyD&#10;tUjcWjttWtoQp0IgriBaWombG2+TqPE6it0m/D3LCW6zmtHsm3wzulZcsQ+NJw3JVIFAKr1tqNLw&#10;uXudrECEaMia1hNq+MYAm+L2JjeZ9QN94HUbK8ElFDKjoY6xy6QMZY3OhKnvkNg7+d6ZyGdfSdub&#10;gctdK2dKLaUzDfGH2nT4XGN53l6chv3b6euQqvfqxS26wY9KkltLre/vxqdHEBHH+BeGX3xGh4KZ&#10;jv5CNohWwySZ85bIYp2A4ED6kKQgjhpWiznIIpf/FxQ/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PMiopDfAAAACQEAAA8AAAAAAAAAAAAAAAAAdAQAAGRycy9kb3ducmV2LnhtbFBL&#10;BQYAAAAABAAEAPMAAACABQAAAAA=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3591002368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N2gwIAAGo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Skl&#10;lhls0YPiceMFKSepOo0LMwQ9OoTF9hO02OVBH1CZkm6lN+mL6RC0Y513+9qKNhKOysnkYnp6iiaO&#10;trPyfDzOxS8Ot50P8bMAQ5JQUY+9yyVl29sQMRKEDpD0mIUbpXXun7akQacTdP+bBW9omzQiM6F3&#10;kzLqIs9S3GmRMNp+FRIrkRNIisxBsdSebBmyh3EubMy5Z7+ITiiJQbzlYo8/RPWWy10ew8tg4/6y&#10;URZ8zv5V2PX3IWTZ4bGQR3knMbarNlOgPB86u4J6hw330A1McPxGYVduWYgPzOOEYCNx6uM9HlID&#10;Vh96iZI1+J9/0yc8EhetlDQ4cRUNPzbMC0r0F4uU/lhOp2lE88/09BwJQvyxZXVssRuzBGxLifvF&#10;8SwmfNSDKD2YZ1wOi/Qqmpjl+HZF4yAuY7cHcLlwsVhkEA6lY/HWPjqeXKcuJc49tc/Mu56YESl9&#10;B8NsstkrfnbYdNPCYhNBqkzeVOiuqn0DcKAzp/vlkzbG8X9GHVbk/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Z3w3aDAgAAag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801d4abc8ab848c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2EBF0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DxSQtDfAAAACwEAAA8AAABkcnMvZG93bnJldi54bWxMj0tP&#10;xDAMhO9I/IfISNx20xaxj9J0BUg9caLlIW7eJjQVjVM16W7595gT3Gz5m/FMcVjcIE5mCr0nBek6&#10;AWGo9bqnTsFLU612IEJE0jh4Mgq+TYBDeXlRYK79mZ7NqY6dYBMKOSqwMY65lKG1xmFY+9EQ3z79&#10;5DDyOnVST3hmczfILEk20mFP/MHiaB6tab/q2XGMjwd8a5onP87yvcJq/3pT21Sp66vl/g5ENEv8&#10;g+E3Pmug5ExHP5MOYlCwyrYbRnlIdxkIJm6TlMscGU33W5BlIf93K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PFJC0N8AAAALAQAADwAAAAAAAAAAAAAAAAB8BAAAZHJzL2Rvd25y&#10;ZXYueG1sUEsFBgAAAAAEAAQA8wAAAIgFAAAAAA==&#10;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Textové pole 41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ACjQIAAHEFAAAOAAAAZHJzL2Uyb0RvYy54bWysVEtu2zAQ3RfoHQjua8mffGxEDlwHKQoE&#10;SdCkyJqmyFgoyWFJ2pJ7o56jF+uQkmzD7SZFN9Jw5s1wPm94dd1oRbbC+QpMQYeDnBJhOJSVeS3o&#10;1+fbD5eU+MBMyRQYUdCd8PR6/v7dVW1nYgRrUKVwBIMYP6ttQdch2FmWeb4WmvkBWGHQKMFpFvDo&#10;XrPSsRqja5WN8vw8q8GV1gEX3qP2pjXSeYovpeDhQUovAlEFxdxC+rr0XcVvNr9is1fH7LriXRrs&#10;H7LQrDJ46T7UDQuMbFz1RyhdcQceZBhw0BlIWXGRasBqhvlJNU9rZkWqBZvj7b5N/v+F5ffbR0eq&#10;sqCTISWGaZzRs2gCbH/9JBaUIKjHJtXWzxD7ZBEdmo/Q4LB7vUdlrL2RTsc/VkXQju3e7VuMIQlH&#10;5Xg8neQXZ5RwtF2MxtM8zSA7eFvnwycBmkShoA5HmDrLtnc+YCYI7SHxMgO3lVJpjMqQuqDn47M8&#10;Oewt6KFMxIpEiC5MrKjNPElhp0TEKPNFSGxIKiAqEhXFUjmyZUgixrkwIdWe4iI6oiQm8RbHDn/I&#10;6i3ObR39zWDC3llXBlyq/iTt8lufsmzx2MijuqMYmlWTmDC87Ce7gnKHA3fQ7o23/LbCqdwxHx6Z&#10;w0XBGePyhwf8SAXYfegkStbgfvxNH/HIX7RSUuPiFdR/3zAnKFGfDTJ7OpxM4qamw+TsYoQHd2xZ&#10;HVvMRi8Bx4LkxeySGPFB9aJ0oF/wjVjEW9HEDMe7Cxp6cRna5wDfGC4WiwTC3bQs3Jkny2PoOKXI&#10;uefmhTnbETMgpe+hX1E2O+Fni42eBhabALJK5I2NbrvaDQD3OnG6e4Piw3F8TqjDSzn/DQAA//8D&#10;AFBLAwQUAAYACAAAACEAxT+qruIAAAAKAQAADwAAAGRycy9kb3ducmV2LnhtbEyPQU/CQBCF7yb+&#10;h82YeJNtiyDWbglpQkyIHkAu3qbdoW3sztbuApVf73LS27y8l/e+yZaj6cSJBtdaVhBPIhDEldUt&#10;1wr2H+uHBQjnkTV2lknBDzlY5rc3GabannlLp52vRShhl6KCxvs+ldJVDRl0E9sTB+9gB4M+yKGW&#10;esBzKDedTKJoLg22HBYa7KloqPraHY2CTbF+x22ZmMWlK17fDqv+e/85U+r+bly9gPA0+r8wXPED&#10;OuSBqbRH1k50CmbTx4DuFTzFIK5+NH+egijDlcQxyDyT/1/IfwEAAP//AwBQSwECLQAUAAYACAAA&#10;ACEAtoM4kv4AAADhAQAAEwAAAAAAAAAAAAAAAAAAAAAAW0NvbnRlbnRfVHlwZXNdLnhtbFBLAQIt&#10;ABQABgAIAAAAIQA4/SH/1gAAAJQBAAALAAAAAAAAAAAAAAAAAC8BAABfcmVscy8ucmVsc1BLAQIt&#10;ABQABgAIAAAAIQB/35ACjQIAAHEFAAAOAAAAAAAAAAAAAAAAAC4CAABkcnMvZTJvRG9jLnhtbFBL&#10;AQItABQABgAIAAAAIQDFP6qu4gAAAAoBAAAPAAAAAAAAAAAAAAAAAOcEAABkcnMvZG93bnJldi54&#10;bWxQSwUGAAAAAAQABADzAAAA9g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01.01.2023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KS v Plzni, oddíl C, vložka 22669</w:t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YTggIAAGoFAAAOAAAAZHJzL2Uyb0RvYy54bWysVN9P2zAQfp+0/8Hy+0hbaGEVKepATJMQ&#10;oMHEs+vYNJrt8+xrk+6v5+wkpWJ7YdqLc/F9d74f3935RWsN26oQa3AlHx+NOFNOQlW755L/eLz+&#10;dMZZROEqYcCpku9U5BeLjx/OGz9XE1iDqVRg5MTFeeNLvkb086KIcq2siEfglSOlhmAF0m94Lqog&#10;GvJuTTEZjWZFA6HyAaSKkW6vOiVfZP9aK4l3WkeFzJScYsN8hnyu0lkszsX8OQi/rmUfhviHKKyo&#10;HT26d3UlULBNqP9wZWsZIILGIwm2AK1rqXIOlM149Cabh7XwKudCxYl+X6b4/9zK2+19YHVV8il1&#10;yglLPbqvJW6CYqepOo2PcwI9eIJh+wVa6vJwH+kyJd3qYNOX0mGkpzrv9rVVLTJJl8ez2XQyIZUk&#10;3dnZ7Hia3RSv1j5E/KrAsiSUPFDvcknF9iYiRULQAZIec3BdG5P7ZxxrSk4uR9lgryEL4xJWZSb0&#10;blJGXeRZwp1RCWPcd6WpEjmBdJE5qC5NYFtB7BFSKodD0BmdUJqCeI9hj3+N6j3GXR5kkV8Gh3tj&#10;WzsIOfs3YVc/h5B1h6dCHuSdRGxXbaYAtafv+AqqHTU8QDcw0cvrmrpyIyLei0ATQo2kqcc7OrQB&#10;qj70EmdrCL//dp/wRFzSctbQxJU8/tqIoDgz3xxR+vP45CSNaP45mZ4msoRDzepQ4zb2EqgtY9ov&#10;XmYx4dEMog5gn2g5LNOrpBJO0tslx0G8xG4P0HKRarnMIBpKL/DGPXiZXKcyJ849tk8i+J6YSJS+&#10;hWE2xfwNPztssnSw3CDoOpM3Fbqrat8AGujM6X75pI1x+J9Rryty8QIAAP//AwBQSwMEFAAGAAgA&#10;AAAhAAx4n63jAAAADAEAAA8AAABkcnMvZG93bnJldi54bWxMj0FPg0AUhO8m/ofNM/Fml6LYgixN&#10;Q9KYGD209uLtwW6ByL5Fdtuiv97Xkx4nM5n5Jl9NthcnM/rOkYL5LAJhqHa6o0bB/n1ztwThA5LG&#10;3pFR8G08rIrrqxwz7c60NaddaASXkM9QQRvCkEnp69ZY9DM3GGLv4EaLgeXYSD3imcttL+MoepQW&#10;O+KFFgdTtqb+3B2tgpdy84bbKrbLn758fj2sh6/9R6LU7c20fgIRzBT+wnDBZ3QomKlyR9Je9Aoe&#10;0gWjBzaS+B7EJREtEr5XKYjTeQqyyOX/E8UvAAAA//8DAFBLAQItABQABgAIAAAAIQC2gziS/gAA&#10;AOEBAAATAAAAAAAAAAAAAAAAAAAAAABbQ29udGVudF9UeXBlc10ueG1sUEsBAi0AFAAGAAgAAAAh&#10;ADj9If/WAAAAlAEAAAsAAAAAAAAAAAAAAAAALwEAAF9yZWxzLy5yZWxzUEsBAi0AFAAGAAgAAAAh&#10;AFO09hOCAgAAagUAAA4AAAAAAAAAAAAAAAAALgIAAGRycy9lMm9Eb2MueG1sUEsBAi0AFAAGAAgA&#10;AAAhAAx4n63jAAAADAEAAA8AAAAAAAAAAAAAAAAA3AQAAGRycy9kb3ducmV2LnhtbFBLBQYAAAAA&#10;BAAEAPMAAADsBQAAAAA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KS v Plzni, oddíl C, vložka 22669</w:t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Čistá Plzeň, s.r.o.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>377 180 902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info@cistaplzen.cz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qjgAIAAGwFAAAOAAAAZHJzL2Uyb0RvYy54bWysVEtPGzEQvlfqf7B8L5sNkELEBqUgqkoI&#10;UKHi7HhtYtXrce1JdtNf37F38yjthaqX3fHM58/zvrjsGsvWKkQDruLl0Ygz5STUxr1U/NvTzYcz&#10;ziIKVwsLTlV8oyK/nL1/d9H6qRrDEmytAiMSF6etr/gS0U+LIsqlakQ8Aq8cGTWERiAdw0tRB9ES&#10;e2OL8Wg0KVoItQ8gVYykve6NfJb5tVYS77WOCpmtOPmG+Rvyd5G+xexCTF+C8EsjBzfEP3jRCOPo&#10;0R3VtUDBVsH8QdUYGSCCxiMJTQFaG6lyDBRNOXoVzeNSeJVjoeREv0tT/H+08m79EJipK35K6XGi&#10;oRo9GImroFiZ09P6OCXUoyccdp+gozKntCV9JGWKutOhSX+Kh5GdmDa75KoOmSTl8WRyfJ4ekWQr&#10;y/Ls4+Q08RT76z5E/KygYUmoeKDq5aSK9W3EHrqFpNcc3BhrcwWtY23FJ8fE/5uFyK1LGpV7YaDZ&#10;u54l3FiVMNZ9VZpykSNIityF6soGthbUP0JK5TAHn3kJnVCanHjLxQG/9+otl/s4ti+Dw93lxjgI&#10;OfpXbtffty7rHk85P4g7idgtutwE411pF1BvqOIB+pGJXt4YqsqtiPggAs0IVZLmHu/poy1Q9mGQ&#10;OFtC+Pk3fcJT65KVs5ZmruLxx0oExZn94qipz8uTE6LFfDg5/TimQzi0LA4tbtVcAZWlpA3jZRYT&#10;Hu1W1AGaZ1oP8/QqmYST9HbFcSteYb8JaL1INZ9nEI2lF3jrHr1M1KlKqeeeumcR/NCYSD19B9vp&#10;FNNX/dlj000H8xWCNrl5U6L7rA4FoJHO7T+sn7QzDs8ZtV+Ss18AAAD//wMAUEsDBBQABgAIAAAA&#10;IQD0REBY4gAAAAwBAAAPAAAAZHJzL2Rvd25yZXYueG1sTI/NTsMwEITvSLyDtUjcqE0UmjbEqapI&#10;FRKCQ0sv3Jx4m0T4J8RuG3h6tqdynJ3RzLfFarKGnXAMvXcSHmcCGLrG6961EvYfm4cFsBCV08p4&#10;hxJ+MMCqvL0pVK792W3xtIstoxIXciWhi3HIOQ9Nh1aFmR/QkXfwo1WR5NhyPaozlVvDEyHm3Kre&#10;0UKnBqw6bL52Ryvhtdq8q22d2MWvqV7eDuvhe//5JOX93bR+BhZxitcwXPAJHUpiqv3R6cCMhHSZ&#10;EXqUkGQiA3ZJiCylU01eOl8CLwv+/4nyDwAA//8DAFBLAQItABQABgAIAAAAIQC2gziS/gAAAOEB&#10;AAATAAAAAAAAAAAAAAAAAAAAAABbQ29udGVudF9UeXBlc10ueG1sUEsBAi0AFAAGAAgAAAAhADj9&#10;If/WAAAAlAEAAAsAAAAAAAAAAAAAAAAALwEAAF9yZWxzLy5yZWxzUEsBAi0AFAAGAAgAAAAhAGa1&#10;iqOAAgAAbAUAAA4AAAAAAAAAAAAAAAAALgIAAGRycy9lMm9Eb2MueG1sUEsBAi0AFAAGAAgAAAAh&#10;APREQFjiAAAADAEAAA8AAAAAAAAAAAAAAAAA2gQAAGRycy9kb3ducmV2LnhtbFBLBQYAAAAABAAE&#10;APMAAADp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Čistá Plzeň, s.r.o.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>377 180 902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info@cistaplzen.cz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Plzni, oddíl B vložka 679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zks@mariuspedersen.cz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z8hQIAAGsFAAAOAAAAZHJzL2Uyb0RvYy54bWysVEtv2zAMvg/YfxB0X51H82hQp8hadBhQ&#10;tMHaoWdFlhphkqhJSuzs14+S7TTodumwi02JHyk+PvLyqjGa7IUPCmxJh2cDSoTlUCn7UtLvT7ef&#10;5pSEyGzFNFhR0oMI9Gr58cNl7RZiBFvQlfAEndiwqF1JtzG6RVEEvhWGhTNwwqJSgjcs4tG/FJVn&#10;NXo3uhgNBtOiBl85D1yEgLc3rZIus38pBY8PUgYRiS4pxhbz1+fvJn2L5SVbvHjmtop3YbB/iMIw&#10;ZfHRo6sbFhnZefWHK6O4hwAynnEwBUipuMg5YDbDwZtsHrfMiZwLFie4Y5nC/3PL7/drT1RV0smM&#10;EssM9miteNx5QYbjVJ7ahQWiHh3iYvMZGmxzfx/wMmXdSG/SH/MhqMdCH47FFU0kHC/H0/l0OJtQ&#10;wlF3MZ+NR/Pkpni1dj7ELwIMSUJJPTYv15Tt70JsoT0kPWbhVmmdG6gtqUs6HU8G2eCoQefaJqzI&#10;VOjcpIzayLMUD1okjLbfhMRS5ATSRSahuNae7BnSh3EubMy5Z7+ITiiJQbzHsMO/RvUe4zaP/mWw&#10;8WhslAWfs38TdvWjD1m2eKz5Sd5JjM2myRwYjfrObqA6YMM9tBMTHL9V2JU7FuKaeRwR7DGOfXzA&#10;j9SA1YdOomQL/tff7hMemYtaSmocuZKGnzvmBSX6q0VOXwzPz9OM5sP5ZDbCgz/VbE41dmeuAdsy&#10;xAXjeBYTPupelB7MM26HVXoVVcxyfLuksRevY7sIcLtwsVplEE6lY/HOPjqeXKcuJc49Nc/Mu46Y&#10;ESl9D/1wssUbfrbYZGlhtYsgVSZvKnRb1a4BONGZ/t32SSvj9JxRrzty+Rs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Ady7Py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Thurnwald Pavel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Plzni, oddíl B vložka 679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zks@mariuspedersen.cz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Janoch Marek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00420 602 16 9880, 00420 493 64 7152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Marek.Janoch@mariuspedersen.cz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UXhgIAAGwFAAAOAAAAZHJzL2Uyb0RvYy54bWysVE1v2zAMvQ/YfxB0X+ykTT+COkWWosOA&#10;og3WDj0rstQIk0RNUmJnv36UbKdBt0uHXWxKfKRIPpJX163RZCd8UGArOh6VlAjLoVb2paLfn24/&#10;XVASIrM102BFRfci0Ov5xw9XjZuJCWxA18ITdGLDrHEV3cToZkUR+EYYFkbghEWlBG9YxKN/KWrP&#10;GvRudDEpy7OiAV87D1yEgLc3nZLOs38pBY8PUgYRia4oxhbz1+fvOn2L+RWbvXjmNor3YbB/iMIw&#10;ZfHRg6sbFhnZevWHK6O4hwAyjjiYAqRUXOQcMJtx+Sabxw1zIueCxQnuUKbw/9zy+93KE1VXdDql&#10;xDKDHK0Uj1svyHiaytO4MEPUo0NcbD9DizQP9wEvU9at9Cb9MR+Ceiz0/lBc0UbC8fLkfHqJjFHC&#10;UTcuLy7LSfZfvJo7H+IXAYYkoaIe2ctFZbu7EDEUhA6Q9JqFW6V1ZlBb0lT07GRaZoODBi20TViR&#10;e6F3k1LqQs9S3GuRMNp+ExJrkTNIF7kLxVJ7smPYP4xzYWNOPvtFdEJJDOI9hj3+Nar3GHd5DC+D&#10;jQdjoyz4nP2bsOsfQ8iyw2Mhj/JOYmzXbW6CyclA7RrqPTLuoRuZ4PitQlbuWIgr5nFGkEmc+/iA&#10;H6kBqw+9RMkG/K+/3Sc8ti5qKWlw5ioafm6ZF5Torxab+nJ8epqGNB9Op+cTPPhjzfpYY7dmCUjL&#10;GDeM41lM+KgHUXowz7geFulVVDHL8e2KxkFcxm4T4HrhYrHIIBxLx+KdfXQ8uU4spZ57ap+Zd31j&#10;Ruzpeximk83e9GeHTZYWFtsIUuXmTYXuqtoTgCOde7pfP2lnHJ8z6nVJzn8DAAD//wMAUEsDBBQA&#10;BgAIAAAAIQDj7tdA4wAAAAwBAAAPAAAAZHJzL2Rvd25yZXYueG1sTI/BTsMwDIbvSLxDZCRuLF1p&#10;R1fqTlOlCQmxw8Yu3NImaysSpzTZVnh6shMcbX/6/f3FajKandXoeksI81kETFFjZU8twuF985AB&#10;c16QFNqSQvhWDlbl7U0hcmkvtFPnvW9ZCCGXC4TO+yHn3DWdMsLN7KAo3I52NMKHcWy5HMUlhBvN&#10;4yhacCN6Ch86MaiqU83n/mQQXqvNVuzq2GQ/unp5O66Hr8NHinh/N62fgXk1+T8YrvpBHcrgVNsT&#10;Scc0QrKM04AiPKWPc2BXIsqSsKoRlnGyAF4W/H+J8hcAAP//AwBQSwECLQAUAAYACAAAACEAtoM4&#10;kv4AAADhAQAAEwAAAAAAAAAAAAAAAAAAAAAAW0NvbnRlbnRfVHlwZXNdLnhtbFBLAQItABQABgAI&#10;AAAAIQA4/SH/1gAAAJQBAAALAAAAAAAAAAAAAAAAAC8BAABfcmVscy8ucmVsc1BLAQItABQABgAI&#10;AAAAIQAYfjUXhgIAAGwFAAAOAAAAAAAAAAAAAAAAAC4CAABkcnMvZTJvRG9jLnhtbFBLAQItABQA&#10;BgAIAAAAIQDj7tdA4wAAAAwBAAAPAAAAAAAAAAAAAAAAAOAEAABkcnMvZG93bnJldi54bWxQSwUG&#10;AAAAAAQABADzAAAA8AUAAAAA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Janoch Marek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00420 602 16 9880, 00420 493 64 7152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Marek.Janoch@mariuspedersen.cz</w:t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DxggIAAGoFAAAOAAAAZHJzL2Uyb0RvYy54bWysVE1v2zAMvQ/YfxB0X53PNg3qFFmKDgOK&#10;tlg79KzIUiNMEjVJiZ39+lKynWbdLh12sSnyiSL5SF5cNkaTnfBBgS3p8GRAibAcKmWfS/r98frT&#10;jJIQma2YBitKuheBXi4+frio3VyMYAO6Ep6gExvmtSvpJkY3L4rAN8KwcAJOWDRK8IZFPPrnovKs&#10;Ru9GF6PB4LSowVfOAxchoPaqNdJF9i+l4PFOyiAi0SXF2GL++vxdp2+xuGDzZ8/cRvEuDPYPURim&#10;LD56cHXFIiNbr/5wZRT3EEDGEw6mACkVFzkHzGY4eJPNw4Y5kXPB4gR3KFP4f2757e7eE1WVdIJM&#10;WWaQo3vF49YLMkvVqV2YI+jBISw2n6FBlnt9QGVKupHepD+mQ9COdd4faiuaSDgqx4PR7HyKJo62&#10;s/FsOpgmN8XrbedD/CLAkCSU1CN3uaRsdxNiC+0h6TEL10rrzJ+2pC7p6Rjd/2ZB59omjcid0LlJ&#10;GbWRZynutUgYbb8JiZXICSRF7kGx0p7sGHYP41zYmHPPfhGdUBKDeM/FDv8a1Xsut3n0L4ONh8tG&#10;WfA5+zdhVz/6kGWLx5of5Z3E2Kyb3AKjSc/sGqo9Eu6hHZjg+LVCVm5YiPfM44QgkTj18Q4/UgNW&#10;HzqJkg34X3/TJzw2LlopqXHiShp+bpkXlOivFlv6fDiZpBHNh8n0bIQHf2xZH1vs1qwAaRnifnE8&#10;iwkfdS9KD+YJl8MyvYomZjm+XdLYi6vY7gFcLlwslxmEQ+lYvLEPjifXiaXUc4/NE/Oua8yILX0L&#10;/Wyy+Zv+bLHppoXlNoJUuXlToduqdgTgQOf275ZP2hjH54x6XZGLF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gww&#10;8YICAABq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Úněšovská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Úněšovská 2205/17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323 00 Plzeň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cdhQ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PBtau4Z6jx330E1McPxWYVfuWIgr5nFEsMk49vEB&#10;P1IDVh96iZIN+F9/u094ZC5qKWlw5Coafm6ZF5TorxY5fVFOp2lG82E6OxvjwR9r1scauzXXgG0p&#10;ccE4nsWEj3oQpQfzjNthmV5FFbMc365oHMTr2C0C3C5cLJcZhFPpWLyzj44n16lLiXNP7TPzridm&#10;RE7fwzCcbP6Gnx02WVpYbiNIlcmbCt1VtW8ATnSmf7990so4PmfU645c/AYAAP//AwBQSwMEFAAG&#10;AAgAAAAhAKaYgYHhAAAACQEAAA8AAABkcnMvZG93bnJldi54bWxMj0FPwzAMhe9I/IfISNxYujLW&#10;qjSdpkoTEhqHjV24uU3WVjROabKt7NdjTnCyrff0/L18NdlenM3oO0cK5rMIhKHa6Y4aBYf3zUMK&#10;wgckjb0jo+DbeFgVtzc5ZtpdaGfO+9AIDiGfoYI2hCGT0tetsehnbjDE2tGNFgOfYyP1iBcOt72M&#10;o2gpLXbEH1ocTNma+nN/sgpey80b7qrYpte+fNke18PX4eNJqfu7af0MIpgp/JnhF5/RoWCmyp1I&#10;e9EriJds5JHEXIn1RZrMQVS8LJJHkEUu/zcofgAAAP//AwBQSwECLQAUAAYACAAAACEAtoM4kv4A&#10;AADhAQAAEwAAAAAAAAAAAAAAAAAAAAAAW0NvbnRlbnRfVHlwZXNdLnhtbFBLAQItABQABgAIAAAA&#10;IQA4/SH/1gAAAJQBAAALAAAAAAAAAAAAAAAAAC8BAABfcmVscy8ucmVsc1BLAQItABQABgAIAAAA&#10;IQA/bGcdhQIAAGsFAAAOAAAAAAAAAAAAAAAAAC4CAABkcnMvZTJvRG9jLnhtbFBLAQItABQABgAI&#10;AAAAIQCmmIGB4QAAAAkBAAAPAAAAAAAAAAAAAAAAAN8EAABkcnMvZG93bnJldi54bWxQSwUGAAAA&#10;AAQABADzAAAA7QUAAAAA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Úněšovská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Úněšovská 2205/17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323 00 Plzeň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212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Západočeské komunální služby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Koterovská 522/168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32600 Plzeň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X3gwIAAGwFAAAOAAAAZHJzL2Uyb0RvYy54bWysVN1P2zAQf5+0/8Hy+0iT0QIVKepATJMQ&#10;oMHEs+vY1Jrt82y3SffXc3aSUrG9MO0lOd/97vvj/KIzmmyFDwpsTcujCSXCcmiUfa7pj8frT6eU&#10;hMhswzRYUdOdCPRi8fHDeevmooI16EZ4gkZsmLeupusY3bwoAl8Lw8IROGFRKMEbFvHpn4vGsxat&#10;G11Uk8msaME3zgMXISD3qhfSRbYvpeDxTsogItE1xdhi/vr8XaVvsThn82fP3FrxIQz2D1EYpiw6&#10;3Zu6YpGRjVd/mDKKewgg4xEHU4CUioucA2ZTTt5k87BmTuRcsDjB7csU/p9Zfru990Q1NZ1WlFhm&#10;sEf3iseNF6SsUnlaF+aIenCIi90X6LDNIz8gM2XdSW/SH/MhKMdC7/bFFV0kHJmzWXl2ejKlhKOs&#10;LKvJCT7QfvGq7nyIXwUYkoiaeuxeLirb3oTYQ0dI8mbhWmmdO6gtadHF5+kkK+wlaFzbhBV5FgYz&#10;KaU+9EzFnRYJo+13IbEWOYPEyFMoLrUnW4bzwzgXNubks11EJ5TEIN6jOOBfo3qPcp/H6Bls3Csb&#10;ZcHn7N+E3fwcQ5Y9Hmt+kHciY7fq8hBUs7G1K2h22HEP/coEx68VduWGhXjPPO4INhn3Pt7hR2rA&#10;6sNAUbIG//tv/ITH0UUpJS3uXE3Drw3zghL9zeJQn5XHx2lJ8+N4elLhwx9KVocSuzGXgG0p8cI4&#10;nsmEj3okpQfzhOdhmbyiiFmOvmsaR/Iy9pcAzwsXy2UG4Vo6Fm/sg+PJdOpSmrnH7ol5NwxmxJm+&#10;hXE72fzNfPbYpGlhuYkgVR7eVOi+qkMDcKXz+A/nJ92Mw3dGvR7JxQsA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G2l94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Západočeské komunální služby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Koterovská 522/168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32600 Plzeň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25217348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CZ25217348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8010-1808171923/0300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CZ86 0300 0080 1018 0817 1923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NhgwIAAGsFAAAOAAAAZHJzL2Uyb0RvYy54bWysVN9P2zAQfp+0/8Hy+0hTWgoVKepATJMQ&#10;oMHEs+vY1Jrt82y3SffXc3aS0rG9MO0lOd99Pt93v84vWqPJVvigwFa0PBpRIiyHWtnnin5/vP50&#10;SkmIzNZMgxUV3YlALxYfP5w3bi7GsAZdC0/QiQ3zxlV0HaObF0Xga2FYOAInLBoleMMiHv1zUXvW&#10;oHeji/FodFI04GvngYsQUHvVGeki+5dS8HgnZRCR6IpibDF/ff6u0rdYnLP5s2durXgfBvuHKAxT&#10;Fh/du7pikZGNV3+4Mop7CCDjEQdTgJSKi8wB2ZSjN2we1syJzAWTE9w+TeH/ueW323tPVF3R6TEl&#10;lhms0b3iceMFKScpPY0Lc0Q9OMTF9jO0WOZBH1CZWLfSm/RHPgTtmOjdPrmijYSj8rg8LY+naOJo&#10;m82mZ7Oc/eL1tvMhfhFgSBIq6rF4OadsexMiRoLQAZIes3CttM4F1JY0FT1J7n+z4A1tk0bkVujd&#10;JEZd5FmKOy0SRttvQmIqMoGkyE0oLrUnW4btwzgXNmbu2S+iE0piEO+52ONfo3rP5Y7H8DLYuL9s&#10;lAWf2b8Ju/4xhCw7PCbygHcSY7tqcw+MZ0NlV1DvsOAeuokJjl8rrMoNC/GeeRwRLCSOfbzDj9SA&#10;2YdeomQN/tff9AmPnYtWShocuYqGnxvmBSX6q8WePisnkzSj+TCZzsZ48IeW1aHFbswlYFlKXDCO&#10;ZzHhox5E6cE84XZYplfRxCzHtysaB/EydosAtwsXy2UG4VQ6Fm/sg+PJdapS6rnH9ol51zdmxJa+&#10;hWE42fxNf3bYdNPCchNBqty8KdFdVvsC4ETnnu63T1oZh+eMet2RixcAAAD//wMAUEsDBBQABgAI&#10;AAAAIQB2RCCS4QAAAAgBAAAPAAAAZHJzL2Rvd25yZXYueG1sTI9BS8NAEIXvgv9hmYI3u2loY4jZ&#10;lBIoguihtRdvk+w2Cc3Oxuy2jf56x5O9DMy8x5vv5evJ9uJiRt85UrCYRyAM1U531Cg4fGwfUxA+&#10;IGnsHRkF38bDuri/yzHT7ko7c9mHRnAI+QwVtCEMmZS+bo1FP3eDIdaObrQYeB0bqUe8crjtZRxF&#10;ibTYEX9ocTBla+rT/mwVvJbbd9xVsU1/+vLl7bgZvg6fK6UeZtPmGUQwU/g3wx8+o0PBTJU7k/ai&#10;V5Cwj2ecLEGwvIoWfKkUPC3TBGSRy9sCxS8AAAD//wMAUEsBAi0AFAAGAAgAAAAhALaDOJL+AAAA&#10;4QEAABMAAAAAAAAAAAAAAAAAAAAAAFtDb250ZW50X1R5cGVzXS54bWxQSwECLQAUAAYACAAAACEA&#10;OP0h/9YAAACUAQAACwAAAAAAAAAAAAAAAAAvAQAAX3JlbHMvLnJlbHNQSwECLQAUAAYACAAAACEA&#10;ONXzYYMCAABrBQAADgAAAAAAAAAAAAAAAAAuAgAAZHJzL2Uyb0RvYy54bWxQSwECLQAUAAYACAAA&#10;ACEAdkQgkuEAAAAIAQAADwAAAAAAAAAAAAAAAADdBAAAZHJzL2Rvd25yZXYueG1sUEsFBgAAAAAE&#10;AAQA8wAAAOsFAAAAAA==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25217348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CZ25217348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8010-1808171923/0300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CZ86 0300 0080 1018 0817 1923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ZKS Plzeň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Koterovská 522/168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 00 Plzeň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sOhgIAAGwFAAAOAAAAZHJzL2Uyb0RvYy54bWysVE1v2zAMvQ/YfxB0X+2kST+COEXWosOA&#10;oi3WDj0rspQIk0RNUmJnv36UbKdBt0uHXWxKfKRIPpLzq9ZoshM+KLAVHZ2UlAjLoVZ2XdHvz7ef&#10;LigJkdmaabCionsR6NXi44d542ZiDBvQtfAEndgwa1xFNzG6WVEEvhGGhRNwwqJSgjcs4tGvi9qz&#10;Br0bXYzL8qxowNfOAxch4O1Np6SL7F9KweODlEFEoiuKscX89fm7St9iMWeztWduo3gfBvuHKAxT&#10;Fh89uLphkZGtV3+4Mop7CCDjCQdTgJSKi5wDZjMq32TztGFO5FywOMEdyhT+n1t+v3v0RNUVnU4o&#10;scwgR4+Kx60XZHSWytO4MEPUk0NcbD9DizQP9wEvU9at9Cb9MR+Ceiz0/lBc0UbC8XJ8PjlFxijh&#10;qBuVF5fleJr8FK/mzof4RYAhSaioR/ZyUdnuLsQOOkDSaxZuldaZQW1JU9Gz02mZDQ4adK5tworc&#10;C72blFIXepbiXouE0fabkFiLnEG6yF0orrUnO4b9wzgXNubks19EJ5TEIN5j2ONfo3qPcZfH8DLY&#10;eDA2yoLP2b8Ju/4xhCw7PNb8KO8kxnbV5iYYXwzUrqDeI+MeupEJjt8qZOWOhfjIPM4IMolzHx/w&#10;IzVg9aGXKNmA//W3+4TH1kUtJQ3OXEXDzy3zghL91WJTX44mkzSk+TCZno/x4I81q2ON3ZprQFpG&#10;uGEcz2LCRz2I0oN5wfWwTK+iilmOb1c0DuJ17DYBrhculssMwrF0LN7ZJ8eT68RS6rnn9oV51zdm&#10;xJ6+h2E62exNf3bYZGlhuY0gVW7eVOiuqj0BONK5/fv1k3bG8TmjXpfk4jcAAAD//wMAUEsDBBQA&#10;BgAIAAAAIQAREZPA4gAAAAoBAAAPAAAAZHJzL2Rvd25yZXYueG1sTI8xT8MwFIR3JP6D9ZDYWqem&#10;CSXkpaoiVUgIhpYubE7sJhH2c4jdNvDrMROMpzvdfVesJ2vYWY++d4SwmCfANDVO9dQiHN62sxUw&#10;HyQpaRxphC/tYV1eXxUyV+5CO33eh5bFEvK5ROhCGHLOfdNpK/3cDZqid3SjlSHKseVqlJdYbg0X&#10;SZJxK3uKC50cdNXp5mN/sgjP1fZV7mphV9+meno5bobPw3uKeHszbR6BBT2FvzD84kd0KCNT7U6k&#10;PDMIsyySB4T79G4BLAaWIhXAaoQHscyAlwX/f6H8AQAA//8DAFBLAQItABQABgAIAAAAIQC2gziS&#10;/gAAAOEBAAATAAAAAAAAAAAAAAAAAAAAAABbQ29udGVudF9UeXBlc10ueG1sUEsBAi0AFAAGAAgA&#10;AAAhADj9If/WAAAAlAEAAAsAAAAAAAAAAAAAAAAALwEAAF9yZWxzLy5yZWxzUEsBAi0AFAAGAAgA&#10;AAAhAENUmw6GAgAAbAUAAA4AAAAAAAAAAAAAAAAALgIAAGRycy9lMm9Eb2MueG1sUEsBAi0AFAAG&#10;AAgAAAAhABERk8DiAAAACgEAAA8AAAAAAAAAAAAAAAAA4AQAAGRycy9kb3ducmV2LnhtbFBLBQYA&#10;AAAABAAEAPMAAADv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ZKS Plzeň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Koterovská 522/168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 00 Plzeň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5FFCC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3591002368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9CACD8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A4FEAB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410C13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3B5AA1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3591002368 (106340) SD Úněšovská Úněšovská 2205/17, Plzeň, IČZ: CZP00420</w:t>
                </w:r>
              </w:p>
            </w:tc>
          </w:tr>
          <w:tr w:rsidR="001F0D79" w14:paraId="64C5FC48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D1E01C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F465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9A1D1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118339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E419A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B99E8C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042A24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D17347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406094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3C0C653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6C535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C6DE4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9BB7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170605-N-000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AA434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obsahující azbest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42D0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Úněšovská 2205/17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A103F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2310EC" w14:textId="77777777" w:rsidR="001F0D79" w:rsidRDefault="001F0D79" w:rsidP="00262CA7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14D0BEC" w14:textId="77777777" w:rsidR="001F0D79" w:rsidRDefault="001F0D79" w:rsidP="00262CA7">
                <w:pPr>
                  <w:pStyle w:val="TDRight"/>
                </w:pPr>
                <w:r>
                  <w:t>3 605,00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CF1C9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8803F3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</w:tbl>
        <w:p w14:paraId="42946E1D" w14:textId="77777777" w:rsidR="001F0D79" w:rsidRDefault="001F0D79" w:rsidP="00262CA7">
          <w:pPr>
            <w:divId w:val="1675836866"/>
          </w:pPr>
        </w:p>
        <w:p w14:paraId="0C663CF6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7792"/>
            <w:gridCol w:w="992"/>
            <w:gridCol w:w="709"/>
            <w:gridCol w:w="425"/>
            <w:gridCol w:w="567"/>
          </w:tblGrid>
          <w:tr w:rsidR="001F0D79" w14:paraId="0F2EB882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  <w:hideMark/>
              </w:tcPr>
              <w:p w14:paraId="2BD11566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Další služby</w:t>
                </w:r>
              </w:p>
            </w:tc>
          </w:tr>
          <w:tr w:rsidR="001F0D79" w14:paraId="6F388D4B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  <w:hideMark/>
              </w:tcPr>
              <w:p w14:paraId="0E690D86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3591002368   (106340) SD Úněšovská Úněšovská 2205/17, Plzeň, IČZ: CZP00420</w:t>
                </w:r>
              </w:p>
            </w:tc>
          </w:tr>
          <w:tr w:rsidR="001F0D79" w14:paraId="156B3DE2" w14:textId="77777777">
            <w:trPr>
              <w:divId w:val="1659457937"/>
              <w:trHeight w:val="152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915840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F37F91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71C23C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352221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3E2EEB88" w14:textId="77777777">
            <w:trPr>
              <w:divId w:val="1659457937"/>
              <w:trHeight w:val="18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31BE2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práce vzorkaře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598B3A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73F29D4" w14:textId="77777777" w:rsidR="001F0D79" w:rsidRDefault="001F0D79" w:rsidP="00262CA7">
                <w:pPr>
                  <w:pStyle w:val="TDRight"/>
                </w:pPr>
                <w:r>
                  <w:t>690,00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348A3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A78F3D" w14:textId="77777777" w:rsidR="001F0D79" w:rsidRDefault="001F0D79" w:rsidP="00262CA7">
                <w:pPr>
                  <w:pStyle w:val="TDCenter"/>
                </w:pPr>
                <w:r>
                  <w:t>HOD</w:t>
                </w:r>
              </w:p>
            </w:tc>
          </w:tr>
          <w:tr w:rsidR="001F0D79" w14:paraId="403EC49F" w14:textId="77777777">
            <w:trPr>
              <w:divId w:val="1659457937"/>
              <w:trHeight w:val="18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181B3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rozbor odpadu 170107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D804EA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5413DE1" w14:textId="77777777" w:rsidR="001F0D79" w:rsidRDefault="001F0D79" w:rsidP="00262CA7">
                <w:pPr>
                  <w:pStyle w:val="TDRight"/>
                </w:pPr>
                <w:r>
                  <w:t>1 900,00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2EFB56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0F3A5D" w14:textId="77777777" w:rsidR="001F0D79" w:rsidRDefault="001F0D79" w:rsidP="00262CA7">
                <w:pPr>
                  <w:pStyle w:val="TDCenter"/>
                </w:pPr>
                <w:r>
                  <w:t>KS</w:t>
                </w:r>
              </w:p>
            </w:tc>
          </w:tr>
        </w:tbl>
        <w:p w14:paraId="290E881D" w14:textId="77777777" w:rsidR="001F0D79" w:rsidRDefault="001F0D79" w:rsidP="00262CA7">
          <w:pPr>
            <w:divId w:val="1659457937"/>
            <w:rPr>
              <w:rFonts w:cs="Arial"/>
              <w:szCs w:val="18"/>
            </w:rPr>
          </w:pPr>
        </w:p>
        <w:p w14:paraId="2D8893DB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0F742335" w14:textId="77777777" w:rsidR="001F0D79" w:rsidRDefault="00523CC8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05.12.2022, Plzeň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Textové pole 2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NXigIAAHEFAAAOAAAAZHJzL2Uyb0RvYy54bWysVEtu2zAQ3RfoHQjua1mOnY9hOXAduCgQ&#10;JEGTImuaImOhJIclaUvujXqOXqxDSnIMt5sU3VCjmcfH+c+uG63ITjhfgSloPhhSIgyHsjIvBf36&#10;tPpwSYkPzJRMgREF3QtPr+fv381qOxUj2IAqhSNIYvy0tgXdhGCnWeb5RmjmB2CFQaMEp1nAX/eS&#10;lY7VyK5VNhoOz7MaXGkdcOE9am9aI50nfikFD/dSehGIKij6FtLp0rmOZzafsemLY3ZT8c4N9g9e&#10;aFYZfPRAdcMCI1tX/UGlK+7AgwwDDjoDKSsuUgwYTT48ieZxw6xIsWByvD2kyf8/Wn63e3CkKgs6&#10;wvQYprFGT6IJsPv1k1hQgqAek1RbP0Xso0V0aD5Cg8Xu9R6VMfZGOh2/GBVBO/LtDylGSsJReZaP&#10;Ly/yc0o42s7yy+FkFGmy19vW+fBJgCZRKKjDEqbMst2tDy20h8THDKwqpVIZlSF1Qc/PJsN04WBB&#10;cmUiVqSG6GhiRK3nSQp7JSJGmS9CYkJSAFGRWlEslSM7hk3EOBcmpNgTL6IjSqITb7nY4V+9esvl&#10;No7+ZTDhcFlXBlyK/sTt8lvvsmzxmPOjuKMYmnXTdsJVX9k1lHssuIN2brzlqwqrcst8eGAOBwVr&#10;jMMf7vGQCjD70EmUbMD9+Js+4rF/0UpJjYNXUP99y5ygRH022NlX+XgcJzX9jCcXsS/dsWV9bDFb&#10;vQQsS45rxvIkRnxQvSgd6GfcEYv4KpqY4fh2QUMvLkO7DnDHcLFYJBDOpmXh1jxaHqljlWLPPTXP&#10;zNmuMQO29B30I8qmJ/3ZYuNNA4ttAFml5o2JbrPaFQDnOrV/t4Pi4jj+T6jXTTn/DQAA//8DAFBL&#10;AwQUAAYACAAAACEA4C8+RuAAAAAKAQAADwAAAGRycy9kb3ducmV2LnhtbEyPMU/DMBSEdyT+g/WQ&#10;2KjdipgqxKmqSBUSgqGlC5sTu0mE/Rxitw38el4nOp7udPddsZq8Yyc7xj6ggvlMALPYBNNjq2D/&#10;sXlYAotJo9EuoFXwYyOsytubQucmnHFrT7vUMirBmGsFXUpDznlsOut1nIXBInmHMHqdSI4tN6M+&#10;U7l3fCGE5F73SAudHmzV2eZrd/QKXqvNu97WC7/8ddXL22E9fO8/M6Xu76b1M7Bkp/Qfhgs+oUNJ&#10;THU4oonMKcgyQeiJDEmfLgHxKJ+A1QqknAMvC359ofwDAAD//wMAUEsBAi0AFAAGAAgAAAAhALaD&#10;OJL+AAAA4QEAABMAAAAAAAAAAAAAAAAAAAAAAFtDb250ZW50X1R5cGVzXS54bWxQSwECLQAUAAYA&#10;CAAAACEAOP0h/9YAAACUAQAACwAAAAAAAAAAAAAAAAAvAQAAX3JlbHMvLnJlbHNQSwECLQAUAAYA&#10;CAAAACEAp2iDV4oCAABxBQAADgAAAAAAAAAAAAAAAAAuAgAAZHJzL2Uyb0RvYy54bWxQSwECLQAU&#10;AAYACAAAACEA4C8+RuAAAAAKAQAADwAAAAAAAAAAAAAAAADkBAAAZHJzL2Rvd25yZXYueG1sUEsF&#10;BgAAAAAEAAQA8wAAAPE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05.12.2022</w:t>
                      </w:r>
                      <w:r w:rsidR="0028315B">
                        <w:rPr>
                          <w:rFonts w:cs="Arial"/>
                        </w:rPr>
                        <w:t xml:space="preserve">, </w:t>
                      </w:r>
                      <w:r w:rsidR="0028315B">
                        <w:rPr>
                          <w:rFonts w:cs="Arial"/>
                        </w:rPr>
                        <w:t>Plzeň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Plzeň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Mgr. Thurnwald Pavel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Textové pole 2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K/iwIAAHEFAAAOAAAAZHJzL2Uyb0RvYy54bWysVEtu2zAQ3RfoHQjuG/mXnxE5cBOkKBAk&#10;QZMia5oiY6EUhyVpW+mNeo5erI+U7BhpNym6kYYzb4bzecOz87YxbK18qMmWfHgw4ExZSVVtn0r+&#10;9eHqwwlnIQpbCUNWlfxZBX4+e//ubOOmakRLMpXyDEFsmG5cyZcxumlRBLlUjQgH5JSFUZNvRMTR&#10;PxWVFxtEb0wxGgyOig35ynmSKgRoLzsjn+X4WisZb7UOKjJTcuQW89fn7yJ9i9mZmD554Za17NMQ&#10;/5BFI2qLS3ehLkUUbOXrP0I1tfQUSMcDSU1BWtdS5RpQzXDwqpr7pXAq14LmBLdrU/h/YeXN+s6z&#10;uir5aMiZFQ1m9KDaSOtfP5kjoxj0aNLGhSmw9w7o2H6kFsPe6gOUqfZW+yb9URWDHe1+3rUYIZmE&#10;cjycnIzHMEnYTo+PT0ZHKUzx4u18iJ8UNSwJJfcYYe6sWF+H2EG3kHSZpavamDxGY9mm5Efjw0F2&#10;2FkQ3NiEVZkQfZhUUZd5luKzUQlj7Bel0ZBcQFJkKqoL49lagERCSmVjrj3HBTqhNJJ4i2OPf8nq&#10;Lc5dHdubycadc1Nb8rn6V2lX37Yp6w6Pnu/VncTYLtrMBIynn/iCqmcM3FO3N8HJqxpTuRYh3gmP&#10;RcEgsfzxFh9tCN2nXuJsSf7H3/QJD/7CytkGi1fy8H0lvOLMfLZg9ulwMkmbmg+Tw+MRDn7fsti3&#10;2FVzQRgLyIvsspjw0WxF7al5xBsxT7fCJKzE3SWPW/Eids8B3hip5vMMwm46Ea/tvZMpdJpS4txD&#10;+yi864kZQekb2q6omL7iZ4dNnpbmq0i6zuRNje662g8Ae53p379B6eHYP2fUy0s5+w0AAP//AwBQ&#10;SwMEFAAGAAgAAAAhAPRD2uPiAAAACwEAAA8AAABkcnMvZG93bnJldi54bWxMj8tOwzAQRfdI/IM1&#10;SOyo3UBKGuJUVaQKCcGipRt2TjxNIvwIsdsGvp7pCnYzukd3zhSryRp2wjH03kmYzwQwdI3XvWsl&#10;7N83dxmwEJXTyniHEr4xwKq8vipUrv3ZbfG0iy2jEhdyJaGLccg5D02HVoWZH9BRdvCjVZHWseV6&#10;VGcqt4YnQiy4Vb2jC50asOqw+dwdrYSXavOmtnVisx9TPb8e1sPX/iOV8vZmWj8BizjFPxgu+qQO&#10;JTnV/uh0YEZCmib3hFKwWAK7AOIhmwOraXoUS+Blwf//UP4CAAD//wMAUEsBAi0AFAAGAAgAAAAh&#10;ALaDOJL+AAAA4QEAABMAAAAAAAAAAAAAAAAAAAAAAFtDb250ZW50X1R5cGVzXS54bWxQSwECLQAU&#10;AAYACAAAACEAOP0h/9YAAACUAQAACwAAAAAAAAAAAAAAAAAvAQAAX3JlbHMvLnJlbHNQSwECLQAU&#10;AAYACAAAACEAS9VSv4sCAABxBQAADgAAAAAAAAAAAAAAAAAuAgAAZHJzL2Uyb0RvYy54bWxQSwEC&#10;LQAUAAYACAAAACEA9EPa4+IAAAALAQAADwAAAAAAAAAAAAAAAADlBAAAZHJzL2Rvd25yZXYueG1s&#10;UEsFBgAAAAAEAAQA8wAAAPQFAAAAAA=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Mgr. Thurnwald Pavel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83B1B" w14:textId="77777777" w:rsidR="004161DC" w:rsidRDefault="004161DC" w:rsidP="00C23FE8">
      <w:r>
        <w:separator/>
      </w:r>
    </w:p>
  </w:endnote>
  <w:endnote w:type="continuationSeparator" w:id="0">
    <w:p w14:paraId="080A9555" w14:textId="77777777" w:rsidR="004161DC" w:rsidRDefault="004161DC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15E04213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523CC8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523CC8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1812A" w14:textId="77777777" w:rsidR="004161DC" w:rsidRDefault="004161DC" w:rsidP="00C23FE8">
      <w:r>
        <w:separator/>
      </w:r>
    </w:p>
  </w:footnote>
  <w:footnote w:type="continuationSeparator" w:id="0">
    <w:p w14:paraId="4BF227C8" w14:textId="77777777" w:rsidR="004161DC" w:rsidRDefault="004161DC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3CC8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76673d48b3724916" Type="http://schemas.openxmlformats.org/officeDocument/2006/relationships/image" Target="../media/image2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801d4abc8ab848c4" Type="http://schemas.openxmlformats.org/officeDocument/2006/relationships/image" Target="../media/image4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CustNr xmlns="b4d41faf-cbb1-4e30-8033-37600c552f3b">S0099933</MPERP_DOCMA_ContractCustNr>
    <MPERP_DOCMA_AttendentNo xmlns="6740534e-cfb6-46b0-acd9-f4b6bd78d8ed">3</MPERP_DOCMA_AttendentNo>
    <MPERP_DOCMA_SignByCustomer xmlns="6740534e-cfb6-46b0-acd9-f4b6bd78d8ed">false</MPERP_DOCMA_SignByCustomer>
    <MPERP_DOCMA_ContractValidity xmlns="b4d41faf-cbb1-4e30-8033-37600c552f3b">2022-12-31T23:00:00+00:00</MPERP_DOCMA_ContractValidity>
    <MPERP_DOCMA_ContractDocType xmlns="b4d41faf-cbb1-4e30-8033-37600c552f3b">Dodatek</MPERP_DOCMA_ContractDocType>
    <MPERP_DOCMA_ContractPortal xmlns="b4d41faf-cbb1-4e30-8033-37600c552f3b">false</MPERP_DOCMA_ContractPorta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C1781F06521448BB2BB64724AEC40" ma:contentTypeVersion="6" ma:contentTypeDescription="Vytvoří nový dokument" ma:contentTypeScope="" ma:versionID="19078438d8428538067a4ab277702c01">
  <xsd:schema xmlns:xsd="http://www.w3.org/2001/XMLSchema" xmlns:xs="http://www.w3.org/2001/XMLSchema" xmlns:p="http://schemas.microsoft.com/office/2006/metadata/properties" xmlns:ns2="b4d41faf-cbb1-4e30-8033-37600c552f3b" xmlns:ns3="6740534e-cfb6-46b0-acd9-f4b6bd78d8ed" targetNamespace="http://schemas.microsoft.com/office/2006/metadata/properties" ma:root="true" ma:fieldsID="5f03119ee8cfe0a4d42a4fc52cd80da2" ns2:_="" ns3:_="">
    <xsd:import namespace="b4d41faf-cbb1-4e30-8033-37600c552f3b"/>
    <xsd:import namespace="6740534e-cfb6-46b0-acd9-f4b6bd78d8ed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41faf-cbb1-4e30-8033-37600c552f3b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0534e-cfb6-46b0-acd9-f4b6bd78d8ed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1B7B-B307-406D-B0CF-72C639A8EE16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740534e-cfb6-46b0-acd9-f4b6bd78d8ed"/>
    <ds:schemaRef ds:uri="b4d41faf-cbb1-4e30-8033-37600c552f3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626E6E-8B59-4144-B69D-E25BC46ED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41faf-cbb1-4e30-8033-37600c552f3b"/>
    <ds:schemaRef ds:uri="6740534e-cfb6-46b0-acd9-f4b6bd78d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38838-5C09-4F40-A7C3-A7935775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3591002368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3591002368</dc:title>
  <dc:subject/>
  <dc:creator>Janoch Marek</dc:creator>
  <cp:keywords/>
  <dc:description>Vytvořeno generátorem sestav Microsoft Dynamics NAV.</dc:description>
  <cp:lastModifiedBy>Janoch Marek</cp:lastModifiedBy>
  <cp:revision>2</cp:revision>
  <cp:lastPrinted>2014-12-10T10:08:00Z</cp:lastPrinted>
  <dcterms:created xsi:type="dcterms:W3CDTF">2022-12-22T12:18:00Z</dcterms:created>
  <dcterms:modified xsi:type="dcterms:W3CDTF">2022-12-22T12:18:00Z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0x010100CBEC1781F06521448BB2BB64724AEC40</vt:lpwstr>
  </property>
</Properties>
</file>