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26F5E" w:rsidRDefault="00256C3B" w:rsidP="000B648B">
      <w:pPr>
        <w:pStyle w:val="Zhlav"/>
      </w:pPr>
      <w:r>
        <w:t>Karel Bukovský</w:t>
      </w:r>
    </w:p>
    <w:p w:rsidR="00256C3B" w:rsidRDefault="00256C3B" w:rsidP="000B648B">
      <w:pPr>
        <w:pStyle w:val="Zhlav"/>
      </w:pPr>
      <w:r>
        <w:t>Na Větrově 392/16</w:t>
      </w:r>
    </w:p>
    <w:p w:rsidR="00256C3B" w:rsidRDefault="00256C3B" w:rsidP="000B648B">
      <w:pPr>
        <w:pStyle w:val="Zhlav"/>
      </w:pPr>
      <w:r>
        <w:t>142 00 Praha 4</w:t>
      </w:r>
    </w:p>
    <w:p w:rsidR="006B489D" w:rsidRDefault="006B489D" w:rsidP="000B648B">
      <w:pPr>
        <w:pStyle w:val="Zhlav"/>
      </w:pPr>
      <w:r>
        <w:t xml:space="preserve">IČO: </w:t>
      </w:r>
      <w:r w:rsidR="00256C3B">
        <w:t>74493655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381A9E">
        <w:t>E/1690</w:t>
      </w:r>
      <w:r w:rsidR="005668DF">
        <w:t>/</w:t>
      </w:r>
      <w:r w:rsidR="00B62914">
        <w:t>2022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D4406B">
        <w:t>29.12</w:t>
      </w:r>
      <w:r w:rsidR="0023604B">
        <w:t>.2022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3C1390" w:rsidRDefault="00D4406B">
      <w:r>
        <w:t>O</w:t>
      </w:r>
      <w:r w:rsidR="003C1390">
        <w:t>bjedn</w:t>
      </w:r>
      <w:r w:rsidR="00795381">
        <w:t>áváme</w:t>
      </w:r>
      <w:r w:rsidR="00381A9E">
        <w:t xml:space="preserve"> u Vás 2x CSB b</w:t>
      </w:r>
      <w:bookmarkStart w:id="0" w:name="_GoBack"/>
      <w:bookmarkEnd w:id="0"/>
      <w:r w:rsidR="00381A9E">
        <w:t xml:space="preserve">aterii 12V 7Ah F1F2 </w:t>
      </w:r>
      <w:proofErr w:type="spellStart"/>
      <w:r w:rsidR="00381A9E">
        <w:t>HighRate</w:t>
      </w:r>
      <w:proofErr w:type="spellEnd"/>
      <w:r w:rsidR="00381A9E">
        <w:t xml:space="preserve"> (UPS 123606) v ceně 1694</w:t>
      </w:r>
      <w:r>
        <w:t>,00 s DPH</w:t>
      </w:r>
      <w:r w:rsidR="00821744">
        <w:t>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74256B" w:rsidRPr="0074256B" w:rsidRDefault="0074256B" w:rsidP="00265462">
      <w:pPr>
        <w:rPr>
          <w:i/>
        </w:rPr>
      </w:pPr>
      <w:r w:rsidRPr="0074256B">
        <w:rPr>
          <w:i/>
        </w:rPr>
        <w:t>Akceptace objednávky</w:t>
      </w:r>
    </w:p>
    <w:p w:rsidR="000B648B" w:rsidRPr="0074256B" w:rsidRDefault="0074256B" w:rsidP="00265462">
      <w:pPr>
        <w:rPr>
          <w:i/>
        </w:rPr>
      </w:pPr>
      <w:r w:rsidRPr="0074256B">
        <w:rPr>
          <w:i/>
        </w:rPr>
        <w:t>dne:</w:t>
      </w:r>
      <w:r w:rsidR="000B648B" w:rsidRPr="0074256B">
        <w:rPr>
          <w:i/>
        </w:rPr>
        <w:t xml:space="preserve">                                                                          </w:t>
      </w:r>
      <w:r w:rsidR="00265462" w:rsidRPr="0074256B">
        <w:rPr>
          <w:i/>
        </w:rPr>
        <w:t xml:space="preserve">                          </w:t>
      </w:r>
      <w:r w:rsidR="000B648B" w:rsidRPr="0074256B">
        <w:rPr>
          <w:i/>
        </w:rP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3604B"/>
    <w:rsid w:val="00256C3B"/>
    <w:rsid w:val="00265462"/>
    <w:rsid w:val="00381A9E"/>
    <w:rsid w:val="003C1390"/>
    <w:rsid w:val="004977E9"/>
    <w:rsid w:val="004A1779"/>
    <w:rsid w:val="004E26D0"/>
    <w:rsid w:val="005668DF"/>
    <w:rsid w:val="00626F5E"/>
    <w:rsid w:val="006937E7"/>
    <w:rsid w:val="006B489D"/>
    <w:rsid w:val="006E5FF8"/>
    <w:rsid w:val="00713D37"/>
    <w:rsid w:val="0074256B"/>
    <w:rsid w:val="00795381"/>
    <w:rsid w:val="007E4710"/>
    <w:rsid w:val="00821744"/>
    <w:rsid w:val="008B63B9"/>
    <w:rsid w:val="008C1AEE"/>
    <w:rsid w:val="00B62914"/>
    <w:rsid w:val="00BE0D7C"/>
    <w:rsid w:val="00C14423"/>
    <w:rsid w:val="00CC1835"/>
    <w:rsid w:val="00CC1E92"/>
    <w:rsid w:val="00D4406B"/>
    <w:rsid w:val="00DA0AF7"/>
    <w:rsid w:val="00DF5E83"/>
    <w:rsid w:val="00EA6986"/>
    <w:rsid w:val="00F26F60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8BB8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41</cp:revision>
  <cp:lastPrinted>2023-01-02T07:50:00Z</cp:lastPrinted>
  <dcterms:created xsi:type="dcterms:W3CDTF">2018-04-17T11:05:00Z</dcterms:created>
  <dcterms:modified xsi:type="dcterms:W3CDTF">2023-01-02T07:50:00Z</dcterms:modified>
</cp:coreProperties>
</file>