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E71" w:rsidRDefault="00ED5E71">
      <w:pPr>
        <w:pStyle w:val="Row2"/>
      </w:pPr>
    </w:p>
    <w:p w:rsidR="00ED5E71" w:rsidRDefault="00F57886">
      <w:pPr>
        <w:pStyle w:val="Row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6985000" cy="0"/>
                <wp:effectExtent l="13970" t="9525" r="11430" b="9525"/>
                <wp:wrapNone/>
                <wp:docPr id="3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1A7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19pt;margin-top:23pt;width:550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bYmHw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BUaK&#10;9NCjx73XMTTKY4EG4wqwq9TWhhTpUb2YJ01/OKR01RHV8mj9ejLgnIWSJu9cwsUZCLMbvmoGNgQC&#10;xGodG9sHSKgDOsamnK5N4UePKDzOFvO7NIXe0VGXkGJ0NNb5L1z3KAgldt4S0Xa+0kpB67XNYhhy&#10;eHI+0CLF6BCiKr0RUsYJkAoNwH16D4GCymkpWNDGi213lbToQMIQxS8m+cHM6r1iEa3jhK0vsidC&#10;nmWILlXAg8yAz0U6T8nPRbpYz9fzfJJPZ+tJntb15HFT5ZPZJru/q2/rqqqzX4FalhedYIyrwG6c&#10;2Cz/u4m47M551q4ze61D8h49FgzIjv9IOrY2dDOsmCt2mp22dmw5DGk0vixU2IK3d5Dfrv3qNwAA&#10;AP//AwBQSwMEFAAGAAgAAAAhAAG1veDaAAAACQEAAA8AAABkcnMvZG93bnJldi54bWxMj0FPwzAM&#10;he9I/IfIk7ixdLCVqjSdAInzRMeFm9t4TbXGqZpsLf+eDA7sZPk96/l7xXa2vTjT6DvHClbLBARx&#10;43THrYLP/ft9BsIHZI29Y1LwTR625e1Ngbl2E3/QuQqtiCHsc1RgQhhyKX1jyKJfuoE4egc3Wgxx&#10;HVupR5xiuO3lQ5Kk0mLH8YPBgd4MNcfqZBU8rfWXw/R1U2+m3T7QwVTZblbqbjG/PIMINIf/Y7jg&#10;R3QoI1PtTqy96BU8ZrFKULBO47z4q1+l/lNkWcjrBuUPAAAA//8DAFBLAQItABQABgAIAAAAIQC2&#10;gziS/gAAAOEBAAATAAAAAAAAAAAAAAAAAAAAAABbQ29udGVudF9UeXBlc10ueG1sUEsBAi0AFAAG&#10;AAgAAAAhADj9If/WAAAAlAEAAAsAAAAAAAAAAAAAAAAALwEAAF9yZWxzLy5yZWxzUEsBAi0AFAAG&#10;AAgAAAAhAOB9tiYfAgAAPgQAAA4AAAAAAAAAAAAAAAAALgIAAGRycy9lMm9Eb2MueG1sUEsBAi0A&#10;FAAGAAgAAAAhAAG1veDaAAAACQEAAA8AAAAAAAAAAAAAAAAAeQQAAGRycy9kb3ducmV2LnhtbFBL&#10;BQYAAAAABAAEAPMAAACA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C2024" id="AutoShape 39" o:spid="_x0000_s1026" type="#_x0000_t32" style="position:absolute;margin-left:19pt;margin-top:23pt;width:0;height:257pt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GG5HgIAAD4EAAAOAAAAZHJzL2Uyb0RvYy54bWysU8Fu2zAMvQ/YPwi+p7YTL02MOEVhJ7t0&#10;W4B2H6BIsi3MFgVJiRMM+/dRchK03WUY5oNMSeTjI/m0ejj1HTkKYyWoIkrvkogIxYBL1RTR95ft&#10;ZBER66jitAMliugsbPSw/vhhNehcTKGFjgtDEETZfNBF1Dqn8zi2rBU9tXeghcLLGkxPHW5NE3ND&#10;B0Tvu3iaJPN4AMO1ASasxdNqvIzWAb+uBXPf6toKR7oiQm4urCase7/G6xXNG0N1K9mFBv0HFj2V&#10;CpPeoCrqKDkY+QdUL5kBC7W7Y9DHUNeSiVADVpMm76p5bqkWoRZsjtW3Ntn/B8u+HneGSF5EM5yU&#10;oj3O6PHgIKQms6Vv0KBtjn6l2hlfIjupZ/0E7IclCsqWqkYE75ezxuDUR8RvQvzGakyzH74ARx+K&#10;CUK3TrXpPST2gZzCUM63oYiTI2w8ZHg6m85nyyQMLKb5NVAb6z4L6Ik3isg6Q2XTuhKUwtGDSUMa&#10;enyyztOi+TXAZ1WwlV0XFNApMiD36T1m8FcWOsn9bdiYZl92hhypF1H4QpHv3AwcFA9oraB8c7Ed&#10;ld1oY/ZOeTysDPlcrFElP5fJcrPYLLJJNp1vJllSVZPHbZlN5tv0/lM1q8qySn95ammWt5JzoTy7&#10;q2LT7O8UcXk7o9Zumr31IX6LHhqGZK//QDqM1k9z1MUe+HlnriNHkQbny4Pyr+D1Hu3Xz379GwAA&#10;//8DAFBLAwQUAAYACAAAACEAZs1cFNoAAAAIAQAADwAAAGRycy9kb3ducmV2LnhtbEyPwU7DMBBE&#10;70j8g7VI3KgNNCEK2VSAxLki5cLNibdxRLyOYrcJf4/hAqfVaEazb6rd6kZxpjkMnhFuNwoEcefN&#10;wD3C++H1pgARomajR8+E8EUBdvXlRaVL4xd+o3MTe5FKOJQawcY4lVKGzpLTYeMn4uQd/ex0THLu&#10;pZn1ksrdKO+UyqXTA6cPVk/0Yqn7bE4O4WFrPrzOn7M2W/aHSEfbFPsV8fpqfXoEEWmNf2H4wU/o&#10;UCem1p/YBDEi3BdpSkTY5ukm/1e3CFmuFMi6kv8H1N8AAAD//wMAUEsBAi0AFAAGAAgAAAAhALaD&#10;OJL+AAAA4QEAABMAAAAAAAAAAAAAAAAAAAAAAFtDb250ZW50X1R5cGVzXS54bWxQSwECLQAUAAYA&#10;CAAAACEAOP0h/9YAAACUAQAACwAAAAAAAAAAAAAAAAAvAQAAX3JlbHMvLnJlbHNQSwECLQAUAAYA&#10;CAAAACEAuiRhuR4CAAA+BAAADgAAAAAAAAAAAAAAAAAuAgAAZHJzL2Uyb0RvYy54bWxQSwECLQAU&#10;AAYACAAAACEAZs1cFNoAAAAI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3594100</wp:posOffset>
                </wp:positionH>
                <wp:positionV relativeFrom="paragraph">
                  <wp:posOffset>304800</wp:posOffset>
                </wp:positionV>
                <wp:extent cx="0" cy="3251200"/>
                <wp:effectExtent l="13970" t="12700" r="14605" b="12700"/>
                <wp:wrapNone/>
                <wp:docPr id="3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19FDE" id="AutoShape 38" o:spid="_x0000_s1026" type="#_x0000_t32" style="position:absolute;margin-left:283pt;margin-top:24pt;width:0;height:256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PH7HgIAAD4EAAAOAAAAZHJzL2Uyb0RvYy54bWysU8GO2yAQvVfqPyDfE9uJN8lacVYrO+ll&#10;20ba7QcQwDYqBgQkTlT13ztgJ9q0l6qqD3iAmTdvZh7rp3Mn0IkZy5UsonSaRIhJoiiXTRF9e9tN&#10;VhGyDkuKhZKsiC7MRk+bjx/Wvc7ZTLVKUGYQgEib97qIWud0HseWtKzDdqo0k3BZK9NhB1vTxNTg&#10;HtA7Ec+SZBH3ylBtFGHWwmk1XEabgF/XjLivdW2ZQ6KIgJsLqwnrwa/xZo3zxmDdcjLSwP/AosNc&#10;QtIbVIUdRkfD/4DqODHKqtpNiepiVdecsFADVJMmv1Xz2mLNQi3QHKtvbbL/D5Z8Oe0N4rSI5ssI&#10;SdzBjJ6PToXUaL7yDeq1zcGvlHvjSyRn+apfFPlukVRli2XDgvfbRUNw6iPiuxC/sRrSHPrPioIP&#10;hgShW+fadB4S+oDOYSiX21DY2SEyHBI4nc8eUhh4QMf5NVAb6z4x1SFvFJF1BvOmdaWSEkavTBrS&#10;4NOLdZ4Wzq8BPqtUOy5EUICQqAfusyVk8FdWCU79bdiY5lAKg07Yiyh8I407N6OOkga0lmG6HW2H&#10;uRhsyC6kx4PKgM9oDSr58Zg8blfbVTbJZovtJEuqavK8K7PJYpcuH6p5VZZV+tNTS7O85ZQy6dld&#10;FZtmf6eI8e0MWrtp9taH+B49NAzIXv+BdBitn+agi4Oil725jhxEGpzHB+Vfwfs92O+f/eYXAAAA&#10;//8DAFBLAwQUAAYACAAAACEAjXMV09oAAAAKAQAADwAAAGRycy9kb3ducmV2LnhtbEyPzU7DMBCE&#10;70i8g7VI3KgNakIU4lSAxLki5cJtE2/jiNiOYrcJb89WHOC0f6PZb6rd6kZxpjkOwWu43ygQ5Ltg&#10;Bt9r+Di83RUgYkJvcAyeNHxThF19fVVhacLi3+ncpF6wiY8larApTaWUsbPkMG7CRJ5vxzA7TDzO&#10;vTQzLmzuRvmgVC4dDp4/WJzo1VL31Zychset+QyYv2RttuwPiY62Kfar1rc36/MTiERr+hPDBZ/R&#10;oWamNpy8iWLUkOU5Z0katgVXFvwu2kujFMi6kv8j1D8AAAD//wMAUEsBAi0AFAAGAAgAAAAhALaD&#10;OJL+AAAA4QEAABMAAAAAAAAAAAAAAAAAAAAAAFtDb250ZW50X1R5cGVzXS54bWxQSwECLQAUAAYA&#10;CAAAACEAOP0h/9YAAACUAQAACwAAAAAAAAAAAAAAAAAvAQAAX3JlbHMvLnJlbHNQSwECLQAUAAYA&#10;CAAAACEAVwDx+x4CAAA+BAAADgAAAAAAAAAAAAAAAAAuAgAAZHJzL2Uyb0RvYy54bWxQSwECLQAU&#10;AAYACAAAACEAjXMV09oAAAAKAQAADwAAAAAAAAAAAAAAAAB4BAAAZHJzL2Rvd25yZXYueG1sUEsF&#10;BgAAAAAEAAQA8wAAAH8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292100</wp:posOffset>
                </wp:positionV>
                <wp:extent cx="0" cy="3263900"/>
                <wp:effectExtent l="13970" t="9525" r="14605" b="12700"/>
                <wp:wrapNone/>
                <wp:docPr id="3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B38E4" id="AutoShape 37" o:spid="_x0000_s1026" type="#_x0000_t32" style="position:absolute;margin-left:568pt;margin-top:23pt;width:0;height:257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4OHwIAAD4EAAAOAAAAZHJzL2Uyb0RvYy54bWysU02P2yAQvVfqf0DcE9tJmg8rzmplJ71s&#10;20i7/QEEsI2KAQGJE1X97x1wEu1uL1VVH/AAM2/ezDzWD+dOohO3TmhV4GycYsQV1UyopsDfX3aj&#10;JUbOE8WI1IoX+MIdfth8/LDuTc4nutWScYsARLm8NwVuvTd5kjja8o64sTZcwWWtbUc8bG2TMEt6&#10;QO9kMknTedJry4zVlDsHp9VwiTcRv6459d/q2nGPZIGBm4+rjeshrMlmTfLGEtMKeqVB/oFFR4SC&#10;pHeoiniCjlb8AdUJarXTtR9T3SW6rgXlsQaoJkvfVfPcEsNjLdAcZ+5tcv8Pln497S0SrMDTOUaK&#10;dDCjx6PXMTWaLkKDeuNy8CvV3oYS6Vk9mydNfzikdNkS1fDo/XIxEJyFiORNSNg4A2kO/RfNwIdA&#10;gtitc227AAl9QOc4lMt9KPzsER0OKZxOJ/PpKo0DS0h+CzTW+c9cdygYBXbeEtG0vtRKwei1zWIa&#10;cnpyPtAi+S0gZFV6J6SMCpAK9cB9soAM4cppKVi4jRvbHEpp0YkEEcUvFvnOzeqjYhGt5YRtr7Yn&#10;Qg42ZJcq4EFlwOdqDSr5uUpX2+V2ORvNJvPtaJZW1ehxV85G8122+FRNq7Kssl+BWjbLW8EYV4Hd&#10;TbHZ7O8UcX07g9bumr33IXmLHhsGZG//SDqONkxz0MVBs8ve3kYOIo3O1wcVXsHrPdivn/3mNwAA&#10;AP//AwBQSwMEFAAGAAgAAAAhACqk70jcAAAADAEAAA8AAABkcnMvZG93bnJldi54bWxMj0FPwzAM&#10;he9I/IfIk7ixZLCWqTSdAInzRMeFm9t4bbXGqZpsLf+eVBzgZD376fl7+X62vbjS6DvHGjZrBYK4&#10;dqbjRsPn8f1+B8IHZIO9Y9LwTR72xe1NjplxE3/QtQyNiCHsM9TQhjBkUvq6JYt+7QbieDu50WKI&#10;cmykGXGK4baXD0ql0mLH8UOLA721VJ/Li9XwtDVfDtPXpEqmwzHQqS13h1nru9X88gwi0Bz+zLDg&#10;R3QoIlPlLmy86KPePKaxTNCwXebi+N1UGpJUKZBFLv+XKH4AAAD//wMAUEsBAi0AFAAGAAgAAAAh&#10;ALaDOJL+AAAA4QEAABMAAAAAAAAAAAAAAAAAAAAAAFtDb250ZW50X1R5cGVzXS54bWxQSwECLQAU&#10;AAYACAAAACEAOP0h/9YAAACUAQAACwAAAAAAAAAAAAAAAAAvAQAAX3JlbHMvLnJlbHNQSwECLQAU&#10;AAYACAAAACEAoUWODh8CAAA+BAAADgAAAAAAAAAAAAAAAAAuAgAAZHJzL2Uyb0RvYy54bWxQSwEC&#10;LQAUAAYACAAAACEAKqTvSNwAAAAMAQAADwAAAAAAAAAAAAAAAAB5BAAAZHJzL2Rvd25yZXYueG1s&#10;UEsFBgAAAAAEAAQA8wAAAIIFAAAAAA==&#10;" strokeweight="1pt">
                <w10:wrap anchorx="margin"/>
              </v:shape>
            </w:pict>
          </mc:Fallback>
        </mc:AlternateContent>
      </w:r>
    </w:p>
    <w:p w:rsidR="00ED5E71" w:rsidRDefault="00F57886">
      <w:pPr>
        <w:pStyle w:val="Row4"/>
      </w:pPr>
      <w:r>
        <w:tab/>
      </w:r>
      <w:r>
        <w:rPr>
          <w:rStyle w:val="Text2"/>
          <w:position w:val="22"/>
        </w:rPr>
        <w:t>Doklad</w:t>
      </w:r>
      <w:r>
        <w:tab/>
      </w:r>
      <w:r>
        <w:rPr>
          <w:rStyle w:val="Text3"/>
          <w:position w:val="22"/>
        </w:rPr>
        <w:t>OBV-VP-1 - 1220235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393700</wp:posOffset>
                </wp:positionV>
                <wp:extent cx="3606800" cy="0"/>
                <wp:effectExtent l="7620" t="9525" r="14605" b="9525"/>
                <wp:wrapNone/>
                <wp:docPr id="3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26E06" id="AutoShape 36" o:spid="_x0000_s1026" type="#_x0000_t32" style="position:absolute;margin-left:284pt;margin-top:31pt;width:284pt;height:0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WHaHwIAAD4EAAAOAAAAZHJzL2Uyb0RvYy54bWysU8Fu2zAMvQ/YPwi6p7YTN02NOEVhJ7t0&#10;a4B2H6BIsi1MlgRJiRMM+/dRShy03WUYloNCmeTjI/m0fDj2Eh24dUKrEmc3KUZcUc2Eakv8/XUz&#10;WWDkPFGMSK14iU/c4YfV50/LwRR8qjstGbcIQJQrBlPizntTJImjHe+Ju9GGK3A22vbEw9W2CbNk&#10;APReJtM0nSeDtsxYTblz8LU+O/Eq4jcNp/65aRz3SJYYuPl42njuwpmslqRoLTGdoBca5B9Y9EQo&#10;KHqFqoknaG/FH1C9oFY73fgbqvtEN42gPPYA3WTph25eOmJ47AWG48x1TO7/wdJvh61FgpV4douR&#10;Ij3s6HHvdSyNZvMwoMG4AuIqtbWhRXpUL+ZJ0x8OKV11RLU8Rr+eDCRnISN5lxIuzkCZ3fBVM4gh&#10;UCBO69jYPkDCHNAxLuV0XQo/ekTh42yezhcp7I6OvoQUY6Kxzn/hukfBKLHzloi285VWClavbRbL&#10;kMOT84EWKcaEUFXpjZAyKkAqNAD36R0UCi6npWDBGy+23VXSogMJIoq/2OSHMKv3ikW0jhO2vtie&#10;CHm2obpUAQ86Az4X66ySn/fp/XqxXuSTfDpfT/K0riePmyqfzDfZ3W09q6uqzn4FalledIIxrgK7&#10;UbFZ/neKuLyds9aumr3OIXmPHgcGZMf/SDquNmzzrIudZqetHVcOIo3BlwcVXsHbO9hvn/3qNwAA&#10;AP//AwBQSwMEFAAGAAgAAAAhAC7pWWPbAAAACgEAAA8AAABkcnMvZG93bnJldi54bWxMj81OwzAQ&#10;hO9IvIO1lbhRp4WYKMSpAIlzRcqFmxNvk6jxOordJrw9W3GA0/6NZr8pdosbxAWn0HvSsFknIJAa&#10;b3tqNXwe3u8zECEasmbwhBq+McCuvL0pTG79TB94qWIr2IRCbjR0MY65lKHp0Jmw9iMS345+ciby&#10;OLXSTmZmczfIbZIo6UxP/KEzI7512Jyqs9Pw9Gi/vFGvaZ3O+0PEY1dl+0Xru9Xy8gwi4hL/xHDF&#10;Z3Qoman2Z7JBDBpSlXGWqEFtuV4FmwfFXf27kWUh/0cofwAAAP//AwBQSwECLQAUAAYACAAAACEA&#10;toM4kv4AAADhAQAAEwAAAAAAAAAAAAAAAAAAAAAAW0NvbnRlbnRfVHlwZXNdLnhtbFBLAQItABQA&#10;BgAIAAAAIQA4/SH/1gAAAJQBAAALAAAAAAAAAAAAAAAAAC8BAABfcmVscy8ucmVsc1BLAQItABQA&#10;BgAIAAAAIQCgeWHaHwIAAD4EAAAOAAAAAAAAAAAAAAAAAC4CAABkcnMvZTJvRG9jLnhtbFBLAQIt&#10;ABQABgAIAAAAIQAu6Vlj2wAAAAoBAAAPAAAAAAAAAAAAAAAAAHkEAABkcnMvZG93bnJldi54bWxQ&#10;SwUGAAAAAAQABADzAAAAgQ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  <w:position w:val="4"/>
        </w:rPr>
        <w:t>Číslo objednávky</w:t>
      </w:r>
      <w:r>
        <w:tab/>
      </w:r>
      <w:r>
        <w:rPr>
          <w:rStyle w:val="Text1"/>
        </w:rPr>
        <w:t>1220235</w:t>
      </w:r>
    </w:p>
    <w:p w:rsidR="00ED5E71" w:rsidRDefault="00F57886">
      <w:pPr>
        <w:pStyle w:val="Row5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  <w:position w:val="2"/>
        </w:rPr>
        <w:t>- fakturační adresa</w:t>
      </w:r>
      <w:r>
        <w:tab/>
      </w:r>
      <w:r>
        <w:rPr>
          <w:rStyle w:val="Text1"/>
        </w:rPr>
        <w:t>DODAVATEL</w:t>
      </w:r>
    </w:p>
    <w:p w:rsidR="00ED5E71" w:rsidRDefault="00F57886">
      <w:pPr>
        <w:pStyle w:val="Row6"/>
      </w:pPr>
      <w:r>
        <w:tab/>
      </w:r>
      <w:r>
        <w:rPr>
          <w:rStyle w:val="Text3"/>
          <w:position w:val="3"/>
        </w:rPr>
        <w:t>Národní ústav duševního zdraví</w:t>
      </w:r>
      <w:r>
        <w:tab/>
      </w:r>
      <w:r>
        <w:rPr>
          <w:rStyle w:val="Text5"/>
        </w:rPr>
        <w:t>Pilulka Lékárny a.s.</w:t>
      </w:r>
    </w:p>
    <w:p w:rsidR="00ED5E71" w:rsidRDefault="00F57886">
      <w:pPr>
        <w:pStyle w:val="Row7"/>
      </w:pPr>
      <w:r>
        <w:tab/>
      </w:r>
      <w:r>
        <w:tab/>
      </w:r>
    </w:p>
    <w:p w:rsidR="00ED5E71" w:rsidRDefault="00F57886">
      <w:pPr>
        <w:pStyle w:val="Row8"/>
      </w:pPr>
      <w:r>
        <w:tab/>
      </w:r>
      <w:r>
        <w:rPr>
          <w:rStyle w:val="Text3"/>
          <w:position w:val="10"/>
        </w:rPr>
        <w:t>Topolová 748</w:t>
      </w:r>
      <w:r>
        <w:tab/>
      </w:r>
      <w:r>
        <w:rPr>
          <w:rStyle w:val="Text5"/>
        </w:rPr>
        <w:t>Drahobejlova  1073/36</w:t>
      </w:r>
    </w:p>
    <w:p w:rsidR="00ED5E71" w:rsidRDefault="00F57886">
      <w:pPr>
        <w:pStyle w:val="Row9"/>
      </w:pPr>
      <w:r>
        <w:tab/>
      </w:r>
      <w:r>
        <w:rPr>
          <w:rStyle w:val="Text3"/>
          <w:position w:val="13"/>
        </w:rPr>
        <w:t>250 67  Klecany</w:t>
      </w:r>
      <w:r>
        <w:tab/>
      </w:r>
      <w:r>
        <w:rPr>
          <w:rStyle w:val="Text5"/>
        </w:rPr>
        <w:t>190 00  Praha 9</w:t>
      </w:r>
    </w:p>
    <w:p w:rsidR="00ED5E71" w:rsidRDefault="00F57886">
      <w:pPr>
        <w:pStyle w:val="Row10"/>
      </w:pPr>
      <w:r>
        <w:tab/>
      </w:r>
      <w:r>
        <w:rPr>
          <w:rStyle w:val="Text3"/>
          <w:position w:val="17"/>
        </w:rPr>
        <w:t>Česko</w:t>
      </w:r>
      <w:r>
        <w:tab/>
      </w:r>
      <w:r>
        <w:rPr>
          <w:rStyle w:val="Text5"/>
        </w:rPr>
        <w:t>Česko</w:t>
      </w:r>
    </w:p>
    <w:p w:rsidR="00ED5E71" w:rsidRDefault="00F57886">
      <w:pPr>
        <w:pStyle w:val="Row11"/>
      </w:pP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00023752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CZ00023752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254000</wp:posOffset>
                </wp:positionV>
                <wp:extent cx="3606800" cy="0"/>
                <wp:effectExtent l="7620" t="12700" r="14605" b="6350"/>
                <wp:wrapNone/>
                <wp:docPr id="3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6B8E2" id="AutoShape 35" o:spid="_x0000_s1026" type="#_x0000_t32" style="position:absolute;margin-left:284pt;margin-top:20pt;width:284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/n0HgIAAD4EAAAOAAAAZHJzL2Uyb0RvYy54bWysU8Fu2zAMvQ/YPwi6p7YTN02NOEVhJ7t0&#10;a4B2H6BIsi1MlgRJiRMM+/dRShy03WUYloNCmeTjI/m0fDj2Eh24dUKrEmc3KUZcUc2Eakv8/XUz&#10;WWDkPFGMSK14iU/c4YfV50/LwRR8qjstGbcIQJQrBlPizntTJImjHe+Ju9GGK3A22vbEw9W2CbNk&#10;APReJtM0nSeDtsxYTblz8LU+O/Eq4jcNp/65aRz3SJYYuPl42njuwpmslqRoLTGdoBca5B9Y9EQo&#10;KHqFqoknaG/FH1C9oFY73fgbqvtEN42gPPYA3WTph25eOmJ47AWG48x1TO7/wdJvh61FgpV4lmOk&#10;SA87etx7HUuj2W0Y0GBcAXGV2trQIj2qF/Ok6Q+HlK46oloeo19PBpKzkJG8SwkXZ6DMbviqGcQQ&#10;KBCndWxsHyBhDugYl3K6LoUfPaLwcTZP54sUdkdHX0KKMdFY579w3aNglNh5S0Tb+UorBavXNotl&#10;yOHJ+UCLFGNCqKr0RkgZFSAVGoD79A4KBZfTUrDgjRfb7ipp0YEEEcVfbPJDmNV7xSJaxwlbX2xP&#10;hDzbUF2qgAedAZ+LdVbJz/v0fr1YL/JJPp2vJ3la15PHTZVP5pvs7rae1VVVZ78CtSwvOsEYV4Hd&#10;qNgs/ztFXN7OWWtXzV7nkLxHjwMDsuN/JB1XG7Z51sVOs9PWjisHkcbgy4MKr+DtHey3z371GwAA&#10;//8DAFBLAwQUAAYACAAAACEACHQhENsAAAAKAQAADwAAAGRycy9kb3ducmV2LnhtbEyPzU7DMBCE&#10;70i8g7WVuFGn0IQoxKkAiXNFyoXbJt7GUeN1FLtNeHtccYDT/o1mvyl3ix3EhSbfO1awWScgiFun&#10;e+4UfB7e73MQPiBrHByTgm/ysKtub0ostJv5gy516EQ0YV+gAhPCWEjpW0MW/dqNxPF2dJPFEMep&#10;k3rCOZrbQT4kSSYt9hw/GBzpzVB7qs9WwdNWfznMXtMmnfeHQEdT5/tFqbvV8vIMItAS/sRwxY/o&#10;UEWmxp1ZezEoSLM8ZgkKtkmsV8HmMYtd87uRVSn/R6h+AAAA//8DAFBLAQItABQABgAIAAAAIQC2&#10;gziS/gAAAOEBAAATAAAAAAAAAAAAAAAAAAAAAABbQ29udGVudF9UeXBlc10ueG1sUEsBAi0AFAAG&#10;AAgAAAAhADj9If/WAAAAlAEAAAsAAAAAAAAAAAAAAAAALwEAAF9yZWxzLy5yZWxzUEsBAi0AFAAG&#10;AAgAAAAhABtz+fQeAgAAPgQAAA4AAAAAAAAAAAAAAAAALgIAAGRycy9lMm9Eb2MueG1sUEsBAi0A&#10;FAAGAAgAAAAhAAh0IRD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  <w:position w:val="2"/>
        </w:rPr>
        <w:t>IČ</w:t>
      </w:r>
      <w:r>
        <w:tab/>
      </w:r>
      <w:r>
        <w:rPr>
          <w:rStyle w:val="Text3"/>
          <w:position w:val="2"/>
        </w:rPr>
        <w:t>03615278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  <w:position w:val="2"/>
        </w:rPr>
        <w:t>CZ03615278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5295900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9A708" id="AutoShape 34" o:spid="_x0000_s1026" type="#_x0000_t32" style="position:absolute;margin-left:417pt;margin-top:20pt;width:0;height:30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NSqKw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fB4R&#10;RXuc0ePBQUhN5plv0KBtjn6l2hlfIjupZ/0E7IclCsqWqkYE75ezxuDUR8RvQvzGakyzH74ARx+K&#10;CUK3TrXpPST2gZzCUM63oYiTI2w8ZHg6X6ZJEuYV0/wap411nwX0xBtFZJ2hsmldCUrh5MGkIQs9&#10;PlnnWdH8GuCTKtjKrgsC6BQZkPrsDjP4Kwud5P42bEyzLztDjtRrKPxCje/cPHRFbTv62bOtwI3y&#10;MnBQPORpBeWbi+2o7EYbeXXKZ8KSkenFGuXz8z653yw3y2ySzRabSZZU1eRxW2aTxTa9+1TNq7Ks&#10;0l+edJrlreRcKM/7KuU0+zupXB7VKMKbmG8dit+ih1Yi2et/IB1m7sc8CmYP/LwzVy2geoPz5aX5&#10;5/F6j/br78H6NwAAAP//AwBQSwMEFAAGAAgAAAAhAA4BvNPcAAAACgEAAA8AAABkcnMvZG93bnJl&#10;di54bWxMj0FLw0AQhe+C/2EZwZvd1YZSYjYlCoJQUGzF8yQ7JqHZ2ZLdtPHfO+JBT8O8ebz5XrGZ&#10;/aBONMY+sIXbhQFF3ATXc2vhff90swYVE7LDITBZ+KIIm/LyosDchTO/0WmXWiUhHHO00KV0zLWO&#10;TUce4yIcieX2GUaPSdax1W7Es4T7Qd8Zs9Iee5YPHR7psaPmsJu8hXrrXrar6eMhq5b9tK/w0D6/&#10;Gmuvr+bqHlSiOf2Z4Qdf0KEUpjpM7KIaLKyXmXRJFjIjUwy/Qi1OI4ouC/2/QvkNAAD//wMAUEsB&#10;Ai0AFAAGAAgAAAAhALaDOJL+AAAA4QEAABMAAAAAAAAAAAAAAAAAAAAAAFtDb250ZW50X1R5cGVz&#10;XS54bWxQSwECLQAUAAYACAAAACEAOP0h/9YAAACUAQAACwAAAAAAAAAAAAAAAAAvAQAAX3JlbHMv&#10;LnJlbHNQSwECLQAUAAYACAAAACEA3bTUqisCAABXBAAADgAAAAAAAAAAAAAAAAAuAgAAZHJzL2Uy&#10;b0RvYy54bWxQSwECLQAUAAYACAAAACEADgG809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6096000</wp:posOffset>
                </wp:positionH>
                <wp:positionV relativeFrom="paragraph">
                  <wp:posOffset>254000</wp:posOffset>
                </wp:positionV>
                <wp:extent cx="0" cy="381000"/>
                <wp:effectExtent l="10795" t="12700" r="8255" b="6350"/>
                <wp:wrapNone/>
                <wp:docPr id="3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ACFE2" id="AutoShape 33" o:spid="_x0000_s1026" type="#_x0000_t32" style="position:absolute;margin-left:480pt;margin-top:20pt;width:0;height:3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fUWKwIAAFcEAAAOAAAAZHJzL2Uyb0RvYy54bWysVMGO2jAQvVfqP1i5QxJIWTYirFYJ9LJt&#10;kXb7AcZ2EquJx7INAVX9944dQLvbS1WVgxnbM2/ezDxn9XDqO3IUxkpQRZROk4gIxYBL1RTR95ft&#10;ZBkR66jitAMliugsbPSw/vhhNehczKCFjgtDEETZfNBF1Dqn8zi2rBU9tVPQQuFlDaanDremibmh&#10;A6L3XTxLkkU8gOHaABPW4mk1XkbrgF/XgrlvdW2FI10RITcXVhPWvV/j9YrmjaG6lexCg/4Di55K&#10;hUlvUBV1lByM/AOql8yAhdpNGfQx1LVkItSA1aTJu2qeW6pFqAWbY/WtTfb/wbKvx50hkhfRfBYR&#10;RXuc0ePBQUhN5nPfoEHbHP1KtTO+RHZSz/oJ2A9LFJQtVY0I3i9njcGpj4jfhPiN1ZhmP3wBjj4U&#10;E4RunWrTe0jsAzmFoZxvQxEnR9h4yPB0vkyTJMwrpvk1ThvrPgvoiTeKyDpDZdO6EpTCyYNJQxZ6&#10;fLLOs6L5NcAnVbCVXRcE0CkyIPXZHWbwVxY6yf1t2JhmX3aGHKnXUPiFGt+5eeiK2nb0s2dbgRvl&#10;ZeCgeMjTCso3F9tR2Y028uqUz4QlI9OLNcrn531yv1lultkkmy02kyypqsnjtswmi21696maV2VZ&#10;pb886TTLW8m5UJ73Vcpp9ndSuTyqUYQ3Md86FL9FD61Estf/QDrM3I95FMwe+HlnrlpA9Qbny0vz&#10;z+P1Hu3X34P1bwAAAP//AwBQSwMEFAAGAAgAAAAhAEdA3EncAAAACgEAAA8AAABkcnMvZG93bnJl&#10;di54bWxMj0FLw0AQhe+C/2EZwZvdVUvRmE2JgiAUFFvxPMmOSWh2NmQ3bfz3TvGgp2HePN58L1/P&#10;vlcHGmMX2ML1woAiroPruLHwsXu+ugMVE7LDPjBZ+KYI6+L8LMfMhSO/02GbGiUhHDO00KY0ZFrH&#10;uiWPcREGYrl9hdFjknVstBvxKOG+1zfGrLTHjuVDiwM9tVTvt5O3UG3c62Y1fT4uy9tu2pW4b17e&#10;jLWXF3P5ACrRnP7McMIXdCiEqQoTu6h6C/crI12SheVpiuFXqMRpRNFFrv9XKH4AAAD//wMAUEsB&#10;Ai0AFAAGAAgAAAAhALaDOJL+AAAA4QEAABMAAAAAAAAAAAAAAAAAAAAAAFtDb250ZW50X1R5cGVz&#10;XS54bWxQSwECLQAUAAYACAAAACEAOP0h/9YAAACUAQAACwAAAAAAAAAAAAAAAAAvAQAAX3JlbHMv&#10;LnJlbHNQSwECLQAUAAYACAAAACEAddn1FisCAABXBAAADgAAAAAAAAAAAAAAAAAuAgAAZHJzL2Uy&#10;b0RvYy54bWxQSwECLQAUAAYACAAAACEAR0DcSdwAAAAKAQAADwAAAAAAAAAAAAAAAACF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</w:p>
    <w:p w:rsidR="00ED5E71" w:rsidRDefault="00F57886">
      <w:pPr>
        <w:pStyle w:val="Row12"/>
      </w:pPr>
      <w:r>
        <w:tab/>
      </w:r>
      <w:r>
        <w:rPr>
          <w:rStyle w:val="Text2"/>
          <w:position w:val="4"/>
        </w:rPr>
        <w:t>Typ</w:t>
      </w:r>
      <w:r>
        <w:tab/>
      </w:r>
      <w:r>
        <w:rPr>
          <w:rStyle w:val="Text3"/>
          <w:position w:val="6"/>
        </w:rPr>
        <w:t>Příspěvková organizace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3606800" cy="0"/>
                <wp:effectExtent l="7620" t="9525" r="14605" b="9525"/>
                <wp:wrapNone/>
                <wp:docPr id="3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BE554" id="AutoShape 32" o:spid="_x0000_s1026" type="#_x0000_t32" style="position:absolute;margin-left:284pt;margin-top:16pt;width:284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tR5KwIAAFgEAAAOAAAAZHJzL2Uyb0RvYy54bWysVM2OmzAQvlfqO1jcEyCh2SwKWa0g6WXb&#10;RtrtAzi2AavgsWwnJKr67h2bJNrdXqqqHMwM8/fNzGdWD6e+I0dhrARVROk0iYhQDLhUTRF9f9lO&#10;lhGxjipOO1CiiM7CRg/rjx9Wg87FDFrouDAEkyibD7qIWud0HseWtaKndgpaKDTWYHrqUDVNzA0d&#10;MHvfxbMkWcQDGK4NMGEtfq1GY7QO+etaMPetrq1wpCsixObCacK592e8XtG8MVS3kl1g0H9A0VOp&#10;sOgtVUUdJQcj/0jVS2bAQu2mDPoY6loyEXrAbtLkXTfPLdUi9ILDsfo2Jvv/0rKvx50hkhfRPI2I&#10;oj3u6PHgIJQm85kf0KBtjn6l2hnfIjupZ/0E7IclCsqWqkYE75ezxuDUR8RvQrxiNZbZD1+Aow/F&#10;AmFap9r0PiXOgZzCUs63pYiTIww/zhfJYpng7tjVFtP8GqiNdZ8F9MQLRWSdobJpXQlK4erBpKEM&#10;PT5Z52HR/BrgqyrYyq4LDOgUGRD77A4LeZOFTnJvDYpp9mVnyJF6EoUnNPnOzaeuqG1HP3u2FbiR&#10;XwYOioc6raB8c5Edld0oI65O+UrYMyK9SCN/ft4n95vlZplNstliM8mSqpo8bstsstimd5+qeVWW&#10;VfrLg06zvJWcC+VxX7mcZn/HlcutGll4Y/NtQvHb7GGUCPb6DqDD0v2eR8bsgZ935koGpG9wvlw1&#10;fz9e6yi//iGsfwMAAP//AwBQSwMEFAAGAAgAAAAhAHKrrgDeAAAACgEAAA8AAABkcnMvZG93bnJl&#10;di54bWxMj1tLw0AQhd8F/8MyQt/spo2GErMpURAKBaUXfJ5k1yQ0Oxuymzb+e6f4YJ/mdjjznWw9&#10;2U6czeBbRwoW8wiEocrplmoFx8P74wqED0gaO0dGwY/xsM7v7zJMtbvQzpz3oRZsQj5FBU0IfSql&#10;rxpj0c9db4hv326wGHgcaqkHvLC57eQyihJpsSX+0GBv3hpTnfajVVBu9cc2Gb9en4q4HQ8FnurN&#10;Z6TU7GEqXkAEM4V/MVzxGR1yZirdSNqLTsFzsuIsQUG85HoVLOKEu/JvI/NM3kbIfwEAAP//AwBQ&#10;SwECLQAUAAYACAAAACEAtoM4kv4AAADhAQAAEwAAAAAAAAAAAAAAAAAAAAAAW0NvbnRlbnRfVHlw&#10;ZXNdLnhtbFBLAQItABQABgAIAAAAIQA4/SH/1gAAAJQBAAALAAAAAAAAAAAAAAAAAC8BAABfcmVs&#10;cy8ucmVsc1BLAQItABQABgAIAAAAIQDDMtR5KwIAAFgEAAAOAAAAAAAAAAAAAAAAAC4CAABkcnMv&#10;ZTJvRG9jLnhtbFBLAQItABQABgAIAAAAIQByq64A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Datum vystavení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25400</wp:posOffset>
                </wp:positionV>
                <wp:extent cx="0" cy="368300"/>
                <wp:effectExtent l="7620" t="12700" r="11430" b="9525"/>
                <wp:wrapNone/>
                <wp:docPr id="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A5E63" id="AutoShape 31" o:spid="_x0000_s1026" type="#_x0000_t32" style="position:absolute;margin-left:365pt;margin-top:2pt;width:0;height:29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NGNLQIAAFcEAAAOAAAAZHJzL2Uyb0RvYy54bWysVMGO2jAQvVfqP1i5s0kgZdmIsFol0Mu2&#10;i7TbDzC2k1hNPJZtCKjqv3fsAC3tparKwYztmTczb56zfDz2HTkIYyWoIkrvkogIxYBL1RTRl7fN&#10;ZBER66jitAMliugkbPS4ev9uOehcTKGFjgtDEETZfNBF1Dqn8zi2rBU9tXeghcLLGkxPHW5NE3ND&#10;B0Tvu3iaJPN4AMO1ASasxdNqvIxWAb+uBXMvdW2FI10RYW0urCasO7/GqyXNG0N1K9m5DPoPVfRU&#10;Kkx6haqoo2Rv5B9QvWQGLNTujkEfQ11LJkIP2E2a/NbNa0u1CL0gOVZfabL/D5Z9PmwNkbyIZkiP&#10;oj3O6GnvIKQms9QTNGibo1+ptsa3yI7qVT8D+2qJgrKlqhHB++2kMThExDchfmM1ptkNn4CjD8UE&#10;ga1jbXoPiTyQYxjK6ToUcXSEjYcMT2fzxSwJ84ppfonTxrqPAnrijSKyzlDZtK4EpXDyYNKQhR6e&#10;rcM+MPAS4JMq2MiuCwLoFBmw9Ok9ZvBXFjrJ/W3YmGZXdoYcqNdQ+HlWEO3GzUNX1Lajnz3ZCtwo&#10;LwN7xUOeVlC+PtuOym60EalTPhO2jJWerVE+3x6Sh/Vivcgm2XS+nmRJVU2eNmU2mW/S+w/VrCrL&#10;Kv3ui06zvJWcC+Xrvkg5zf5OKudHNYrwKuYrQ/Etemgei738h6LDzP2YR8HsgJ+2xvPkx4/qDc7n&#10;l+afx6/74PXze7D6AQAA//8DAFBLAwQUAAYACAAAACEAl46/qN0AAAAIAQAADwAAAGRycy9kb3du&#10;cmV2LnhtbEyPT0vDQBDF70K/wzKCN7trW1KJmZRUEISC0j94nmTHJDS7G7KbNn57VzzoaXi8x5vf&#10;yzaT6cSFB986i/AwVyDYVk63tkY4HV/uH0H4QFZT5ywjfLGHTT67ySjV7mr3fDmEWsQS61NCaELo&#10;Uyl91bAhP3c92+h9usFQiHKopR7oGstNJxdKJdJQa+OHhnp+brg6H0aDUO702y4ZP7arYtmOx4LO&#10;9eu7Qry7nYonEIGn8BeGH/yIDnlkKt1otRcdwnqp4paAsIon+r+6REgWCmSeyf8D8m8AAAD//wMA&#10;UEsBAi0AFAAGAAgAAAAhALaDOJL+AAAA4QEAABMAAAAAAAAAAAAAAAAAAAAAAFtDb250ZW50X1R5&#10;cGVzXS54bWxQSwECLQAUAAYACAAAACEAOP0h/9YAAACUAQAACwAAAAAAAAAAAAAAAAAvAQAAX3Jl&#10;bHMvLnJlbHNQSwECLQAUAAYACAAAACEA6XjRjS0CAABXBAAADgAAAAAAAAAAAAAAAAAuAgAAZHJz&#10;L2Uyb0RvYy54bWxQSwECLQAUAAYACAAAACEAl46/qN0AAAAIAQAADwAAAAAAAAAAAAAAAACHBAAA&#10;ZHJzL2Rvd25yZXYueG1sUEsFBgAAAAAEAAQA8wAAAJEFAAAAAA=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2"/>
        </w:rPr>
        <w:t>07.11.2022</w:t>
      </w:r>
      <w:r>
        <w:tab/>
      </w:r>
      <w:r>
        <w:rPr>
          <w:rStyle w:val="Text2"/>
          <w:position w:val="2"/>
        </w:rPr>
        <w:t>Číslo jednací</w:t>
      </w:r>
    </w:p>
    <w:p w:rsidR="00ED5E71" w:rsidRDefault="00F57886">
      <w:pPr>
        <w:pStyle w:val="Row13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177800"/>
                <wp:effectExtent l="7620" t="9525" r="14605" b="12700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9B97D8" id="Rectangle 30" o:spid="_x0000_s1026" style="position:absolute;margin-left:284pt;margin-top:17pt;width:284pt;height:14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47HwIAAD8EAAAOAAAAZHJzL2Uyb0RvYy54bWysU9tu2zAMfR+wfxD0vthJ06Q14hRF2gwD&#10;uq1Ytw9QZNkWJosapcTJvn6UnKbZBXsYJgMCaVKH5CG5uNl3hu0Ueg225ONRzpmyEiptm5J/+bx+&#10;c8WZD8JWwoBVJT8oz2+Wr18teleoCbRgKoWMQKwvelfyNgRXZJmXreqEH4FTlow1YCcCqdhkFYqe&#10;0DuTTfJ8lvWAlUOQynv6ezcY+TLh17WS4WNdexWYKTnlFtKN6d7EO1suRNGgcK2WxzTEP2TRCW0p&#10;6AnqTgTBtqh/g+q0RPBQh5GELoO61lKlGqiacf5LNU+tcCrVQuR4d6LJ/z9Y+WH3iExXJZ9cc2ZF&#10;Rz36RKwJ2xjFLhJBvfMF+T25R4wlevcA8qtnFlYtualbROhbJSpKaxwJzX56EBVPT9mmfw8VwYtt&#10;gMTVvsYuAhILbJ9acji1RO0Dk/TzYpbPrnLqnCTbeD6PcgwhiufXDn14q6BjUSg5UvIJXewefBhc&#10;n11S9mB0tdbGJAWbzcog2wkaj/vL+B3R/bmbsayn6JM5Bf87xjqdP2F0OtCgG92VnGqgE51EEXm7&#10;t1WSg9BmkKk8Y49ERu7iOPtiA9WBeEQYppi2joQW8DtnPU1wyf23rUDFmXlnqRfX4+k0jnxSppfz&#10;CSl4btmcW4SVBFXywNkgrsKwJluHumkp0jjVbuGW+lfrRO1LVsdkaUpTc44bFdfgXE9eL3u//AEA&#10;AP//AwBQSwMEFAAGAAgAAAAhAFilyH/gAAAACgEAAA8AAABkcnMvZG93bnJldi54bWxMj0FvwjAM&#10;he+T9h8iT9ptpFDWodIUTRPcdlmHhLiFxjTdGqdrApR/P3PaTrb1np6/V6xG14kzDqH1pGA6SUAg&#10;1d601CjYfm6eFiBC1GR05wkVXDHAqry/K3Ru/IU+8FzFRnAIhVwrsDH2uZShtuh0mPgeibWjH5yO&#10;fA6NNIO+cLjr5CxJMul0S/zB6h7fLNbf1clxSjV/Xzc/uBl3u7Rfb1/29uu6V+rxYXxdgog4xj8z&#10;3PAZHUpmOvgTmSA6Bc/ZgrtEBemc580wTTPeDgqyWQKyLOT/CuUvAAAA//8DAFBLAQItABQABgAI&#10;AAAAIQC2gziS/gAAAOEBAAATAAAAAAAAAAAAAAAAAAAAAABbQ29udGVudF9UeXBlc10ueG1sUEsB&#10;Ai0AFAAGAAgAAAAhADj9If/WAAAAlAEAAAsAAAAAAAAAAAAAAAAALwEAAF9yZWxzLy5yZWxzUEsB&#10;Ai0AFAAGAAgAAAAhACy1zjsfAgAAPwQAAA4AAAAAAAAAAAAAAAAALgIAAGRycy9lMm9Eb2MueG1s&#10;UEsBAi0AFAAGAAgAAAAhAFilyH/gAAAACgEAAA8AAAAAAAAAAAAAAAAAeQQAAGRycy9kb3ducmV2&#10;LnhtbFBLBQYAAAAABAAEAPMAAACG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9525" r="14605" b="9525"/>
                <wp:wrapNone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E049F" id="AutoShape 29" o:spid="_x0000_s1026" type="#_x0000_t32" style="position:absolute;margin-left:284pt;margin-top:17pt;width:28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4P8KwIAAFgEAAAOAAAAZHJzL2Uyb0RvYy54bWysVM2O2jAQvlfqO1i5Q36WshARVqsEetm2&#10;SLt9AGM7idXEY9mGgKq+e8cOoN3tpaqagzOT+ftm5nNWD6e+I0dhrARVROk0iYhQDLhUTRF9f9lO&#10;FhGxjipOO1CiiM7CRg/rjx9Wg85FBi10XBiCSZTNB11ErXM6j2PLWtFTOwUtFBprMD11qJom5oYO&#10;mL3v4ixJ5vEAhmsDTFiLX6vRGK1D/roWzH2raysc6YoIsblwmnDu/RmvVzRvDNWtZBcY9B9Q9FQq&#10;LHpLVVFHycHIP1L1khmwULspgz6GupZMhB6wmzR5181zS7UIveBwrL6Nyf6/tOzrcWeI5EWU4aYU&#10;7XFHjwcHoTTJln5Ag7Y5+pVqZ3yL7KSe9ROwH5YoKFuqGhG8X84ag1MfEb8J8YrVWGY/fAGOPhQL&#10;hGmdatP7lDgHcgpLOd+WIk6OMPx4N0/miwR3x662mObXQG2s+yygJ14oIusMlU3rSlAKVw8mDWXo&#10;8ck6D4vm1wBfVcFWdl1gQKfIgNizeyzkTRY6yb01KKbZl50hR+pJFJ7Q5Ds3n7qith397NlW4EZ+&#10;GTgoHuq0gvLNRXZUdqOMuDrlK2HPiPQijfz5uUyWm8VmMZvMsvlmMkuqavK4LWeT+Ta9/1TdVWVZ&#10;pb886HSWt5JzoTzuK5fT2d9x5XKrRhbe2HybUPw2exglgr2+A+iwdL/nkTF74OeduZIB6RucL1fN&#10;34/XOsqvfwjr3wA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D1I4P8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Smlouva</w:t>
      </w:r>
    </w:p>
    <w:p w:rsidR="00ED5E71" w:rsidRDefault="00F57886">
      <w:pPr>
        <w:pStyle w:val="Row14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6350" r="14605" b="12700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BC7DC" id="AutoShape 28" o:spid="_x0000_s1026" type="#_x0000_t32" style="position:absolute;margin-left:284pt;margin-top:17pt;width:284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KgjKwIAAFgEAAAOAAAAZHJzL2Uyb0RvYy54bWysVM2O2jAQvlfqO1i5Q36WAhsRVqsEetm2&#10;SLt9AGM7idXEY9mGgKq+e8cOoN3tpaqagzOT+ftm5nNWD6e+I0dhrARVROk0iYhQDLhUTRF9f9lO&#10;lhGxjipOO1CiiM7CRg/rjx9Wg85FBi10XBiCSZTNB11ErXM6j2PLWtFTOwUtFBprMD11qJom5oYO&#10;mL3v4ixJ5vEAhmsDTFiLX6vRGK1D/roWzH2raysc6YoIsblwmnDu/RmvVzRvDNWtZBcY9B9Q9FQq&#10;LHpLVVFHycHIP1L1khmwULspgz6GupZMhB6wmzR5181zS7UIveBwrL6Nyf6/tOzrcWeI5EWULSKi&#10;aI87ejw4CKVJtvQDGrTN0a9UO+NbZCf1rJ+A/bBEQdlS1Yjg/XLWGJz6iPhNiFesxjL74Qtw9KFY&#10;IEzrVJvep8Q5kFNYyvm2FHFyhOHHu3kyXya4O3a1xTS/Bmpj3WcBPfFCEVlnqGxaV4JSuHowaShD&#10;j0/WeVg0vwb4qgq2susCAzpFBsSeLbCQN1noJPfWoJhmX3aGHKknUXhCk+/cfOqK2nb0s2dbgRv5&#10;ZeCgeKjTCso3F9lR2Y0y4uqUr4Q9I9KLNPLn531yv1lulrPJLJtvJrOkqiaP23I2mW/TxafqrirL&#10;Kv3lQaezvJWcC+VxX7mczv6OK5dbNbLwxubbhOK32cMoEez1HUCHpfs9j4zZAz/vzJUMSN/gfLlq&#10;/n681lF+/UNY/wY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WhKgj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Požadujeme :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4635500</wp:posOffset>
                </wp:positionH>
                <wp:positionV relativeFrom="paragraph">
                  <wp:posOffset>228600</wp:posOffset>
                </wp:positionV>
                <wp:extent cx="0" cy="749300"/>
                <wp:effectExtent l="7620" t="9525" r="11430" b="12700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90E38" id="AutoShape 27" o:spid="_x0000_s1026" type="#_x0000_t32" style="position:absolute;margin-left:365pt;margin-top:18pt;width:0;height:59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4hTKwIAAFcEAAAOAAAAZHJzL2Uyb0RvYy54bWysVE1v2zAMvQ/YfxB8T22nXj6MOEVhJ7t0&#10;W4B2P0CRZFuYLQqSEicY9t9HyUnQdpdhWA4KJZGPj+STVw+nviNHYawEVUTpXRIRoRhwqZoi+v6y&#10;nSwiYh1VnHagRBGdhY0e1h8/rAadiym00HFhCIIomw+6iFrndB7HlrWip/YOtFB4WYPpqcOtaWJu&#10;6IDofRdPk2QWD2C4NsCEtXhajZfROuDXtWDuW11b4UhXRMjNhdWEde/XeL2ieWOobiW70KD/wKKn&#10;UmHSG1RFHSUHI/+A6iUzYKF2dwz6GOpaMhFqwGrS5F01zy3VItSCzbH61ib7/2DZ1+POEMmLaDqL&#10;iKI9zujx4CCkJtO5b9CgbY5+pdoZXyI7qWf9BOyHJQrKlqpGBO+Xs8bg1EfEb0L8xmpMsx++AEcf&#10;iglCt0616T0k9oGcwlDOt6GIkyNsPGR4Os+W90mYV0zza5w21n0W0BNvFJF1hsqmdSUohZMHk4Ys&#10;9PhknWdF82uAT6pgK7suCKBTZEDq0zlm8FcWOsn9bdiYZl92hhyp11D4hRrfuXnoitp29LNnW4Eb&#10;5WXgoHjI0wrKNxfbUdmNNvLqlM+EJSPTizXK5+cyWW4Wm0U2yaazzSRLqmryuC2zyWybzj9V91VZ&#10;VukvTzrN8lZyLpTnfZVymv2dVC6PahThTcy3DsVv0UMrkez1P5AOM/djHgWzB37emasWUL3B+fLS&#10;/PN4vUf79fdg/RsAAP//AwBQSwMEFAAGAAgAAAAhAHRpNhPeAAAACgEAAA8AAABkcnMvZG93bnJl&#10;di54bWxMj0FLw0AQhe+C/2EZwZvd1dRYYjYlCoJQsNhKz5PsmIRmd0N208Z/74gHPQ0z7/Hme/l6&#10;tr040Rg67zTcLhQIcrU3nWs0fOxfblYgQkRnsPeONHxRgHVxeZFjZvzZvdNpFxvBIS5kqKGNccik&#10;DHVLFsPCD+RY+/Sjxcjr2Egz4pnDbS/vlEqlxc7xhxYHem6pPu4mq6HamLdNOh2elmXSTfsSj83r&#10;Vml9fTWXjyAizfHPDD/4jA4FM1V+ciaIXsNDorhL1JCkPNnwe6jYeb9UIItc/q9QfAMAAP//AwBQ&#10;SwECLQAUAAYACAAAACEAtoM4kv4AAADhAQAAEwAAAAAAAAAAAAAAAAAAAAAAW0NvbnRlbnRfVHlw&#10;ZXNdLnhtbFBLAQItABQABgAIAAAAIQA4/SH/1gAAAJQBAAALAAAAAAAAAAAAAAAAAC8BAABfcmVs&#10;cy8ucmVsc1BLAQItABQABgAIAAAAIQBSt4hTKwIAAFcEAAAOAAAAAAAAAAAAAAAAAC4CAABkcnMv&#10;ZTJvRG9jLnhtbFBLAQItABQABgAIAAAAIQB0aTYT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</w:p>
    <w:p w:rsidR="00ED5E71" w:rsidRDefault="00F57886">
      <w:pPr>
        <w:pStyle w:val="Row15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0162B" id="AutoShape 26" o:spid="_x0000_s1026" type="#_x0000_t32" style="position:absolute;margin-left:284pt;margin-top:17pt;width:284pt;height:0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7tJKwIAAFgEAAAOAAAAZHJzL2Uyb0RvYy54bWysVF9vmzAQf5+072DxngApTVMUUlWQ7KVb&#10;I7X7AI5tgjXwWbYTEk377jubELXdyzSNB3PH/fvd3c8sH05dS47CWAmqiNJpEhGhGHCp9kX0/XUz&#10;WUTEOqo4bUGJIjoLGz2sPn9a9joXM2ig5cIQTKJs3usiapzTeRxb1oiO2iloodBYg+moQ9XsY25o&#10;j9m7Np4lyTzuwXBtgAlr8Ws1GKNVyF/XgrnnurbCkbaIEJsLpwnnzp/xaknzvaG6kewCg/4Dio5K&#10;hUWvqSrqKDkY+UeqTjIDFmo3ZdDFUNeSidADdpMmH7p5aagWoRccjtXXMdn/l5Z9O24NkbyIZrcR&#10;UbTDHT0eHITSZDb3A+q1zdGvVFvjW2Qn9aKfgP2wREHZULUXwfv1rDE49RHxuxCvWI1ldv1X4OhD&#10;sUCY1qk2nU+JcyCnsJTzdSni5AjDjzfzZL5IcHdstMU0HwO1se6LgI54oYisM1TuG1eCUrh6MGko&#10;Q49P1nlYNB8DfFUFG9m2gQGtIj1in91hIW+y0ErurUEx+13ZGnKknkThCU1+cPOpK2qbwc+ebQVu&#10;4JeBg+KhTiMoX19kR2U7yIirVb4S9oxIL9LAn5/3yf16sV5kk2w2X0+ypKomj5sym8w36d1tdVOV&#10;ZZX+8qDTLG8k50J53COX0+zvuHK5VQMLr2y+Tih+nz2MEsGO7wA6LN3veWDMDvh5a0YyIH2D8+Wq&#10;+fvxVkf57Q9h9Rs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C5l7tJ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Termín dodání</w:t>
      </w:r>
    </w:p>
    <w:p w:rsidR="00ED5E71" w:rsidRDefault="00F57886">
      <w:pPr>
        <w:pStyle w:val="Row1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248B9" id="AutoShape 25" o:spid="_x0000_s1026" type="#_x0000_t32" style="position:absolute;margin-left:284pt;margin-top:17pt;width:28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qMqKwIAAFgEAAAOAAAAZHJzL2Uyb0RvYy54bWysVF9vmzAQf5+072DxngApTVMUUlWQ7KVb&#10;I7X7AI5twBr4LNsJiaZ9951NErXdyzSNB3PH/fvd3c8sH459Rw7CWAmqiNJpEhGhGHCpmiL6/rqZ&#10;LCJiHVWcdqBEEZ2EjR5Wnz8tB52LGbTQcWEIJlE2H3QRtc7pPI4ta0VP7RS0UGiswfTUoWqamBs6&#10;YPa+i2dJMo8HMFwbYMJa/FqNxmgV8te1YO65rq1wpCsixObCacK582e8WtK8MVS3kp1h0H9A0VOp&#10;sOg1VUUdJXsj/0jVS2bAQu2mDPoY6loyEXrAbtLkQzcvLdUi9ILDsfo6Jvv/0rJvh60hkhfRLIuI&#10;oj3u6HHvIJQms1s/oEHbHP1KtTW+RXZUL/oJ2A9LFJQtVY0I3q8njcGpj4jfhXjFaiyzG74CRx+K&#10;BcK0jrXpfUqcAzmGpZyuSxFHRxh+vJkn80WCu2MXW0zzS6A21n0R0BMvFJF1hsqmdSUohasHk4Yy&#10;9PBknYdF80uAr6pgI7suMKBTZEDsszss5E0WOsm9NSim2ZWdIQfqSRSe0OQHN5+6orYd/ezJVuBG&#10;fhnYKx7qtILy9Vl2VHajjLg65Sthz4j0LI38+Xmf3K8X60U2yWbz9SRLqmryuCmzyXyT3t1WN1VZ&#10;VukvDzrN8lZyLpTHfeFymv0dV863amThlc3XCcXvs4dRItjLO4AOS/d7HhmzA37amgsZkL7B+XzV&#10;/P14q6P89oew+g0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D0SqMq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dopravy</w:t>
      </w:r>
    </w:p>
    <w:p w:rsidR="00ED5E71" w:rsidRDefault="00F57886">
      <w:pPr>
        <w:pStyle w:val="Row17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215900</wp:posOffset>
                </wp:positionV>
                <wp:extent cx="3606800" cy="0"/>
                <wp:effectExtent l="7620" t="12700" r="14605" b="6350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6A8F1" id="AutoShape 24" o:spid="_x0000_s1026" type="#_x0000_t32" style="position:absolute;margin-left:284pt;margin-top:17pt;width:284pt;height:0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7p0KwIAAFgEAAAOAAAAZHJzL2Uyb0RvYy54bWysVM2OmzAQvlfqO1jcEyCh2SwKWa0g6WXb&#10;RtrtAzi2AavgsWwnJKr67h2bJNrdXqqqHMwM8/fNzGdWD6e+I0dhrARVROk0iYhQDLhUTRF9f9lO&#10;lhGxjipOO1CiiM7CRg/rjx9Wg87FDFrouDAEkyibD7qIWud0HseWtaKndgpaKDTWYHrqUDVNzA0d&#10;MHvfxbMkWcQDGK4NMGEtfq1GY7QO+etaMPetrq1wpCsixObCacK592e8XtG8MVS3kl1g0H9A0VOp&#10;sOgtVUUdJQcj/0jVS2bAQu2mDPoY6loyEXrAbtLkXTfPLdUi9ILDsfo2Jvv/0rKvx50hkhfRbB4R&#10;RXvc0ePBQShNZpkf0KBtjn6l2hnfIjupZ/0E7IclCsqWqkYE75ezxuDUR8RvQrxiNZbZD1+Aow/F&#10;AmFap9r0PiXOgZzCUs63pYiTIww/zhfJYpng7tjVFtP8GqiNdZ8F9MQLRWSdobJpXQlK4erBpKEM&#10;PT5Z52HR/BrgqyrYyq4LDOgUGRD77A4LeZOFTnJvDYpp9mVnyJF6EoUnNPnOzaeuqG1HP3u2FbiR&#10;XwYOioc6raB8c5Edld0oI65O+UrYMyK9SCN/ft4n95vlZplNstliM8mSqpo8bstsstimd5+qeVWW&#10;VfrLg06zvJWcC+VxX7mcZn/HlcutGll4Y/NtQvHb7GGUCPb6DqDD0v2eR8bsgZ935koGpG9wvlw1&#10;fz9e6yi//iGsfwMAAP//AwBQSwMEFAAGAAgAAAAhAGk2XR/eAAAACgEAAA8AAABkcnMvZG93bnJl&#10;di54bWxMj1tLw0AQhd8L/odlBN/aTU0NJWZToiAIBaUXfJ5kxyQ0Oxuymzb+e7f4YJ/mdjjznWwz&#10;mU6caXCtZQXLRQSCuLK65VrB8fA2X4NwHlljZ5kU/JCDTX43yzDV9sI7Ou99LYIJuxQVNN73qZSu&#10;asigW9ieONy+7WDQh3GopR7wEsxNJx+jKJEGWw4fGuzptaHqtB+NgnKrP7bJ+PWyKuJ2PBR4qt8/&#10;I6Ue7qfiGYSnyf+L4Yof0CEPTKUdWTvRKXhK1iGLVxCvQr0KlnESuvJvI/NM3kbIfwEAAP//AwBQ&#10;SwECLQAUAAYACAAAACEAtoM4kv4AAADhAQAAEwAAAAAAAAAAAAAAAAAAAAAAW0NvbnRlbnRfVHlw&#10;ZXNdLnhtbFBLAQItABQABgAIAAAAIQA4/SH/1gAAAJQBAAALAAAAAAAAAAAAAAAAAC8BAABfcmVs&#10;cy8ucmVsc1BLAQItABQABgAIAAAAIQDj97p0KwIAAFgEAAAOAAAAAAAAAAAAAAAAAC4CAABkcnMv&#10;ZTJvRG9jLnhtbFBLAQItABQABgAIAAAAIQBpNl0f3gAAAAoBAAAPAAAAAAAAAAAAAAAAAIUEAABk&#10;cnMvZG93bnJldi54bWxQSwUGAAAAAAQABADzAAAAkA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Bankovním převodem</w:t>
      </w:r>
    </w:p>
    <w:p w:rsidR="00ED5E71" w:rsidRDefault="00F57886">
      <w:pPr>
        <w:pStyle w:val="Row18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0" cy="1968500"/>
                <wp:effectExtent l="13970" t="6350" r="14605" b="6350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4BF25" id="AutoShape 23" o:spid="_x0000_s1026" type="#_x0000_t32" style="position:absolute;margin-left:19pt;margin-top:18pt;width:0;height:155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2FNHwIAAD4EAAAOAAAAZHJzL2Uyb0RvYy54bWysU99v2yAQfp+0/wHxnvpH0zSx4lSVneyl&#10;WyO1+wMIYBsNAwISJ5r2v+/ASdR2L9M0P+AD7r777u5j+XDsJTpw64RWJc5uUoy4opoJ1Zb4++tm&#10;MsfIeaIYkVrxEp+4ww+rz5+Wgyl4rjstGbcIQJQrBlPizntTJImjHe+Ju9GGK7hstO2Jh61tE2bJ&#10;AOi9TPI0nSWDtsxYTblzcFqPl3gV8ZuGU//cNI57JEsM3HxcbVx3YU1WS1K0lphO0DMN8g8seiIU&#10;JL1C1cQTtLfiD6heUKudbvwN1X2im0ZQHmuAarL0QzUvHTE81gLNcebaJvf/YOm3w9YiwUqc5xgp&#10;0sOMHvdex9Qovw0NGowrwK9SWxtKpEf1Yp40/eGQ0lVHVMuj9+vJQHAWIpJ3IWHjDKTZDV81Ax8C&#10;CWK3jo3tAyT0AR3jUE7XofCjR3Q8pHCaLWbzuzQOLCHFJdBY579w3aNglNh5S0Tb+UorBaPXNotp&#10;yOHJ+UCLFJeAkFXpjZAyKkAqNECO/B4yhCunpWDhNm5su6ukRQcSRBS/WOQHN6v3ikW0jhO2Ptue&#10;CDnakF2qgAeVAZ+zNark5yJdrOfr+XQyzWfryTSt68njpppOZpvs/q6+rauqzn4Fatm06ARjXAV2&#10;F8Vm079TxPntjFq7avbah+Q9emwYkL38I+k42jDNURc7zU5bexk5iDQ6nx9UeAVv92C/ffar3wAA&#10;AP//AwBQSwMEFAAGAAgAAAAhAGL2EhDXAAAACAEAAA8AAABkcnMvZG93bnJldi54bWxMT0FOwzAQ&#10;vCPxB2uRuFGn0IYoxKkAiXNFyoXbJt4mUeN1FLtN+D0LFziNZmc0O1PsFjeoC02h92xgvUpAETfe&#10;9twa+Di83WWgQkS2OHgmA18UYFdeXxWYWz/zO12q2CoJ4ZCjgS7GMdc6NB05DCs/Eot29JPDKHRq&#10;tZ1wlnA36PskSbXDnuVDhyO9dtScqrMz8Lixnx7Tl229nfeHSMeuyvaLMbc3y/MTqEhL/DPDT32p&#10;DqV0qv2ZbVCDgYdMpkTBVFD0X14LbuSgy0L/H1B+AwAA//8DAFBLAQItABQABgAIAAAAIQC2gziS&#10;/gAAAOEBAAATAAAAAAAAAAAAAAAAAAAAAABbQ29udGVudF9UeXBlc10ueG1sUEsBAi0AFAAGAAgA&#10;AAAhADj9If/WAAAAlAEAAAsAAAAAAAAAAAAAAAAALwEAAF9yZWxzLy5yZWxzUEsBAi0AFAAGAAgA&#10;AAAhAJaXYU0fAgAAPgQAAA4AAAAAAAAAAAAAAAAALgIAAGRycy9lMm9Eb2MueG1sUEsBAi0AFAAG&#10;AAgAAAAhAGL2EhDXAAAACAEAAA8AAAAAAAAAAAAAAAAAeQ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718A5" id="AutoShape 22" o:spid="_x0000_s1026" type="#_x0000_t32" style="position:absolute;margin-left:19pt;margin-top:18pt;width:550pt;height:0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UznHgIAAD4EAAAOAAAAZHJzL2Uyb0RvYy54bWysU9tu2zAMfR+wfxD0nvgyN02MOEVhJ3vp&#10;tgDtPkCRZFuYLAmSEicY9u+jlAva7mUYlgeFMsnDQ/Jo+XAcJDpw64RWFc6mKUZcUc2E6ir8/WUz&#10;mWPkPFGMSK14hU/c4YfVxw/L0ZQ8172WjFsEIMqVo6lw770pk8TRng/ETbXhCpyttgPxcLVdwiwZ&#10;AX2QSZ6ms2TUlhmrKXcOvjZnJ15F/Lbl1H9rW8c9khUGbj6eNp67cCarJSk7S0wv6IUG+QcWAxEK&#10;it6gGuIJ2lvxB9QgqNVOt35K9ZDothWUxx6gmyx9181zTwyPvcBwnLmNyf0/WPr1sLVIsArnGUaK&#10;DLCjx73XsTTK8zCg0bgS4mq1taFFelTP5knTHw4pXfdEdTxGv5wMJGchI3mTEi7OQJnd+EUziCFQ&#10;IE7r2NohQMIc0DEu5XRbCj96ROHjbDG/S1PYHb36ElJeE411/jPXAwpGhZ23RHS9r7VSsHpts1iG&#10;HJ6cD7RIeU0IVZXeCCmjAqRCI3DP76FQcDktBQveeLHdrpYWHUgQUfzFJt+FWb1XLKL1nLD1xfZE&#10;yLMN1aUKeNAZ8LlYZ5X8XKSL9Xw9LyZFPltPirRpJo+bupjMNtn9XfOpqesm+xWoZUXZC8a4Cuyu&#10;is2Kv1PE5e2ctXbT7G0OyVv0ODAge/2PpONqwzbPuthpdtra68pBpDH48qDCK3h9B/v1s1/9BgAA&#10;//8DAFBLAwQUAAYACAAAACEARweUu9cAAAAJAQAADwAAAGRycy9kb3ducmV2LnhtbExPQU7DMBC8&#10;I/EHa5G4UadAQxTiVIDEuSLlwm0Tb5OIeB3FbhN+zxYOcBrtzGh2ptgublAnmkLv2cB6lYAibrzt&#10;uTXwvn+9yUCFiGxx8EwGvijAtry8KDC3fuY3OlWxVRLCIUcDXYxjrnVoOnIYVn4kFu3gJ4dRzqnV&#10;dsJZwt2gb5Mk1Q57lg8djvTSUfNZHZ2Bh3v74TF93tSbebePdOiqbLcYc321PD2CirTEPzOc60t1&#10;KKVT7Y9sgxoM3GUyJQqmgmd9/cPUv4wuC/1/QfkNAAD//wMAUEsBAi0AFAAGAAgAAAAhALaDOJL+&#10;AAAA4QEAABMAAAAAAAAAAAAAAAAAAAAAAFtDb250ZW50X1R5cGVzXS54bWxQSwECLQAUAAYACAAA&#10;ACEAOP0h/9YAAACUAQAACwAAAAAAAAAAAAAAAAAvAQAAX3JlbHMvLnJlbHNQSwECLQAUAAYACAAA&#10;ACEAYYFM5x4CAAA+BAAADgAAAAAAAAAAAAAAAAAuAgAAZHJzL2Uyb0RvYy54bWxQSwECLQAUAAYA&#10;CAAAACEARweUu9cAAAAJAQAADwAAAAAAAAAAAAAAAAB4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  <w:position w:val="2"/>
        </w:rPr>
        <w:t>21</w:t>
      </w:r>
      <w:r>
        <w:tab/>
      </w:r>
      <w:r>
        <w:rPr>
          <w:rStyle w:val="Text3"/>
          <w:position w:val="2"/>
        </w:rPr>
        <w:t>dnů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1955800"/>
                <wp:effectExtent l="13970" t="6350" r="14605" b="9525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55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08871" id="AutoShape 21" o:spid="_x0000_s1026" type="#_x0000_t32" style="position:absolute;margin-left:568pt;margin-top:18pt;width:0;height:154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ocIQIAAD4EAAAOAAAAZHJzL2Uyb0RvYy54bWysU9uO2jAQfa/Uf7DyDrk0sBARVqsE+rLt&#10;Iu32A4ztJFYd27INAVX9944doKV9qarmwfFl5szMmTOrx1Mv0JEZy5Uso3SaRIhJoiiXbRl9edtO&#10;FhGyDkuKhZKsjM7MRo/r9+9Wgy5YpjolKDMIQKQtBl1GnXO6iGNLOtZjO1WaSXhslOmxg6NpY2rw&#10;AOi9iLMkmceDMlQbRZi1cFuPj9E64DcNI+6laSxzSJQR5ObCasK692u8XuGiNVh3nFzSwP+QRY+5&#10;hKA3qBo7jA6G/wHVc2KUVY2bEtXHqmk4YaEGqCZNfqvmtcOahVqAHKtvNNn/B0s+H3cGcVpGGdAj&#10;cQ89ejo4FUKjLPUEDdoWYFfJnfElkpN81c+KfLVIqqrDsmXB+u2swTl4xHcu/mA1hNkPnxQFGwwB&#10;AlunxvQeEnhAp9CU860p7OQQGS8J3KbL2WyRhIbFuLg6amPdR6Z65DdlZJ3BvO1cpaSE1iuThjD4&#10;+GwdFAKOVwcfVaotFyIoQEg0QIzsASL4J6sEp/41HEy7r4RBR+xFFD5PC6DdmRl1kDSgdQzTzWXv&#10;MBfjHuyF9HhQGeRz2Y0q+bZMlpvFZpFP8my+meRJXU+etlU+mW/Th1n9oa6qOv3uU0vzouOUMumz&#10;uyo2zf9OEZfZGbV20+yNh/gePZQIyV7/IenQWt/NURd7Rc8749nwXQaRBuPLQPkp+PUcrH6O/foH&#10;AAAA//8DAFBLAwQUAAYACAAAACEA2ecKatoAAAAMAQAADwAAAGRycy9kb3ducmV2LnhtbExPy07D&#10;MBC8I/EP1lbiRp1CGqoQpwIkzhUpF26beBtHjddR7Dbh73HhQE+reWh2ptjOthdnGn3nWMFqmYAg&#10;bpzuuFXwuX+/34DwAVlj75gUfJOHbXl7U2Cu3cQfdK5CK2II+xwVmBCGXErfGLLol24gjtrBjRZD&#10;hGMr9YhTDLe9fEiSTFrsOH4wONCboeZYnayCp1R/Ocxe1/V62u0DHUy12c1K3S3ml2cQgebwb4ZL&#10;/VgdytipdifWXvQRrx6zOCYo+L0Xxx9TRyZNE5BlIa9HlD8AAAD//wMAUEsBAi0AFAAGAAgAAAAh&#10;ALaDOJL+AAAA4QEAABMAAAAAAAAAAAAAAAAAAAAAAFtDb250ZW50X1R5cGVzXS54bWxQSwECLQAU&#10;AAYACAAAACEAOP0h/9YAAACUAQAACwAAAAAAAAAAAAAAAAAvAQAAX3JlbHMvLnJlbHNQSwECLQAU&#10;AAYACAAAACEAC5xKHCECAAA+BAAADgAAAAAAAAAAAAAAAAAuAgAAZHJzL2Uyb0RvYy54bWxQSwEC&#10;LQAUAAYACAAAACEA2ecKatoAAAAMAQAADwAAAAAAAAAAAAAAAAB7BAAAZHJzL2Rvd25yZXYueG1s&#10;UEsFBgAAAAAEAAQA8wAAAIIFAAAAAA==&#10;" strokeweight="1pt">
                <w10:wrap anchorx="margin"/>
              </v:shape>
            </w:pict>
          </mc:Fallback>
        </mc:AlternateContent>
      </w:r>
    </w:p>
    <w:p w:rsidR="00ED5E71" w:rsidRDefault="00F57886">
      <w:pPr>
        <w:pStyle w:val="Row19"/>
      </w:pPr>
      <w:r>
        <w:tab/>
      </w:r>
      <w:r>
        <w:rPr>
          <w:rStyle w:val="Text3"/>
        </w:rPr>
        <w:t>SOLUTIO NOVIKOV 2x</w:t>
      </w:r>
    </w:p>
    <w:p w:rsidR="00ED5E71" w:rsidRDefault="00F57886">
      <w:pPr>
        <w:pStyle w:val="Row20"/>
      </w:pPr>
      <w:r>
        <w:tab/>
      </w:r>
      <w:r>
        <w:rPr>
          <w:rStyle w:val="Text3"/>
        </w:rPr>
        <w:t>ISOFLURIN 20x</w:t>
      </w:r>
    </w:p>
    <w:p w:rsidR="00ED5E71" w:rsidRDefault="00F57886">
      <w:pPr>
        <w:pStyle w:val="Row20"/>
      </w:pPr>
      <w:r>
        <w:tab/>
      </w:r>
      <w:r>
        <w:rPr>
          <w:rStyle w:val="Text3"/>
        </w:rPr>
        <w:t>LIDOCAINE EGIS 1x</w:t>
      </w:r>
    </w:p>
    <w:p w:rsidR="00ED5E71" w:rsidRDefault="00F57886">
      <w:pPr>
        <w:pStyle w:val="Row20"/>
      </w:pPr>
      <w:r>
        <w:tab/>
      </w:r>
      <w:r>
        <w:rPr>
          <w:rStyle w:val="Text3"/>
        </w:rPr>
        <w:t>BAYTRIL 1x</w:t>
      </w:r>
    </w:p>
    <w:p w:rsidR="00ED5E71" w:rsidRDefault="00F57886">
      <w:pPr>
        <w:pStyle w:val="Row20"/>
      </w:pPr>
      <w:r>
        <w:tab/>
      </w:r>
      <w:r>
        <w:rPr>
          <w:rStyle w:val="Text3"/>
        </w:rPr>
        <w:t>Rimadyl 1x</w:t>
      </w:r>
    </w:p>
    <w:p w:rsidR="00ED5E71" w:rsidRDefault="00F57886">
      <w:pPr>
        <w:pStyle w:val="Row20"/>
      </w:pPr>
      <w:r>
        <w:tab/>
      </w:r>
      <w:r>
        <w:rPr>
          <w:rStyle w:val="Text3"/>
        </w:rPr>
        <w:t>Meloxicam Bioveta 1x</w:t>
      </w:r>
    </w:p>
    <w:p w:rsidR="00ED5E71" w:rsidRDefault="00F57886">
      <w:pPr>
        <w:pStyle w:val="Row20"/>
      </w:pPr>
      <w:r>
        <w:tab/>
      </w:r>
      <w:r>
        <w:rPr>
          <w:rStyle w:val="Text3"/>
        </w:rPr>
        <w:t>IBUPROFEN AL 400 MG 1x</w:t>
      </w:r>
    </w:p>
    <w:p w:rsidR="00ED5E71" w:rsidRDefault="00F57886">
      <w:pPr>
        <w:pStyle w:val="Row20"/>
      </w:pPr>
      <w:r>
        <w:tab/>
      </w:r>
      <w:r>
        <w:rPr>
          <w:rStyle w:val="Text3"/>
        </w:rPr>
        <w:t>IMODIUM 2MG 2x</w:t>
      </w:r>
    </w:p>
    <w:p w:rsidR="00ED5E71" w:rsidRDefault="00F57886">
      <w:pPr>
        <w:pStyle w:val="Row20"/>
      </w:pPr>
      <w:r>
        <w:tab/>
      </w:r>
      <w:r>
        <w:rPr>
          <w:rStyle w:val="Text3"/>
        </w:rPr>
        <w:t>INFUSIO NATRII CHLORATI ISOTONICA INF 15x</w:t>
      </w:r>
    </w:p>
    <w:p w:rsidR="00ED5E71" w:rsidRDefault="00F57886">
      <w:pPr>
        <w:pStyle w:val="Row20"/>
      </w:pPr>
      <w:r>
        <w:tab/>
      </w:r>
      <w:r>
        <w:rPr>
          <w:rStyle w:val="Text3"/>
        </w:rPr>
        <w:t>VIDISIC 1x</w:t>
      </w:r>
    </w:p>
    <w:p w:rsidR="00ED5E71" w:rsidRDefault="00F57886">
      <w:pPr>
        <w:pStyle w:val="Row20"/>
      </w:pPr>
      <w:r>
        <w:tab/>
      </w:r>
      <w:r>
        <w:rPr>
          <w:rStyle w:val="Text3"/>
        </w:rPr>
        <w:t>Nurofen pro děti 4x</w:t>
      </w:r>
    </w:p>
    <w:p w:rsidR="00ED5E71" w:rsidRDefault="00F57886">
      <w:pPr>
        <w:pStyle w:val="Row20"/>
      </w:pPr>
      <w:r>
        <w:tab/>
      </w:r>
      <w:r>
        <w:rPr>
          <w:rStyle w:val="Text3"/>
        </w:rPr>
        <w:t>framykoin ung 2x</w:t>
      </w:r>
    </w:p>
    <w:p w:rsidR="00ED5E71" w:rsidRDefault="00F57886">
      <w:pPr>
        <w:pStyle w:val="Row20"/>
      </w:pPr>
      <w:r>
        <w:tab/>
      </w:r>
      <w:r>
        <w:rPr>
          <w:rStyle w:val="Text3"/>
        </w:rPr>
        <w:t>mesocain 10x10ml 2x</w:t>
      </w:r>
    </w:p>
    <w:p w:rsidR="00ED5E71" w:rsidRDefault="00F57886">
      <w:pPr>
        <w:pStyle w:val="Row20"/>
      </w:pPr>
      <w:r>
        <w:tab/>
      </w:r>
      <w:r>
        <w:rPr>
          <w:rStyle w:val="Text3"/>
        </w:rPr>
        <w:t>adrenalin 5x2 ml 3x</w:t>
      </w:r>
    </w:p>
    <w:p w:rsidR="00ED5E71" w:rsidRDefault="00F57886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59600" cy="190500"/>
                <wp:effectExtent l="13970" t="9525" r="8255" b="9525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E2BDF" id="Rectangle 20" o:spid="_x0000_s1026" style="position:absolute;margin-left:19pt;margin-top:14pt;width:548pt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CI5IAIAAD8EAAAOAAAAZHJzL2Uyb0RvYy54bWysU9tu2zAMfR+wfxD0vtgOkrQx4hRF2gwD&#10;uq1Ytw9QZNkWJosapcTJvn6UkqbZBXsYJgMCaVKH5CG5uNn3hu0Ueg224sUo50xZCbW2bcW/fF6/&#10;uebMB2FrYcCqih+U5zfL168WgyvVGDowtUJGINaXg6t4F4Irs8zLTvXCj8ApS8YGsBeBVGyzGsVA&#10;6L3Jxnk+ywbA2iFI5T39vTsa+TLhN42S4WPTeBWYqTjlFtKN6d7EO1suRNmicJ2WpzTEP2TRC20p&#10;6BnqTgTBtqh/g+q1RPDQhJGEPoOm0VKlGqiaIv+lmqdOOJVqIXK8O9Pk/x+s/LB7RKZr6t2cMyt6&#10;6tEnYk3Y1ig2TgQNzpfk9+QeMZbo3QPIr55ZWHXkpm4RYeiUqCmtIhKa/fQgKp6ess3wHmqCF9sA&#10;iat9g30EJBbYPrXkcG6J2gcm6edsPp3PcuqcJFsxz6ckxxCifH7t0Ie3CnoWhYojJZ/Qxe7Bh6Pr&#10;s0vKHoyu19qYpGC7WRlkO0HjcT+N3wndX7oZywaKPr6i4H/HWKfzJ4xeBxp0o/uKX+fxRCdRRt7u&#10;bZ3kILQ5ylSesSciI3dxnH25gfpAPCIcp5i2joQO8DtnA01wxf23rUDFmXlnqRfzYjKJI5+UyfSK&#10;msnw0rK5tAgrCarigbOjuArHNdk61G1HkYpUu4Vb6l+jE7UvWZ2SpSlNzTltVFyDSz15vez98gcA&#10;AAD//wMAUEsDBBQABgAIAAAAIQCzzsai3QAAAAkBAAAPAAAAZHJzL2Rvd25yZXYueG1sTI9PT8JA&#10;EMXvJn6HzZh4ky0UlZRuiTFw82IlIdyW7tgtdmdrd4Hy7Z2e5DR/3uQ37+WrwbXijH1oPCmYThIQ&#10;SJU3DdUKtl+bpwWIEDUZ3XpCBVcMsCru73KdGX+hTzyXsRYMoZBpBTbGLpMyVBadDhPfIbH27Xun&#10;I499LU2vLwx3rZwlyYt0uiH+YHWH7xarn/LkmFLOP9b1L26G3S7t1tvXvT1e90o9PgxvSxARh/h/&#10;DKN9tg4Fezr4E5kgWgXpgqNEBbOxjvo0nXN3UPDMG1nk8jZB8QcAAP//AwBQSwECLQAUAAYACAAA&#10;ACEAtoM4kv4AAADhAQAAEwAAAAAAAAAAAAAAAAAAAAAAW0NvbnRlbnRfVHlwZXNdLnhtbFBLAQIt&#10;ABQABgAIAAAAIQA4/SH/1gAAAJQBAAALAAAAAAAAAAAAAAAAAC8BAABfcmVscy8ucmVsc1BLAQIt&#10;ABQABgAIAAAAIQD6dCI5IAIAAD8EAAAOAAAAAAAAAAAAAAAAAC4CAABkcnMvZTJvRG9jLnhtbFBL&#10;AQItABQABgAIAAAAIQCzzsai3QAAAAkBAAAPAAAAAAAAAAAAAAAAAHo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9525" r="14605" b="12700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21426" id="AutoShape 19" o:spid="_x0000_s1026" type="#_x0000_t32" style="position:absolute;margin-left:19pt;margin-top:14pt;width:0;height:17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zOCHQIAAD0EAAAOAAAAZHJzL2Uyb0RvYy54bWysU8Fu2zAMvQ/YPwi+J7YzN02MOEVhJ7t0&#10;W4B2H6BIsi3MFgVJiRMM+/dRchK03WUY5oNMSeTjIx+1ejj1HTkKYyWoIkqnSUSEYsClaoro+8t2&#10;soiIdVRx2oESRXQWNnpYf/ywGnQuZtBCx4UhCKJsPugiap3TeRxb1oqe2iloofCyBtNTh1vTxNzQ&#10;AdH7Lp4lyTwewHBtgAlr8bQaL6N1wK9rwdy3urbCka6IkJsLqwnr3q/xekXzxlDdSnahQf+BRU+l&#10;wqQ3qIo6Sg5G/gHVS2bAQu2mDPoY6loyEWrAatLkXTXPLdUi1ILNsfrWJvv/YNnX484QyVE7VErR&#10;HjV6PDgIqUm69A0atM3Rr1Q740tkJ/Wsn4D9sERB2VLViOD9ctYYnPqI+E2I31iNafbDF+DoQzFB&#10;6NapNr2HxD6QUxDlfBNFnBxh4yHD01l6t0yCXjHNr3HaWPdZQE+8UUTWGSqb1pWgFCoPJg1Z6PHJ&#10;Os+K5tcAn1TBVnZdGIBOkQGpz+4xg7+y0Enub8PGNPuyM+RI/QyFL9T4zs3AQfGA1grKNxfbUdmN&#10;NmbvlMfDwpDPxRqH5OcyWW4Wm0U2yWbzzSRLqmryuC2zyXyb3t9Vn6qyrNJfnlqa5a3kXCjP7jqw&#10;afZ3A3F5OuOo3Ub21of4LXpoGJK9/gPpoKwXcxyLPfDzzlwVxxkNzpf35B/B6z3ar1/9+jcAAAD/&#10;/wMAUEsDBBQABgAIAAAAIQBjjXWN2QAAAAcBAAAPAAAAZHJzL2Rvd25yZXYueG1sTI/BTsMwEETv&#10;SPyDtUjcqEOgIUqzqQCJc0XaC7dNvI2jxnYUu034e1wucBqNZjXzttwuZhAXnnzvLMLjKgHBtnWq&#10;tx3CYf/xkIPwgayiwVlG+GYP2+r2pqRCudl+8qUOnYgl1heEoEMYCyl9q9mQX7mRbcyObjIUop06&#10;qSaaY7kZZJokmTTU27igaeR3ze2pPhuEl2f15Sh7WzfrebcPfNR1vlsQ7++W1w2IwEv4O4YrfkSH&#10;KjI17myVFwPCUx5fCQjpVWP+6xuELE1AVqX8z1/9AAAA//8DAFBLAQItABQABgAIAAAAIQC2gziS&#10;/gAAAOEBAAATAAAAAAAAAAAAAAAAAAAAAABbQ29udGVudF9UeXBlc10ueG1sUEsBAi0AFAAGAAgA&#10;AAAhADj9If/WAAAAlAEAAAsAAAAAAAAAAAAAAAAALwEAAF9yZWxzLy5yZWxzUEsBAi0AFAAGAAgA&#10;AAAhAIsHM4IdAgAAPQQAAA4AAAAAAAAAAAAAAAAALgIAAGRycy9lMm9Eb2MueG1sUEsBAi0AFAAG&#10;AAgAAAAhAGONdY3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85000" cy="0"/>
                <wp:effectExtent l="13970" t="9525" r="11430" b="9525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CFE177" id="AutoShape 18" o:spid="_x0000_s1026" type="#_x0000_t32" style="position:absolute;margin-left:19pt;margin-top:14pt;width:550pt;height:0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0HCHgIAAD4EAAAOAAAAZHJzL2Uyb0RvYy54bWysU8GO2jAQvVfqP1i5QxKaZSEirFYJ9LJt&#10;kXb7AcZ2EquJx7INAVX9944NQbvbS1WVgxlnZt68mXlePZz6jhyFsRJUEaXTJCJCMeBSNUX0/WU7&#10;WUTEOqo47UCJIjoLGz2sP35YDToXM2ih48IQBFE2H3QRtc7pPI4ta0VP7RS0UOiswfTU4dU0MTd0&#10;QPS+i2dJMo8HMFwbYMJa/FpdnNE64Ne1YO5bXVvhSFdEyM2F04Rz7894vaJ5Y6huJbvSoP/AoqdS&#10;YdEbVEUdJQcj/4DqJTNgoXZTBn0MdS2ZCD1gN2nyrpvnlmoResHhWH0bk/1/sOzrcWeI5Li7+4go&#10;2uOOHg8OQmmSLvyABm1zjCvVzvgW2Uk96ydgPyxRULZUNSJEv5w1Jqc+I36T4i9WY5n98AU4xlAs&#10;EKZ1qk3vIXEO5BSWcr4tRZwcYfhxvlzcJQnujo2+mOZjojbWfRbQE28UkXWGyqZ1JSiFqweThjL0&#10;+GSdp0XzMcFXVbCVXRcU0CkyIPfZPRbyLgud5N4bLqbZl50hR+pFFH6hyXdhBg6KB7RWUL652o7K&#10;7mJj9U55POwM+Vyti0p+LpPlZrFZZJNsNt9MsqSqJo/bMpvMt+n9XfWpKssq/eWppVneSs6F8uxG&#10;xabZ3yni+nYuWrtp9jaH+C16GBiSHf8D6bBav82LLvbAzzszrhxFGoKvD8q/gtd3tF8/+/VvAAAA&#10;//8DAFBLAwQUAAYACAAAACEATz6OX9kAAAAJAQAADwAAAGRycy9kb3ducmV2LnhtbEyPQU/DMAyF&#10;70j8h8iTuLF0g42qNJ0AifNEx4Wb23hNtcapmmwt/54UDuxk+T3r+Xv5brKduNDgW8cKVssEBHHt&#10;dMuNgs/D+30KwgdkjZ1jUvBNHnbF7U2OmXYjf9ClDI2IIewzVGBC6DMpfW3Iol+6njh6RzdYDHEd&#10;GqkHHGO47eQ6SbbSYsvxg8Ge3gzVp/JsFTw96i+H29dNtRn3h0BHU6b7Sam7xfTyDCLQFP6PYcaP&#10;6FBEpsqdWXvRKXhIY5WgYD3P2V/9KtWfIotcXjcofgAAAP//AwBQSwECLQAUAAYACAAAACEAtoM4&#10;kv4AAADhAQAAEwAAAAAAAAAAAAAAAAAAAAAAW0NvbnRlbnRfVHlwZXNdLnhtbFBLAQItABQABgAI&#10;AAAAIQA4/SH/1gAAAJQBAAALAAAAAAAAAAAAAAAAAC8BAABfcmVscy8ucmVsc1BLAQItABQABgAI&#10;AAAAIQBDN0HCHgIAAD4EAAAOAAAAAAAAAAAAAAAAAC4CAABkcnMvZTJvRG9jLnhtbFBLAQItABQA&#10;BgAIAAAAIQBPPo5f2QAAAAkBAAAPAAAAAAAAAAAAAAAAAHg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Enrogal inj  100ml 4x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177800</wp:posOffset>
                </wp:positionV>
                <wp:extent cx="0" cy="215900"/>
                <wp:effectExtent l="13970" t="9525" r="14605" b="1270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99D5E" id="AutoShape 17" o:spid="_x0000_s1026" type="#_x0000_t32" style="position:absolute;margin-left:568pt;margin-top:14pt;width:0;height:17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w7QHQIAAD0EAAAOAAAAZHJzL2Uyb0RvYy54bWysU8Fu2zAMvQ/YPwi+J7YzN02MOEVhJ7t0&#10;W4B2H6BIsi3MFgVJiRMM+/dRchK03WUY5oNMSeTjI/m0ejj1HTkKYyWoIkqnSUSEYsClaoro+8t2&#10;soiIdVRx2oESRXQWNnpYf/ywGnQuZtBCx4UhCKJsPugiap3TeRxb1oqe2iloofCyBtNTh1vTxNzQ&#10;AdH7Lp4lyTwewHBtgAlr8bQaL6N1wK9rwdy3urbCka6IkJsLqwnr3q/xekXzxlDdSnahQf+BRU+l&#10;wqQ3qIo6Sg5G/gHVS2bAQu2mDPoY6loyEWrAatLkXTXPLdUi1ILNsfrWJvv/YNnX484QyXF284go&#10;2uOMHg8OQmqS3vsGDdrm6FeqnfElspN61k/AfliioGypakTwfjlrDE59RPwmxG+sxjT74Qtw9KGY&#10;IHTrVJveQ2IfyCkM5Xwbijg5wsZDhqez9G6ZhHnFNL/GaWPdZwE98UYRWWeobFpXglI4eTBpyEKP&#10;T9Z5VjS/BvikCray64IAOkUGpD67xwz+ykInub8NG9Psy86QI/UaCl+o8Z2bgYPiAa0VlG8utqOy&#10;G23M3imPh4Uhn4s1iuTnMlluFptFNslm880kS6pq8rgts8l8m97fVZ+qsqzSX55amuWt5Fwoz+4q&#10;2DT7O0Fcns4otZtkb32I36KHhiHZ6z+QDpP1wxxlsQd+3pnrxFGjwfnynvwjeL1H+/WrX/8GAAD/&#10;/wMAUEsDBBQABgAIAAAAIQAlOCLQ3AAAAAsBAAAPAAAAZHJzL2Rvd25yZXYueG1sTI9BT8MwDIXv&#10;SPyHyJO4sXSFlao0nQCJ80THhZvbeE21JqmabC3/Hk8c4GQ9++n5e+VusYO40BR67xRs1gkIcq3X&#10;vesUfB7e73MQIaLTOHhHCr4pwK66vSmx0H52H3SpYyc4xIUCFZgYx0LK0BqyGNZ+JMe3o58sRpZT&#10;J/WEM4fbQaZJkkmLveMPBkd6M9Se6rNV8PSovzxmr9tmO+8PkY6mzveLUner5eUZRKQl/pnhis/o&#10;UDFT489OBzGw3jxkXCYqSHOeV8fvplGQpQnIqpT/O1Q/AAAA//8DAFBLAQItABQABgAIAAAAIQC2&#10;gziS/gAAAOEBAAATAAAAAAAAAAAAAAAAAAAAAABbQ29udGVudF9UeXBlc10ueG1sUEsBAi0AFAAG&#10;AAgAAAAhADj9If/WAAAAlAEAAAsAAAAAAAAAAAAAAAAALwEAAF9yZWxzLy5yZWxzUEsBAi0AFAAG&#10;AAgAAAAhAPUnDtAdAgAAPQQAAA4AAAAAAAAAAAAAAAAALgIAAGRycy9lMm9Eb2MueG1sUEsBAi0A&#10;FAAGAAgAAAAhACU4ItD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ED5E71" w:rsidRDefault="00F57886">
      <w:pPr>
        <w:pStyle w:val="Row21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254000</wp:posOffset>
                </wp:positionV>
                <wp:extent cx="0" cy="177800"/>
                <wp:effectExtent l="13970" t="9525" r="14605" b="12700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67A49" id="AutoShape 16" o:spid="_x0000_s1026" type="#_x0000_t32" style="position:absolute;margin-left:19pt;margin-top:20pt;width:0;height:14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lHG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7iKi&#10;aI8cPR4chNQknfsBDdrm6FeqnfEtspN61k/AfliioGypakTwfjlrDE59RPwmxG+sxjT74Qtw9KGY&#10;IEzrVJveQ+IcyCmQcr6RIk6OsPGQ4Wm6WCyTwFdM82ucNtZ9FtATbxSRdYbKpnUlKIXMg0lDFnp8&#10;ss5XRfNrgE+qYCu7LgigU2TAFLMFZvBXFjrJ/W3YmGZfdoYcqddQ+EKP79wMHBQPaK2gfHOxHZXd&#10;aGP2Tnk8bAzruVijSH7eJ/eb5WaZTbLZfDPJkqqaPG7LbDLfpou76lNVllX6y5eWZnkrORfKV3cV&#10;bJr9nSAuT2eU2k2ytznEb9HDwLDY6z8UHZj1ZI6y2AM/78yVcdRocL68J/8IXu/Rfv3q178BAAD/&#10;/wMAUEsDBBQABgAIAAAAIQCz4gIe2QAAAAcBAAAPAAAAZHJzL2Rvd25yZXYueG1sTI9BT8MwDIXv&#10;SPyHyEjcWDrYSlXqToDEeaLjws1tvLZak1RNtpZ/j+ECJ+v5Wc/fK3aLHdSFp9B7h7BeJaDYNd70&#10;rkX4OLzdZaBCJGdo8I4RvjjArry+Kig3fnbvfKliqyTEhZwQuhjHXOvQdGwprPzITryjnyxFkVOr&#10;zUSzhNtB3ydJqi31Tj50NPJrx82pOluEx4359JS+bOvtvD9EPnZVtl8Qb2+W5ydQkZf4dww/+IIO&#10;pTDV/uxMUAPCQyZVIsImkSn+r64RUtnrstD/+ctvAAAA//8DAFBLAQItABQABgAIAAAAIQC2gziS&#10;/gAAAOEBAAATAAAAAAAAAAAAAAAAAAAAAABbQ29udGVudF9UeXBlc10ueG1sUEsBAi0AFAAGAAgA&#10;AAAhADj9If/WAAAAlAEAAAsAAAAAAAAAAAAAAAAALwEAAF9yZWxzLy5yZWxzUEsBAi0AFAAGAAgA&#10;AAAhAPuuUcYdAgAAPQQAAA4AAAAAAAAAAAAAAAAALgIAAGRycy9lMm9Eb2MueG1sUEsBAi0AFAAG&#10;AAgAAAAhALPiAh7ZAAAABw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254000</wp:posOffset>
                </wp:positionV>
                <wp:extent cx="0" cy="177800"/>
                <wp:effectExtent l="13970" t="9525" r="14605" b="1270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BA77E" id="AutoShape 15" o:spid="_x0000_s1026" type="#_x0000_t32" style="position:absolute;margin-left:568pt;margin-top:20pt;width:0;height:14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bqHQIAAD0EAAAOAAAAZHJzL2Uyb0RvYy54bWysU02P2jAQvVfqf7ByhyQ0C2xEWK0S6GXb&#10;Iu32BxjbSawmHss2BFT1v3fsANrdXqqqOThje+bNx3tePZz6jhyFsRJUEaXTJCJCMeBSNUX0/WU7&#10;WUbEOqo47UCJIjoLGz2sP35YDToXM2ih48IQBFE2H3QRtc7pPI4ta0VP7RS0UHhZg+mpw61pYm7o&#10;gOh9F8+SZB4PYLg2wIS1eFqNl9E64Ne1YO5bXVvhSFdEWJsLqwnr3q/xekXzxlDdSnYpg/5DFT2V&#10;CpPeoCrqKDkY+QdUL5kBC7WbMuhjqGvJROgBu0mTd908t1SL0AsOx+rbmOz/g2VfjztDJEfusogo&#10;2iNHjwcHITVJ7/yABm1z9CvVzvgW2Uk96ydgPyxRULZUNSJ4v5w1Bqc+In4T4jdWY5r98AU4+lBM&#10;EKZ1qk3vIXEO5BRIOd9IESdH2HjI8DRdLJZJ4Cum+TVOG+s+C+iJN4rIOkNl07oSlELmwaQhCz0+&#10;Weerovk1wCdVsJVdFwTQKTJgitkCM/grC53k/jZsTLMvO0OO1GsofKHHd24GDooHtFZQvrnYjspu&#10;tDF7pzweNob1XKxRJD/vk/vNcrPMJtlsvplkSVVNHrdlNplv08Vd9akqyyr95UtLs7yVnAvlq7sK&#10;Ns3+ThCXpzNK7SbZ2xzit+hhYFjs9R+KDsx6MkdZ7IGfd+bKOGo0OF/ek38Er/dov371698AAAD/&#10;/wMAUEsDBBQABgAIAAAAIQA6XRFM2wAAAAsBAAAPAAAAZHJzL2Rvd25yZXYueG1sTI9BT8MwDIXv&#10;SPyHyEjcWDLYSlWaToDEeaLjwi1tvKaicaomW8u/xxMHOFnPfnr+Xrlb/CDOOMU+kIb1SoFAaoPt&#10;qdPwcXi7y0HEZMiaIRBq+MYIu+r6qjSFDTO947lOneAQioXR4FIaCylj69CbuAojEt+OYfImsZw6&#10;aSczc7gf5L1SmfSmJ/7gzIivDtuv+uQ1PG7sZzDZy7bZzvtDwqOr8/2i9e3N8vwEIuGS/sxwwWd0&#10;qJipCSeyUQys1w8Zl0kaNornxfG7aTRkuQJZlfJ/h+oHAAD//wMAUEsBAi0AFAAGAAgAAAAhALaD&#10;OJL+AAAA4QEAABMAAAAAAAAAAAAAAAAAAAAAAFtDb250ZW50X1R5cGVzXS54bWxQSwECLQAUAAYA&#10;CAAAACEAOP0h/9YAAACUAQAACwAAAAAAAAAAAAAAAAAvAQAAX3JlbHMvLnJlbHNQSwECLQAUAAYA&#10;CAAAACEAhpRW6h0CAAA9BAAADgAAAAAAAAAAAAAAAAAuAgAAZHJzL2Uyb0RvYy54bWxQSwECLQAU&#10;AAYACAAAACEAOl0RTNsAAAALAQAADwAAAAAAAAAAAAAAAAB3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802927" w:rsidRDefault="00F57886" w:rsidP="00802927">
      <w:pPr>
        <w:pStyle w:val="Row22"/>
        <w:tabs>
          <w:tab w:val="left" w:pos="1665"/>
          <w:tab w:val="left" w:pos="2220"/>
        </w:tabs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292100</wp:posOffset>
                </wp:positionH>
                <wp:positionV relativeFrom="paragraph">
                  <wp:posOffset>76200</wp:posOffset>
                </wp:positionV>
                <wp:extent cx="2120900" cy="127000"/>
                <wp:effectExtent l="0" t="0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E71" w:rsidRDefault="00F57886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Valeš/Kletečková - léčiva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3pt;margin-top:6pt;width:167pt;height:10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8aLegIAAAEFAAAOAAAAZHJzL2Uyb0RvYy54bWysVNtu3CAQfa/Uf0C8b3ypk6yteKMm6VaV&#10;0ouU9ANYwGtUzLjArp1W/fcOeL1JWlWqqvoBDzAcZuac4eJy7DTZS+sUmJpmJykl0nAQymxr+vl+&#10;vVhS4jwzgmkwsqYP0tHL1csXF0NfyRxa0EJagiDGVUNf09b7vkoSx1vZMXcCvTS42YDtmMep3SbC&#10;sgHRO53kaXqWDGBFb4FL53D1Ztqkq4jfNJL7j03jpCe6phibj6ON4yaMyeqCVVvL+lbxQxjsH6Lo&#10;mDJ46RHqhnlGdlb9BtUpbsFB4084dAk0jeIy5oDZZOkv2dy1rJcxFyyO649lcv8Pln/Yf7JECeTu&#10;FSWGdcjRvRw9uYKRZEWoz9C7Ct3uenT0I66jb8zV9bfAvzhi4LplZitfWwtDK5nA+LJwMnlydMJx&#10;AWQzvAeB97Cdhwg0NrYLxcNyEERHnh6O3IRYOC7mWZ6WKW5x3Mvy8xTtcAWr5tO9df6thI4Eo6YW&#10;uY/obH/r/OQ6u4TLHGgl1krrOLHbzbW2ZM9QJ+v4HdCfuWkTnA2EYxPitIJB4h1hL4Qbef9eZnmR&#10;XuXlYn22PF8U6+J0UZ6ny0WalVflWVqUxc36RwgwK6pWCSHNrTJy1mBW/B3Hh26Y1BNVSIaalqf5&#10;6UTRH5PE+j2W8FmSnfLYklp1NV0enVgViH1jBKbNKs+UnuzkefiREKzB/I9ViTIIzE8a8ONmRJSg&#10;jQ2IBxSEBeQLqcV3BI0W7DdKBuzJmrqvO2YlJfqdQVGFBp4NOxub2WCG49Gaekom89pPjb7rrdq2&#10;iDzJ1sBrFF6joiYeozjIFfssBn94E0IjP51Hr8eXa/UTAAD//wMAUEsDBBQABgAIAAAAIQAShpfJ&#10;2wAAAAgBAAAPAAAAZHJzL2Rvd25yZXYueG1sTE9BTsNADLwj8YeVkbgguiGgqArZVNDCDQ4tVc9u&#10;YpKIrDfa3TTp7zEnevJ4xhrPFKvZ9upEPnSODTwsElDElas7bgzsv97vl6BCRK6xd0wGzhRgVV5f&#10;FZjXbuItnXaxUWLCIUcDbYxDrnWoWrIYFm4gFu3beYtRVt/o2uMk5rbXaZJk2mLH8qHFgdYtVT+7&#10;0RrINn6ctry+2+zfPvBzaNLD6/lgzO3N/PIMKtIc/4/hL75Eh1IyHd3IdVC9gadMqkThU5miPy4T&#10;AUcBQuiy0JcFyl8AAAD//wMAUEsBAi0AFAAGAAgAAAAhALaDOJL+AAAA4QEAABMAAAAAAAAAAAAA&#10;AAAAAAAAAFtDb250ZW50X1R5cGVzXS54bWxQSwECLQAUAAYACAAAACEAOP0h/9YAAACUAQAACwAA&#10;AAAAAAAAAAAAAAAvAQAAX3JlbHMvLnJlbHNQSwECLQAUAAYACAAAACEAQcfGi3oCAAABBQAADgAA&#10;AAAAAAAAAAAAAAAuAgAAZHJzL2Uyb0RvYy54bWxQSwECLQAUAAYACAAAACEAEoaXydsAAAAIAQAA&#10;DwAAAAAAAAAAAAAAAADUBAAAZHJzL2Rvd25yZXYueG1sUEsFBgAAAAAEAAQA8wAAANwFAAAAAA==&#10;" stroked="f">
                <v:textbox inset="0,0,0,0">
                  <w:txbxContent>
                    <w:p w:rsidR="00ED5E71" w:rsidRDefault="00F57886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Valeš/Kletečková - léčiva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3797300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E71" w:rsidRDefault="00F5788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51 898.61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299pt;margin-top:6pt;width:94pt;height:10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EwfQIAAAgFAAAOAAAAZHJzL2Uyb0RvYy54bWysVNlu3CAUfa/Uf0C8T7zEScZWPFGWTlUp&#10;XaSkH8AAHqNioMCMnVb9915gnKVVparqPDAXczl3OedyfjENEu25dUKrFhdHOUZcUc2E2rb48/16&#10;scTIeaIYkVrxFj9why9Wr1+dj6bhpe61ZNwiAFGuGU2Le+9Nk2WO9nwg7kgbruCw03YgHrZ2mzFL&#10;RkAfZFbm+Wk2asuM1ZQ7B19v0iFeRfyu49R/7DrHPZIthtx8XG1cN2HNVuek2VpiekEPaZB/yGIg&#10;QkHQR6gb4gnaWfEb1CCo1U53/ojqIdNdJyiPNUA1Rf5LNXc9MTzWAs1x5rFN7v/B0g/7TxYJBtyV&#10;GCkyAEf3fPLoSk+oOA79GY1rwO3OgKOf4Dv4xlqdudX0i0NKX/dEbfmltXrsOWGQXxFuZs+uJhwX&#10;QDbje80gDtl5HYGmzg6hedAOBOjA08MjNyEXGkIW9fEyhyMKZ0V5loMdQpBmvm2s82+5HlAwWmyB&#10;+4hO9rfOJ9fZJQRzWgq2FlLGjd1urqVFewI6WcffAf2Fm1TBWelwLSGmL5AkxAhnId3I+/e6KKv8&#10;qqwX69Pl2aJaVyeL+ixfLvKivqpP86qubtY/QoJF1fSCMa5uheKzBovq7zg+TENST1QhGltcn5Qn&#10;iaI/Fgn9e2rhiyIH4WEkpRhaDA0/OJEmEPtGMSibNJ4ImezsZfqREOjB/B+7EmUQmE8a8NNmSoqb&#10;1bXR7AF0YTXQBgzDcwJGr+03jEYYzRa7rztiOUbynQJthTmeDTsbm9kgisLVFnuMknnt07zvjBXb&#10;HpCTepW+BP11IkojCDVlcVAtjFus4fA0hHl+vo9eTw/Y6icAAAD//wMAUEsDBBQABgAIAAAAIQCm&#10;5Mov3AAAAAkBAAAPAAAAZHJzL2Rvd25yZXYueG1sTE/LTsMwELwj8Q/WInFB1CGIEEKcClq4lUNL&#10;1bMbL0lEvI5sp0n/nuUEp33MaB7lcra9OKEPnSMFd4sEBFLtTEeNgv3n+20OIkRNRveOUMEZAyyr&#10;y4tSF8ZNtMXTLjaCRSgUWkEb41BIGeoWrQ4LNyAx9uW81ZFP30jj9cTitpdpkmTS6o7YodUDrlqs&#10;v3ejVZCt/ThtaXWz3r9t9MfQpIfX80Gp66v55RlExDn+keE3PkeHijMd3UgmiF7Bw1POXSIDKU8m&#10;POYZL0cF9/yQVSn/N6h+AAAA//8DAFBLAQItABQABgAIAAAAIQC2gziS/gAAAOEBAAATAAAAAAAA&#10;AAAAAAAAAAAAAABbQ29udGVudF9UeXBlc10ueG1sUEsBAi0AFAAGAAgAAAAhADj9If/WAAAAlAEA&#10;AAsAAAAAAAAAAAAAAAAALwEAAF9yZWxzLy5yZWxzUEsBAi0AFAAGAAgAAAAhAM8a8TB9AgAACAUA&#10;AA4AAAAAAAAAAAAAAAAALgIAAGRycy9lMm9Eb2MueG1sUEsBAi0AFAAGAAgAAAAhAKbkyi/cAAAA&#10;CQEAAA8AAAAAAAAAAAAAAAAA1wQAAGRycy9kb3ducmV2LnhtbFBLBQYAAAAABAAEAPMAAADgBQAA&#10;AAA=&#10;" stroked="f">
                <v:textbox inset="0,0,0,0">
                  <w:txbxContent>
                    <w:p w:rsidR="00ED5E71" w:rsidRDefault="00F57886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51 898.61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4864100</wp:posOffset>
                </wp:positionH>
                <wp:positionV relativeFrom="paragraph">
                  <wp:posOffset>76200</wp:posOffset>
                </wp:positionV>
                <wp:extent cx="1193800" cy="12700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E71" w:rsidRDefault="00F57886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3"/>
                              </w:rPr>
                              <w:t>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83pt;margin-top:6pt;width:94pt;height:10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uUvfQIAAAgFAAAOAAAAZHJzL2Uyb0RvYy54bWysVO1u2yAU/T9p74D4n/pjbhtbdaq1XaZJ&#10;3YfU7gEI4BgNAwMSu5v27rtAnLabJk3T8oNczOXcj3MuF5fTINGeWye0anFxkmPEFdVMqG2LP9+v&#10;F0uMnCeKEakVb/EDd/hy9fLFxWgaXupeS8YtAhDlmtG0uPfeNFnmaM8H4k604QoOO20H4mFrtxmz&#10;ZAT0QWZlnp9lo7bMWE25c/D1Jh3iVcTvOk79x65z3CPZYsjNx9XGdRPWbHVBmq0lphf0kAb5hywG&#10;IhQEPULdEE/QzorfoAZBrXa68ydUD5nuOkF5rAGqKfJfqrnrieGxFmiOM8c2uf8HSz/sP1kkGHBX&#10;YKTIABzd88mjKz2hogz9GY1rwO3OgKOf4Dv4xlqdudX0i0NKX/dEbflra/XYc8IgvyLczJ5cTTgu&#10;gGzG95pBHLLzOgJNnR1C86AdCNCBp4cjNyEXGkIW9atlDkcUzoryPAc7hCDNfNtY599yPaBgtNgC&#10;9xGd7G+dT66zSwjmtBRsLaSMG7vdXEuL9gR0so6/A/ozN6mCs9LhWkJMXyBJiBHOQrqR9+91UVb5&#10;VVkv1mfL80W1rk4X9Xm+XORFfVWf5VVd3ax/hASLqukFY1zdCsVnDRbV33F8mIaknqhCNLa4Pi1P&#10;E0V/LBL699jCZ0UOwsNISjG0GBp+cCJNIPaNYlA2aTwRMtnZ8/QjIdCD+T92JcogMJ804KfNFBV3&#10;VNdGswfQhdVAGzAMzwkYvbbfMBphNFvsvu6I5RjJdwq0FeZ4NuxsbGaDKApXW+wxSua1T/O+M1Zs&#10;e0BO6lX6NeivE1EaQagpi4NqYdxiDYenIczz0330enzAVj8BAAD//wMAUEsDBBQABgAIAAAAIQAf&#10;mgFa3AAAAAkBAAAPAAAAZHJzL2Rvd25yZXYueG1sTE/JTsMwEL0j8Q/WIHFB1CFACiFOBS29waGL&#10;enbjIYmIx5HtNOnfM5zgNMt7ekuxmGwnTuhD60jB3SwBgVQ501KtYL9b3z6BCFGT0Z0jVHDGAIvy&#10;8qLQuXEjbfC0jbVgEQq5VtDE2OdShqpBq8PM9UiMfTlvdeTT19J4PbK47WSaJJm0uiV2aHSPywar&#10;7+1gFWQrP4wbWt6s9u8f+rOv08Pb+aDU9dX0+gIi4hT/yPAbn6NDyZmObiATRKdgnmXcJTKQ8mTC&#10;8+MDL0cF9/yQZSH/Nyh/AAAA//8DAFBLAQItABQABgAIAAAAIQC2gziS/gAAAOEBAAATAAAAAAAA&#10;AAAAAAAAAAAAAABbQ29udGVudF9UeXBlc10ueG1sUEsBAi0AFAAGAAgAAAAhADj9If/WAAAAlAEA&#10;AAsAAAAAAAAAAAAAAAAALwEAAF9yZWxzLy5yZWxzUEsBAi0AFAAGAAgAAAAhAGmy5S99AgAACAUA&#10;AA4AAAAAAAAAAAAAAAAALgIAAGRycy9lMm9Eb2MueG1sUEsBAi0AFAAGAAgAAAAhAB+aAVrcAAAA&#10;CQEAAA8AAAAAAAAAAAAAAAAA1wQAAGRycy9kb3ducmV2LnhtbFBLBQYAAAAABAAEAPMAAADgBQAA&#10;AAA=&#10;" stroked="f">
                <v:textbox inset="0,0,0,0">
                  <w:txbxContent>
                    <w:p w:rsidR="00ED5E71" w:rsidRDefault="00F57886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3"/>
                        </w:rPr>
                        <w:t>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228600</wp:posOffset>
                </wp:positionV>
                <wp:extent cx="6985000" cy="0"/>
                <wp:effectExtent l="13970" t="6350" r="11430" b="12700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2165A" id="AutoShape 11" o:spid="_x0000_s1026" type="#_x0000_t32" style="position:absolute;margin-left:19pt;margin-top:18pt;width:550pt;height:0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okLIAIAAD4EAAAOAAAAZHJzL2Uyb0RvYy54bWysU02P2yAQvVfqf0C+Z22n2WxixVmt7KSX&#10;bTfSbn8AAWyjYgYBiRNV/e8dyEeb9lJV9QEDM/Pmzcxj8XjoFdkL6yToMsnvsoQIzYBL3ZbJl7f1&#10;aJYQ56nmVIEWZXIULnlcvn+3GEwhxtCB4sISBNGuGEyZdN6bIk0d60RP3R0YodHYgO2px6NtU27p&#10;gOi9SsdZNk0HsNxYYMI5vK1PxmQZ8ZtGMP/SNE54osoEufm42rhuw5ouF7RoLTWdZGca9B9Y9FRq&#10;THqFqqmnZGflH1C9ZBYcNP6OQZ9C00gmYg1YTZ79Vs1rR42ItWBznLm2yf0/WPZ5v7FEcpwdtkfT&#10;Hmf0tPMQU5M8Dw0ajCvQr9IbG0pkB/1qnoF9dURD1VHdiuj9djQYHCPSm5BwcAbTbIdPwNGHYoLY&#10;rUNj+wCJfSCHOJTjdSji4AnDy+l8dp9lSI5dbCktLoHGOv9RQE/Cpkyct1S2na9Aaxw92Dymoftn&#10;57EQDLwEhKwa1lKpqAClyYDcxw+YKJgcKMmDNR5su62UJXsaRBS/0BZEu3GzsNM8onWC8tV576lU&#10;pz36Kx3wsDLkc96dVPJtns1Xs9VsMpqMp6vRJKvr0dO6moym6/zhvv5QV1Wdfw/U8knRSc6FDuwu&#10;is0nf6eI89s5ae2q2Wsf0lv0WCKSvfwj6TjaMM2TLrbAjxsbuhGmjCKNzucHFV7Br+fo9fPZL38A&#10;AAD//wMAUEsDBBQABgAIAAAAIQBHB5S71wAAAAkBAAAPAAAAZHJzL2Rvd25yZXYueG1sTE9BTsMw&#10;ELwj8QdrkbhRp0BDFOJUgMS5IuXCbRNvk4h4HcVuE37PFg5wGu3MaHam2C5uUCeaQu/ZwHqVgCJu&#10;vO25NfC+f73JQIWIbHHwTAa+KMC2vLwoMLd+5jc6VbFVEsIhRwNdjGOudWg6chhWfiQW7eAnh1HO&#10;qdV2wlnC3aBvkyTVDnuWDx2O9NJR81kdnYGHe/vhMX3e1Jt5t4906KpstxhzfbU8PYKKtMQ/M5zr&#10;S3UopVPtj2yDGgzcZTIlCqaCZ339w9S/jC4L/X9B+Q0AAP//AwBQSwECLQAUAAYACAAAACEAtoM4&#10;kv4AAADhAQAAEwAAAAAAAAAAAAAAAAAAAAAAW0NvbnRlbnRfVHlwZXNdLnhtbFBLAQItABQABgAI&#10;AAAAIQA4/SH/1gAAAJQBAAALAAAAAAAAAAAAAAAAAC8BAABfcmVscy8ucmVsc1BLAQItABQABgAI&#10;AAAAIQBiAokLIAIAAD4EAAAOAAAAAAAAAAAAAAAAAC4CAABkcnMvZTJvRG9jLnhtbFBLAQItABQA&#10;BgAIAAAAIQBHB5S71wAAAAkBAAAPAAAAAAAAAAAAAAAAAHo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12700" r="14605" b="952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235F7" id="AutoShape 10" o:spid="_x0000_s1026" type="#_x0000_t32" style="position:absolute;margin-left:19pt;margin-top:17pt;width:0;height:98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uXHAIAAD0EAAAOAAAAZHJzL2Uyb0RvYy54bWysU8uO2yAU3VfqPyDvE9upm0msOKORnXQz&#10;7USa6QcQwDEq5iIgcaKq/94LeWhmuqmqeoEvcDnn3Nfi/tgrchDWSdBVko+zhAjNgEu9q5LvL+vR&#10;LCHOU82pAi2q5CRccr/8+GExmFJMoAPFhSUIol05mCrpvDdlmjrWiZ66MRih8bIF21OPW7tLuaUD&#10;ovcqnWTZNB3AcmOBCefwtDlfJsuI37aC+ae2dcITVSWozcfVxnUb1nS5oOXOUtNJdpFB/0FFT6VG&#10;0htUQz0leyv/gOols+Cg9WMGfQptK5mIMWA0efYumueOGhFjweQ4c0uT+3+w7NthY4nkVTJPiKY9&#10;luhh7yEykzzmZzCuRLdab2yIkB31s3kE9sMRDXVH9U5E75eTwcd5yGj65knYOIMs2+ErcPShSBCT&#10;dWxtHyAxDeQYa3K61UQcPWHnQ4an+aQoplnUk9Ly+tBY578I6EkwqsR5S+Wu8zVojZUHm0caenh0&#10;Psii5fVBYNWwlkrFBlCaDIHjDhnClQMlebiNG7vb1sqSAw09FL8Y5Ds3C3vNI1onKF9dbE+lOtvI&#10;rnTAw8hQz8U6N8nPeTZfzVazYlRMpqtRkTXN6GFdF6PpOr/73Hxq6rrJfwVpeVF2knOhg7prw+bF&#10;3zXEZXTOrXZr2Vse0rfoMWEo9vqPomNpQzXDhLlyC/y0sdeSY49G58s8hSF4vUf79dQvfwMAAP//&#10;AwBQSwMEFAAGAAgAAAAhAFChbzDZAAAACAEAAA8AAABkcnMvZG93bnJldi54bWxMj81OwzAQhO9I&#10;vIO1SNyoTX+jNE4FSJwrUi7cnHgbR8TrKHab8PYsXOA0Gs1q9pviMPteXHGMXSANjwsFAqkJtqNW&#10;w/vp9SEDEZMha/pAqOELIxzK25vC5DZM9IbXKrWCSyjmRoNLaciljI1Db+IiDEicncPoTWI7ttKO&#10;ZuJy38ulUlvpTUf8wZkBXxw2n9XFa9it7Ucw2+dNvZmOp4RnV2XHWev7u/lpDyLhnP6O4Qef0aFk&#10;pjpcyEbRa1hlPCWxrlk5//W1huVKKZBlIf8PKL8BAAD//wMAUEsBAi0AFAAGAAgAAAAhALaDOJL+&#10;AAAA4QEAABMAAAAAAAAAAAAAAAAAAAAAAFtDb250ZW50X1R5cGVzXS54bWxQSwECLQAUAAYACAAA&#10;ACEAOP0h/9YAAACUAQAACwAAAAAAAAAAAAAAAAAvAQAAX3JlbHMvLnJlbHNQSwECLQAUAAYACAAA&#10;ACEAxxBblxwCAAA9BAAADgAAAAAAAAAAAAAAAAAuAgAAZHJzL2Uyb0RvYy54bWxQSwECLQAUAAYA&#10;CAAAACEAUKFvM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802927" w:rsidRPr="00802927">
        <w:rPr>
          <w:rStyle w:val="Text3"/>
          <w:b/>
          <w:highlight w:val="yellow"/>
        </w:rPr>
        <w:t>VYMAZÁNO</w:t>
      </w:r>
      <w:r w:rsidR="00802927" w:rsidRPr="00802927">
        <w:rPr>
          <w:rStyle w:val="Text3"/>
          <w:b/>
          <w:highlight w:val="yellow"/>
        </w:rPr>
        <w:t xml:space="preserve"> </w:t>
      </w:r>
      <w:r w:rsidR="00802927" w:rsidRPr="00802927">
        <w:rPr>
          <w:rStyle w:val="Text3"/>
          <w:b/>
          <w:highlight w:val="yellow"/>
        </w:rPr>
        <w:t>VYMAZÁNO</w:t>
      </w:r>
    </w:p>
    <w:p w:rsidR="00ED5E71" w:rsidRDefault="00802927" w:rsidP="00802927">
      <w:pPr>
        <w:pStyle w:val="Row22"/>
        <w:tabs>
          <w:tab w:val="left" w:pos="2220"/>
        </w:tabs>
      </w:pPr>
      <w:r>
        <w:tab/>
      </w:r>
      <w:r w:rsidR="00F57886">
        <w:rPr>
          <w:rStyle w:val="Text3"/>
        </w:rPr>
        <w:t>1.00</w:t>
      </w:r>
      <w:r w:rsidR="00F57886">
        <w:tab/>
      </w:r>
      <w:r w:rsidR="00F57886">
        <w:rPr>
          <w:rStyle w:val="Text3"/>
        </w:rPr>
        <w:t>0</w:t>
      </w:r>
      <w:r w:rsidR="00F57886">
        <w:tab/>
      </w:r>
      <w:r w:rsidR="00F57886">
        <w:rPr>
          <w:rStyle w:val="Text3"/>
        </w:rPr>
        <w:t>51 898.61</w:t>
      </w:r>
      <w:r w:rsidR="00F57886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215900</wp:posOffset>
                </wp:positionV>
                <wp:extent cx="0" cy="1244600"/>
                <wp:effectExtent l="13970" t="12700" r="14605" b="952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A3B81" id="AutoShape 9" o:spid="_x0000_s1026" type="#_x0000_t32" style="position:absolute;margin-left:568pt;margin-top:17pt;width:0;height:98pt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LcPGwIAADwEAAAOAAAAZHJzL2Uyb0RvYy54bWysU8Fu2zAMvQ/YPwi+J7YzL02MOEVhJ7t0&#10;a4B2H6BIsi3MFgVJiRMM+/dRchK03WUY5oNMSeTjIx+1uj/1HTkKYyWoIkqnSUSEYsClaoro+8t2&#10;soiIdVRx2oESRXQWNrpff/ywGnQuZtBCx4UhCKJsPugiap3TeRxb1oqe2iloofCyBtNTh1vTxNzQ&#10;AdH7Lp4lyTwewHBtgAlr8bQaL6N1wK9rwdxTXVvhSFdEyM2F1YR179d4vaJ5Y6huJbvQoP/AoqdS&#10;YdIbVEUdJQcj/4DqJTNgoXZTBn0MdS2ZCDVgNWnyrprnlmoRasHmWH1rk/1/sOzbcWeI5EWEQina&#10;o0QPBwchM1n69gza5uhVqp3xBbKTetaPwH5YoqBsqWpEcH45a4xNfUT8JsRvrMYk++ErcPShiB96&#10;dapN7yGxC+QUJDnfJBEnR9h4yPA0nWXZPAlyxTS/Bmpj3RcBPfFGEVlnqGxaV4JSKDyYNKShx0fr&#10;PC2aXwN8VgVb2XVB/06Rwee4wwz+ykInub8NG9Psy86QI/UjFL5Q5Ds3AwfFA1orKN9cbEdlN9qY&#10;vVMeDytDPhdrnJGfy2S5WWwW2SSbzTeTLKmqycO2zCbzbXr3ufpUlWWV/vLU0ixvJedCeXbXeU2z&#10;v5uHy8sZJ+02sbc+xG/RQ8OQ7PUfSAdpvZrjXOyBn3fmKjmOaHC+PCf/Bl7v0X796Ne/AQAA//8D&#10;AFBLAwQUAAYACAAAACEASvk6x90AAAAMAQAADwAAAGRycy9kb3ducmV2LnhtbEyPQU/DMAyF70j8&#10;h8iTuLFk61am0nQCJM4THRdubuO11ZqkarK1/Hs8cYCT9eyn5+/l+9n24kpj6LzTsFoqEORqbzrX&#10;aPg8vj/uQISIzmDvHWn4pgD74v4ux8z4yX3QtYyN4BAXMtTQxjhkUoa6JYth6QdyfDv50WJkOTbS&#10;jDhxuO3lWqlUWuwcf2hxoLeW6nN5sRqeNubLY/q6rbbT4Rjp1Ja7w6z1w2J+eQYRaY5/ZrjhMzoU&#10;zFT5izNB9KxXScplooZkw/Pm+N1UGtaJUiCLXP4vUfwAAAD//wMAUEsBAi0AFAAGAAgAAAAhALaD&#10;OJL+AAAA4QEAABMAAAAAAAAAAAAAAAAAAAAAAFtDb250ZW50X1R5cGVzXS54bWxQSwECLQAUAAYA&#10;CAAAACEAOP0h/9YAAACUAQAACwAAAAAAAAAAAAAAAAAvAQAAX3JlbHMvLnJlbHNQSwECLQAUAAYA&#10;CAAAACEA8oS3DxsCAAA8BAAADgAAAAAAAAAAAAAAAAAuAgAAZHJzL2Uyb0RvYy54bWxQSwECLQAU&#10;AAYACAAAACEASvk6x90AAAAMAQAADwAAAAAAAAAAAAAAAAB1BAAAZHJzL2Rvd25yZXYueG1sUEsF&#10;BgAAAAAEAAQA8wAAAH8FAAAAAA==&#10;" strokeweight="1pt">
                <w10:wrap anchorx="margin"/>
              </v:shape>
            </w:pict>
          </mc:Fallback>
        </mc:AlternateContent>
      </w:r>
    </w:p>
    <w:p w:rsidR="00ED5E71" w:rsidRDefault="00F57886">
      <w:pPr>
        <w:pStyle w:val="Row23"/>
      </w:pPr>
      <w:r>
        <w:tab/>
      </w:r>
      <w:r>
        <w:rPr>
          <w:rStyle w:val="Text2"/>
          <w:position w:val="2"/>
        </w:rPr>
        <w:t>Vystavil(a)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254000</wp:posOffset>
                </wp:positionV>
                <wp:extent cx="3416300" cy="0"/>
                <wp:effectExtent l="7620" t="12700" r="14605" b="635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C312D" id="AutoShape 8" o:spid="_x0000_s1026" type="#_x0000_t32" style="position:absolute;margin-left:296pt;margin-top:20pt;width:26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NW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nvMFKk&#10;B4keD17HymgZxjMYV0BUpXY2NEhP6tk8afrDIaWrjqiWx+CXs4HcLGQkb1LCxRkosh++aAYxBPDj&#10;rE6N7QMkTAGdoiTnmyT85BGFj/M8W8xTUI6OvoQUY6Kxzn/mukfBKLHzloi285VWCoTXNotlyPHJ&#10;+UCLFGNCqKr0VkgZ9ZcKDcB9dgeFgstpKVjwxott95W06EjCCsVfbPJdmNUHxSJaxwnbXG1PhLzY&#10;UF2qgAedAZ+rddmRn/fp/Wa5WeaTfLbYTPK0rieP2yqfLLbZ3ad6XldVnf0K1LK86ARjXAV2475m&#10;+d/tw/XlXDbttrG3OSRv0ePAgOz4H0lHaYOal73Ya3be2VFyWNEYfH1O4Q28voP9+tGvfwMAAP//&#10;AwBQSwMEFAAGAAgAAAAhAKr8lJrbAAAACgEAAA8AAABkcnMvZG93bnJldi54bWxMj81OwzAQhO9I&#10;vIO1SNyo09KUNo1TARLnipQLt028jSPidRS7TXh7HHGA0/6NZr/JD5PtxJUG3zpWsFwkIIhrp1tu&#10;FHyc3h62IHxA1tg5JgXf5OFQ3N7kmGk38jtdy9CIaMI+QwUmhD6T0teGLPqF64nj7ewGiyGOQyP1&#10;gGM0t51cJclGWmw5fjDY06uh+qu8WAVPa/3pcPOSVul4PAU6m3J7nJS6v5ue9yACTeFPDDN+RIci&#10;MlXuwtqLTkG6W8UsQcE6iXUWLB/nrvrdyCKX/yMUPwAAAP//AwBQSwECLQAUAAYACAAAACEAtoM4&#10;kv4AAADhAQAAEwAAAAAAAAAAAAAAAAAAAAAAW0NvbnRlbnRfVHlwZXNdLnhtbFBLAQItABQABgAI&#10;AAAAIQA4/SH/1gAAAJQBAAALAAAAAAAAAAAAAAAAAC8BAABfcmVscy8ucmVsc1BLAQItABQABgAI&#10;AAAAIQAA0fNWHAIAADwEAAAOAAAAAAAAAAAAAAAAAC4CAABkcnMvZTJvRG9jLnhtbFBLAQItABQA&#10;BgAIAAAAIQCq/JSa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51 898.61</w:t>
      </w:r>
      <w:r>
        <w:tab/>
      </w:r>
      <w:r>
        <w:rPr>
          <w:rStyle w:val="Text2"/>
        </w:rPr>
        <w:t>Kč</w:t>
      </w:r>
    </w:p>
    <w:p w:rsidR="00ED5E71" w:rsidRPr="00802927" w:rsidRDefault="00F57886">
      <w:pPr>
        <w:pStyle w:val="Row24"/>
        <w:rPr>
          <w:b/>
        </w:rPr>
      </w:pPr>
      <w:r>
        <w:tab/>
      </w:r>
      <w:r w:rsidRPr="00802927">
        <w:rPr>
          <w:b/>
          <w:noProof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3759200</wp:posOffset>
                </wp:positionH>
                <wp:positionV relativeFrom="paragraph">
                  <wp:posOffset>63500</wp:posOffset>
                </wp:positionV>
                <wp:extent cx="3416300" cy="0"/>
                <wp:effectExtent l="7620" t="9525" r="14605" b="952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E9F99A" id="AutoShape 7" o:spid="_x0000_s1026" type="#_x0000_t32" style="position:absolute;margin-left:296pt;margin-top:5pt;width:269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YHw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kXGCnS&#10;g0SPB69jZXQXxjMYV0BUpXY2NEhP6tk8afrDIaWrjqiWx+CXs4HcLGQkb1LCxRkosh++aAYxBPDj&#10;rE6N7QMkTAGdoiTnmyT85BGFj/M8W8xTUI6OvoQUY6Kxzn/mukfBKLHzloi285VWCoTXNotlyPHJ&#10;+UCLFGNCqKr0VkgZ9ZcKDcB9dgeFgstpKVjwxott95W06EjCCsVfbPJdmNUHxSJaxwnbXG1PhLzY&#10;UF2qgAedAZ+rddmRn/fp/Wa5WeaTfLbYTPK0rieP2yqfLLbZ3ad6XldVnf0K1LK86ARjXAV2475m&#10;+d/tw/XlXDbttrG3OSRv0ePAgOz4H0lHaYOal73Ya3be2VFyWNEYfH1O4Q28voP9+tGvfwMAAP//&#10;AwBQSwMEFAAGAAgAAAAhAMNYa7jZAAAACgEAAA8AAABkcnMvZG93bnJldi54bWxMT8tOwzAQvCPx&#10;D9YicaNOCykljVMBEueKlAu3TbyNo8Z2FLtN+Hs24kBP+5jRPPLdZDtxoSG03ilYLhIQ5GqvW9co&#10;+Dp8PGxAhIhOY+cdKfihALvi9ibHTPvRfdKljI1gERcyVGBi7DMpQ23IYlj4nhxjRz9YjHwOjdQD&#10;jixuO7lKkrW02Dp2MNjTu6H6VJ6tgucn/e1x/ZZW6bg/RDqacrOflLq/m163ICJN8Z8Mc3yODgVn&#10;qvzZ6SA6BenLirtEBhKeM2H5OG/V30cWubyuUPwCAAD//wMAUEsBAi0AFAAGAAgAAAAhALaDOJL+&#10;AAAA4QEAABMAAAAAAAAAAAAAAAAAAAAAAFtDb250ZW50X1R5cGVzXS54bWxQSwECLQAUAAYACAAA&#10;ACEAOP0h/9YAAACUAQAACwAAAAAAAAAAAAAAAAAvAQAAX3JlbHMvLnJlbHNQSwECLQAUAAYACAAA&#10;ACEAiOGB8BwCAAA8BAAADgAAAAAAAAAAAAAAAAAuAgAAZHJzL2Uyb0RvYy54bWxQSwECLQAUAAYA&#10;CAAAACEAw1hruNkAAAAK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 w:rsidR="00802927" w:rsidRPr="00802927">
        <w:rPr>
          <w:rStyle w:val="Text3"/>
          <w:b/>
          <w:highlight w:val="yellow"/>
        </w:rPr>
        <w:t>VYMAZÁNO</w:t>
      </w:r>
    </w:p>
    <w:p w:rsidR="00ED5E71" w:rsidRDefault="00F57886">
      <w:pPr>
        <w:pStyle w:val="Row25"/>
      </w:pPr>
      <w:r>
        <w:tab/>
      </w:r>
      <w:r>
        <w:rPr>
          <w:rStyle w:val="Text3"/>
        </w:rPr>
        <w:t xml:space="preserve">Telefon: </w:t>
      </w:r>
      <w:r w:rsidR="00802927" w:rsidRPr="00802927">
        <w:rPr>
          <w:rStyle w:val="Text3"/>
          <w:b/>
          <w:highlight w:val="yellow"/>
        </w:rPr>
        <w:t>VYMAZÁNO</w:t>
      </w:r>
    </w:p>
    <w:p w:rsidR="00ED5E71" w:rsidRDefault="00F57886">
      <w:pPr>
        <w:pStyle w:val="Row25"/>
      </w:pPr>
      <w:r>
        <w:tab/>
      </w:r>
      <w:r>
        <w:rPr>
          <w:rStyle w:val="Text3"/>
        </w:rPr>
        <w:t xml:space="preserve">E-mail: </w:t>
      </w:r>
      <w:r w:rsidR="00802927" w:rsidRPr="00802927">
        <w:rPr>
          <w:rStyle w:val="Text3"/>
          <w:b/>
          <w:highlight w:val="yellow"/>
        </w:rPr>
        <w:t>VYMAZÁNO</w:t>
      </w:r>
    </w:p>
    <w:p w:rsidR="00ED5E71" w:rsidRDefault="00ED5E71">
      <w:pPr>
        <w:pStyle w:val="Row2"/>
      </w:pPr>
    </w:p>
    <w:p w:rsidR="00ED5E71" w:rsidRDefault="00ED5E71">
      <w:pPr>
        <w:pStyle w:val="Row2"/>
      </w:pPr>
    </w:p>
    <w:p w:rsidR="00ED5E71" w:rsidRDefault="00F57886">
      <w:pPr>
        <w:pStyle w:val="Row26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4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254000</wp:posOffset>
                </wp:positionV>
                <wp:extent cx="0" cy="1320800"/>
                <wp:effectExtent l="13970" t="12700" r="14605" b="952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D0E95" id="AutoShape 6" o:spid="_x0000_s1026" type="#_x0000_t32" style="position:absolute;margin-left:19pt;margin-top:20pt;width:0;height:104pt;z-index:-25165820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nxUHAIAADwEAAAOAAAAZHJzL2Uyb0RvYy54bWysU1Fv2yAQfp+0/4B4T2ynbppacarKTvbS&#10;rZHa/QAC2EbDgIDEiab99x04idruZZrmB3zA3Xff3XcsH469RAdundCqxNk0xYgrqplQbYm/v24m&#10;C4ycJ4oRqRUv8Yk7/LD6/Gk5mILPdKcl4xYBiHLFYErceW+KJHG04z1xU224gstG25542No2YZYM&#10;gN7LZJam82TQlhmrKXcOTuvxEq8iftNw6p+bxnGPZImBm4+rjesurMlqSYrWEtMJeqZB/oFFT4SC&#10;pFeomniC9lb8AdULarXTjZ9S3Se6aQTlsQaoJks/VPPSEcNjLdAcZ65tcv8Pln47bC0SrMS3GCnS&#10;g0SPe69jZjQP7RmMK8CrUlsbCqRH9WKeNP3hkNJVR1TLo/PryUBsFiKSdyFh4wwk2Q1fNQMfAvix&#10;V8fG9gESuoCOUZLTVRJ+9IiOhxROs5tZukijXAkpLoHGOv+F6x4Fo8TOWyLazldaKRBe2yymIYcn&#10;5wMtUlwCQlalN0LKqL9UaIAcszvIEK6cloKF27ix7a6SFh1IGKH4xSI/uFm9VyyidZyw9dn2RMjR&#10;huxSBTyoDPicrXFGft6n9+vFepFP8tl8PcnTup48bqp8Mt9kd7f1TV1VdfYrUMvyohOMcRXYXeY1&#10;y/9uHs4vZ5y068Re+5C8R48NA7KXfyQdpQ1qjnOx0+y0tRfJYUSj8/k5hTfwdg/220e/+g0AAP//&#10;AwBQSwMEFAAGAAgAAAAhAClaWLzZAAAACAEAAA8AAABkcnMvZG93bnJldi54bWxMj0FPg0AQhe8m&#10;/ofNmHizi5VWggyNmnhupL14G9gpENldwm4L/ntHL3qavHwvb94rdosd1IWn0HuHcL9KQLFrvOld&#10;i3A8vN1loEIkZ2jwjhG+OMCuvL4qKDd+du98qWKrJMSFnBC6GMdc69B0bCms/MhO2MlPlqLIqdVm&#10;olnC7aDXSbLVlnonHzoa+bXj5rM6W4TH1Hx42r5s6s28P0Q+dVW2XxBvb5bnJ1CRl/hnhp/6Uh1K&#10;6VT7szNBDQgPmUyJCGkiV/ivrhHWqQBdFvr/gPIbAAD//wMAUEsBAi0AFAAGAAgAAAAhALaDOJL+&#10;AAAA4QEAABMAAAAAAAAAAAAAAAAAAAAAAFtDb250ZW50X1R5cGVzXS54bWxQSwECLQAUAAYACAAA&#10;ACEAOP0h/9YAAACUAQAACwAAAAAAAAAAAAAAAAAvAQAAX3JlbHMvLnJlbHNQSwECLQAUAAYACAAA&#10;ACEAsq58VBwCAAA8BAAADgAAAAAAAAAAAAAAAAAuAgAAZHJzL2Uyb0RvYy54bWxQSwECLQAUAAYA&#10;CAAAACEAKVpYvNkAAAAIAQAADwAAAAAAAAAAAAAAAAB2BAAAZHJzL2Rvd25yZXYueG1sUEsFBgAA&#10;AAAEAAQA8wAAAHwFAAAAAA==&#10;" strokeweight="1pt"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5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72300" cy="0"/>
                <wp:effectExtent l="13970" t="9525" r="14605" b="95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9D243" id="AutoShape 5" o:spid="_x0000_s1026" type="#_x0000_t32" style="position:absolute;margin-left:19pt;margin-top:22pt;width:549pt;height:0;z-index:-25165820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ZifKwIAAFYEAAAOAAAAZHJzL2Uyb0RvYy54bWysVE1v2zAMvQ/YfxB8T2ynbj6MOEVhJ7t0&#10;a4B2P0CR5FiYLQqSEicY9t9HyUnQdpdhmA8yZZGPj+STlw+nriVHYawEVUTpOImIUAy4VPsi+v66&#10;Gc0jYh1VnLagRBGdhY0eVp8/LXudiwk00HJhCIIom/e6iBrndB7HljWio3YMWig8rMF01OHW7GNu&#10;aI/oXRtPkmQa92C4NsCEtfi1Gg6jVcCva8Hcc11b4UhbRMjNhdWEdefXeLWk+d5Q3Uh2oUH/gUVH&#10;pcKkN6iKOkoORv4B1UlmwELtxgy6GOpaMhFqwGrS5EM1Lw3VItSCzbH61ib7/2DZt+PWEMmLKIuI&#10;oh2O6PHgIGQm9749vbY5epVqa3yB7KRe9BOwH5YoKBuq9iI4v541xqY+In4X4jdWY5Jd/xU4+lDE&#10;D7061abzkNgFcgojOd9GIk6OMPw4XcwmdwlOjl3PYppfA7Wx7ouAjnijiKwzVO4bV4JSOHgwaUhD&#10;j0/WeVo0vwb4rAo2sm3D/FtFeuQ+mWEif2Shldyfho3Z78rWkCP1EgpPKPKDm4euqG0GP3u2FbhB&#10;XQYOioc8jaB8fbEdle1gI69W+UxYMzK9WIN6fi6SxXq+nmejbDJdj7KkqkaPmzIbTTfp7L66q8qy&#10;Sn950mmWN5JzoTzvq5LT7O+UcrlTgwZvWr51KH6PHlqJZK/vQDoM3c95UMwO+HlrrmJA8Qbny0Xz&#10;t+PtHu23v4PVbwAAAP//AwBQSwMEFAAGAAgAAAAhAAWNnO7dAAAACQEAAA8AAABkcnMvZG93bnJl&#10;di54bWxMj09Lw0AQxe+C32EZoTe7qQmhxGxKFAqFgmIrnifZNQnNzobspk2/vVM86Gn+vOHN7+Wb&#10;2fbibEbfOVKwWkYgDNVOd9Qo+DxuH9cgfEDS2DsyCq7Gw6a4v8sx0+5CH+Z8CI1gE/IZKmhDGDIp&#10;fd0ai37pBkOsfbvRYuBxbKQe8cLmtpdPUZRKix3xhxYH89qa+nSYrIJqr9/26fT1kpRxNx1LPDW7&#10;90ipxcNcPoMIZg5/x3DDZ3QomKlyE2kvegXxmqMEBUnC9aav4pS76ncji1z+T1D8AAAA//8DAFBL&#10;AQItABQABgAIAAAAIQC2gziS/gAAAOEBAAATAAAAAAAAAAAAAAAAAAAAAABbQ29udGVudF9UeXBl&#10;c10ueG1sUEsBAi0AFAAGAAgAAAAhADj9If/WAAAAlAEAAAsAAAAAAAAAAAAAAAAALwEAAF9yZWxz&#10;Ly5yZWxzUEsBAi0AFAAGAAgAAAAhAAqRmJ8rAgAAVgQAAA4AAAAAAAAAAAAAAAAALgIAAGRycy9l&#10;Mm9Eb2MueG1sUEsBAi0AFAAGAAgAAAAhAAWNnO7dAAAACQEAAA8AAAAAAAAAAAAAAAAAhQQAAGRy&#10;cy9kb3ducmV2LnhtbFBLBQYAAAAABAAEAPMAAACPBQAAAAA=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2"/>
        </w:rPr>
        <w:t>Razítko a podpis</w: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6" behindDoc="1" locked="0" layoutInCell="1" allowOverlap="1">
                <wp:simplePos x="0" y="0"/>
                <wp:positionH relativeFrom="margin">
                  <wp:posOffset>1308100</wp:posOffset>
                </wp:positionH>
                <wp:positionV relativeFrom="paragraph">
                  <wp:posOffset>241300</wp:posOffset>
                </wp:positionV>
                <wp:extent cx="5816600" cy="0"/>
                <wp:effectExtent l="13970" t="9525" r="8255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DB1B9" id="AutoShape 4" o:spid="_x0000_s1026" type="#_x0000_t32" style="position:absolute;margin-left:103pt;margin-top:19pt;width:458pt;height:0;z-index:-2516582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BedKgIAAFYEAAAOAAAAZHJzL2Uyb0RvYy54bWysVMFu2zAMvQ/YPwi+J7ZTN02NOEVhJ7t0&#10;a4B2H6BIsi3MFgVJiRMM+/dRchK03WUY5oNMWeTjI/nk5cOx78hBGCtBFVE6TSIiFAMuVVNE3183&#10;k0VErKOK0w6UKKKTsNHD6vOn5aBzMYMWOi4MQRBl80EXUeuczuPYslb01E5BC4WHNZieOtyaJuaG&#10;Dojed/EsSebxAIZrA0xYi1+r8TBaBfy6Fsw917UVjnRFhNxcWE1Yd36NV0uaN4bqVrIzDfoPLHoq&#10;FSa9QlXUUbI38g+oXjIDFmo3ZdDHUNeSiVADVpMmH6p5aakWoRZsjtXXNtn/B8u+HbaGSF5ENxFR&#10;tMcRPe4dhMwk8+0ZtM3Rq1Rb4wtkR/Win4D9sERB2VLViOD8etIYm/qI+F2I31iNSXbDV+DoQxE/&#10;9OpYm95DYhfIMYzkdB2JODrC8OPtIp3PE5wcu5zFNL8EamPdFwE98UYRWWeobFpXglI4eDBpSEMP&#10;T9Z5WjS/BPisCjay68L8O0UG5D67w0T+yEInuT8NG9Psys6QA/USCk8o8oObh66obUc/e7IVuFFd&#10;BvaKhzytoHx9th2V3Wgjr075TFgzMj1bo3p+3if368V6kU2y2Xw9yZKqmjxuymwy36R3t9VNVZZV&#10;+suTTrO8lZwL5XlflJxmf6eU850aNXjV8rVD8Xv00Eoke3kH0mHofs6jYnbAT1tzEQOKNzifL5q/&#10;HW/3aL/9Hax+AwAA//8DAFBLAwQUAAYACAAAACEANRVyyt0AAAAKAQAADwAAAGRycy9kb3ducmV2&#10;LnhtbEyPT0vDQBDF74LfYRnBm91tKqGk2ZQoCEJBsZWeJ9kxCc3uhuymjd/eKR70NP8eb34v3862&#10;F2caQ+edhuVCgSBXe9O5RsPn4eVhDSJEdAZ770jDNwXYFrc3OWbGX9wHnfexEWziQoYa2hiHTMpQ&#10;t2QxLPxAjm9ffrQYeRwbaUa8sLntZaJUKi12jj+0ONBzS/VpP1kN1c687dLp+PRYrrrpUOKpeX1X&#10;Wt/fzeUGRKQ5/onhis/oUDBT5Sdngug1JCrlLFHDas31KlgmCXfV70YWufwfofgBAAD//wMAUEsB&#10;Ai0AFAAGAAgAAAAhALaDOJL+AAAA4QEAABMAAAAAAAAAAAAAAAAAAAAAAFtDb250ZW50X1R5cGVz&#10;XS54bWxQSwECLQAUAAYACAAAACEAOP0h/9YAAACUAQAACwAAAAAAAAAAAAAAAAAvAQAAX3JlbHMv&#10;LnJlbHNQSwECLQAUAAYACAAAACEArzgXnSoCAABWBAAADgAAAAAAAAAAAAAAAAAuAgAAZHJzL2Uy&#10;b0RvYy54bWxQSwECLQAUAAYACAAAACEANRVyyt0AAAAKAQAADwAAAAAAAAAAAAAAAACEBAAAZHJz&#10;L2Rvd25yZXYueG1sUEsFBgAAAAAEAAQA8wAAAI4FAAAAAA==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7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266700</wp:posOffset>
                </wp:positionV>
                <wp:extent cx="0" cy="1320800"/>
                <wp:effectExtent l="13970" t="6350" r="14605" b="1587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C3649" id="AutoShape 3" o:spid="_x0000_s1026" type="#_x0000_t32" style="position:absolute;margin-left:568pt;margin-top:21pt;width:0;height:104pt;z-index:-25165820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m5jHAIAADwEAAAOAAAAZHJzL2Uyb0RvYy54bWysU02P2yAQvVfqf0DcE38kzWatOKuVnfSy&#10;bSPt9gcQwDYqBgQkTlT1v3fASbS7vVRVfcADzLx5M29YPZx6iY7cOqFVibNpihFXVDOh2hJ/f9lO&#10;lhg5TxQjUite4jN3+GH98cNqMAXPdacl4xYBiHLFYErceW+KJHG04z1xU224gstG25542No2YZYM&#10;gN7LJE/TRTJoy4zVlDsHp/V4idcRv2k49d+axnGPZImBm4+rjes+rMl6RYrWEtMJeqFB/oFFT4SC&#10;pDeomniCDlb8AdULarXTjZ9S3Se6aQTlsQaoJkvfVfPcEcNjLdAcZ25tcv8Pln497iwSrMQ5Ror0&#10;INHjweuYGc1CewbjCvCq1M6GAulJPZsnTX84pHTVEdXy6PxyNhCbhYjkTUjYOANJ9sMXzcCHAH7s&#10;1amxfYCELqBTlOR8k4SfPKLjIYXTbJanyzTKlZDiGmis85+57lEwSuy8JaLtfKWVAuG1zWIacnxy&#10;PtAixTUgZFV6K6SM+kuFBsiR30GGcOW0FCzcxo1t95W06EjCCMUvFvnOzeqDYhGt44RtLrYnQo42&#10;ZJcq4EFlwOdijTPy8z693yw3y/lkni82k3la15PHbTWfLLbZ3ad6VldVnf0K1LJ50QnGuArsrvOa&#10;zf9uHi4vZ5y028Te+pC8RY8NA7LXfyQdpQ1qjnOx1+y8s1fJYUSj8+U5hTfweg/260e//g0AAP//&#10;AwBQSwMEFAAGAAgAAAAhAGwwfbfdAAAADAEAAA8AAABkcnMvZG93bnJldi54bWxMj0FPwzAMhe9I&#10;/IfISNxYsrKWqTSdAInzRLcLN7fx2orGqZpsLf+eTBzgZD376fl7xW6xg7jQ5HvHGtYrBYK4cabn&#10;VsPx8P6wBeEDssHBMWn4Jg+78vamwNy4mT/oUoVWxBD2OWroQhhzKX3TkUW/ciNxvJ3cZDFEObXS&#10;TDjHcDvIRKlMWuw5fuhwpLeOmq/qbDU8bcynw+w1rdN5fwh06qrtftH6/m55eQYRaAl/ZrjiR3Qo&#10;I1Ptzmy8GKJeP2axTNCwSeK8On43tYYkVQpkWcj/JcofAAAA//8DAFBLAQItABQABgAIAAAAIQC2&#10;gziS/gAAAOEBAAATAAAAAAAAAAAAAAAAAAAAAABbQ29udGVudF9UeXBlc10ueG1sUEsBAi0AFAAG&#10;AAgAAAAhADj9If/WAAAAlAEAAAsAAAAAAAAAAAAAAAAALwEAAF9yZWxzLy5yZWxzUEsBAi0AFAAG&#10;AAgAAAAhAEImbmMcAgAAPAQAAA4AAAAAAAAAAAAAAAAALgIAAGRycy9lMm9Eb2MueG1sUEsBAi0A&#10;FAAGAAgAAAAhAGwwfbfdAAAADAEAAA8AAAAAAAAAAAAAAAAAdgQAAGRycy9kb3ducmV2LnhtbFBL&#10;BQYAAAAABAAEAPMAAACABQAAAAA=&#10;" strokeweight="1pt">
                <w10:wrap anchorx="margin"/>
              </v:shape>
            </w:pict>
          </mc:Fallback>
        </mc:AlternateContent>
      </w:r>
    </w:p>
    <w:p w:rsidR="00ED5E71" w:rsidRDefault="00F57886">
      <w:pPr>
        <w:pStyle w:val="Row27"/>
      </w:pPr>
      <w:r>
        <w:tab/>
      </w:r>
      <w:r>
        <w:rPr>
          <w:rStyle w:val="Text3"/>
        </w:rPr>
        <w:t>Smluvní strany berou na vědomí, že smlouva (tj. objednávka a její akceptace) v případě, kdy hodnota plnění přesáhne 50.000,- Kč bez DPH, ke své</w:t>
      </w:r>
    </w:p>
    <w:p w:rsidR="00ED5E71" w:rsidRDefault="00F57886">
      <w:pPr>
        <w:pStyle w:val="Row20"/>
      </w:pPr>
      <w:r>
        <w:tab/>
      </w:r>
      <w:r>
        <w:rPr>
          <w:rStyle w:val="Text3"/>
        </w:rPr>
        <w:t>účinnosti vyžaduje uveřejnění v</w:t>
      </w:r>
      <w:r>
        <w:rPr>
          <w:rStyle w:val="Text3"/>
        </w:rPr>
        <w:t xml:space="preserve"> registru smluv podle zákona č. 340/2015 Sb. o registru smluv, a s uveřejněním v plném znění souhlasí. Zaslání do</w:t>
      </w:r>
    </w:p>
    <w:p w:rsidR="00ED5E71" w:rsidRDefault="00F57886">
      <w:pPr>
        <w:pStyle w:val="Row20"/>
      </w:pPr>
      <w:r>
        <w:tab/>
      </w:r>
      <w:r>
        <w:rPr>
          <w:rStyle w:val="Text3"/>
        </w:rPr>
        <w:t>registru smluv zajistí Národní ústav duševního zdraví neprodleně po akceptaci dané objednávky.</w:t>
      </w:r>
    </w:p>
    <w:p w:rsidR="00ED5E71" w:rsidRDefault="00F57886">
      <w:pPr>
        <w:pStyle w:val="Row20"/>
      </w:pPr>
      <w:r>
        <w:tab/>
      </w:r>
      <w:r>
        <w:rPr>
          <w:rStyle w:val="Text3"/>
        </w:rPr>
        <w:t>Na daňovém dokladu (faktuře) uvádějte vždy čí</w:t>
      </w:r>
      <w:r>
        <w:rPr>
          <w:rStyle w:val="Text3"/>
        </w:rPr>
        <w:t>slo objednávky.</w:t>
      </w:r>
    </w:p>
    <w:p w:rsidR="00ED5E71" w:rsidRDefault="00F57886">
      <w:pPr>
        <w:pStyle w:val="Row20"/>
      </w:pPr>
      <w:r>
        <w:tab/>
      </w:r>
    </w:p>
    <w:p w:rsidR="00ED5E71" w:rsidRDefault="00F57886">
      <w:pPr>
        <w:pStyle w:val="Row20"/>
      </w:pPr>
      <w:r>
        <w:tab/>
      </w:r>
      <w:r>
        <w:rPr>
          <w:rStyle w:val="Text3"/>
        </w:rPr>
        <w:t>Poznámka: objednávka bude hrazena z: G215</w:t>
      </w:r>
    </w:p>
    <w:p w:rsidR="00ED5E71" w:rsidRDefault="00F57886">
      <w:pPr>
        <w:pStyle w:val="Row20"/>
      </w:pPr>
      <w:r>
        <w:tab/>
      </w:r>
    </w:p>
    <w:p w:rsidR="00ED5E71" w:rsidRDefault="00F57886">
      <w:pPr>
        <w:pStyle w:val="Row20"/>
      </w:pPr>
      <w:r>
        <w:tab/>
      </w:r>
      <w:r>
        <w:rPr>
          <w:rStyle w:val="Text3"/>
        </w:rPr>
        <w:t>V případě nákupu majetku uveďte umístění: (číslo místnosti, odpovědná osoba)</w:t>
      </w:r>
    </w:p>
    <w:p w:rsidR="00ED5E71" w:rsidRDefault="00F57886">
      <w:pPr>
        <w:pStyle w:val="Row20"/>
      </w:pPr>
      <w:r>
        <w:tab/>
      </w:r>
    </w:p>
    <w:p w:rsidR="00ED5E71" w:rsidRDefault="00F57886">
      <w:pPr>
        <w:pStyle w:val="Row20"/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78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139700</wp:posOffset>
                </wp:positionV>
                <wp:extent cx="6985000" cy="0"/>
                <wp:effectExtent l="13970" t="6350" r="1143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E158E" id="AutoShape 2" o:spid="_x0000_s1026" type="#_x0000_t32" style="position:absolute;margin-left:19pt;margin-top:11pt;width:550pt;height:0;z-index:-25165820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2Rq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KhdRBTt&#10;UaLHg4NQmcz8eAZtc4wq1c74BtlJPesnYD8sUVC2VDUiBL+cNeamPiN+k+IvVmOR/fAFOMZQxA+z&#10;OtWm95A4BXIKkpxvkoiTIww/zpeLuyRB5djoi2k+Jmpj3WcBPfFGEVlnqGxaV4JSKDyYNJShxyfr&#10;PC2ajwm+qoKt7Lqgf6fIgNxn91jIuyx0kntvuJhmX3aGHKlfofALTb4LM3BQPKC1gvLN1XZUdhcb&#10;q3fK42FnyOdqXXbk5zJZbhabRTbJZvPNJEuqavK4LbPJfJve31WfqrKs0l+eWprlreRcKM9u3Nc0&#10;+7t9uL6cy6bdNvY2h/gtehgYkh3/A+kgrVfzshd74OedGSXHFQ3B1+fk38DrO9qvH/36NwAAAP//&#10;AwBQSwMEFAAGAAgAAAAhAGKZmn/aAAAACQEAAA8AAABkcnMvZG93bnJldi54bWxMj0FPwzAMhe9I&#10;/IfIk7ixdIWNqjSdAInzRMeFm9t4TbXGqZpsLf+eDA7sZPk96/l7xXa2vTjT6DvHClbLBARx43TH&#10;rYLP/ft9BsIHZI29Y1LwTR625e1Ngbl2E3/QuQqtiCHsc1RgQhhyKX1jyKJfuoE4egc3WgxxHVup&#10;R5xiuO1lmiQbabHj+MHgQG+GmmN1sgqeHvWXw83rul5Pu32gg6my3azU3WJ+eQYRaA7/x3DBj+hQ&#10;RqbanVh70St4yGKVoCBN47z4q1+l/lNkWcjrBuUPAAAA//8DAFBLAQItABQABgAIAAAAIQC2gziS&#10;/gAAAOEBAAATAAAAAAAAAAAAAAAAAAAAAABbQ29udGVudF9UeXBlc10ueG1sUEsBAi0AFAAGAAgA&#10;AAAhADj9If/WAAAAlAEAAAsAAAAAAAAAAAAAAAAALwEAAF9yZWxzLy5yZWxzUEsBAi0AFAAGAAgA&#10;AAAhAJi/ZGocAgAAPAQAAA4AAAAAAAAAAAAAAAAALgIAAGRycy9lMm9Eb2MueG1sUEsBAi0AFAAG&#10;AAgAAAAhAGKZmn/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Výše uvedená operace je v souladu s legislativními a projektovými pravidly.</w:t>
      </w:r>
    </w:p>
    <w:p w:rsidR="00ED5E71" w:rsidRDefault="00F57886">
      <w:pPr>
        <w:pStyle w:val="Row28"/>
      </w:pPr>
      <w:r>
        <w:tab/>
      </w:r>
      <w:r>
        <w:rPr>
          <w:rStyle w:val="Text3"/>
        </w:rPr>
        <w:t xml:space="preserve">Na faktuře uvádějte číslo naší </w:t>
      </w:r>
      <w:r>
        <w:rPr>
          <w:rStyle w:val="Text3"/>
        </w:rPr>
        <w:t>objednávky.</w:t>
      </w:r>
    </w:p>
    <w:p w:rsidR="00ED5E71" w:rsidRDefault="00F57886">
      <w:pPr>
        <w:pStyle w:val="Row24"/>
      </w:pPr>
      <w:r>
        <w:tab/>
      </w:r>
      <w:r>
        <w:rPr>
          <w:rStyle w:val="Text2"/>
        </w:rPr>
        <w:t>Platné elektronické podpisy:</w:t>
      </w:r>
    </w:p>
    <w:p w:rsidR="00ED5E71" w:rsidRDefault="00F57886">
      <w:pPr>
        <w:pStyle w:val="Row24"/>
      </w:pPr>
      <w:r>
        <w:tab/>
      </w:r>
      <w:r>
        <w:rPr>
          <w:rStyle w:val="Text3"/>
        </w:rPr>
        <w:t xml:space="preserve">02.12.2022 13:37:52 - </w:t>
      </w:r>
      <w:r w:rsidR="00802927" w:rsidRPr="00802927">
        <w:rPr>
          <w:rStyle w:val="Text3"/>
          <w:b/>
          <w:highlight w:val="yellow"/>
        </w:rPr>
        <w:t>VYMAZÁNO</w:t>
      </w:r>
      <w:r w:rsidR="00802927">
        <w:rPr>
          <w:rStyle w:val="Text3"/>
        </w:rPr>
        <w:t xml:space="preserve"> </w:t>
      </w:r>
      <w:r>
        <w:rPr>
          <w:rStyle w:val="Text3"/>
        </w:rPr>
        <w:t>(Schváleno řešitelem grantu)</w:t>
      </w:r>
    </w:p>
    <w:p w:rsidR="00ED5E71" w:rsidRDefault="00F57886">
      <w:pPr>
        <w:pStyle w:val="Row29"/>
      </w:pPr>
      <w:r>
        <w:tab/>
      </w:r>
      <w:r>
        <w:rPr>
          <w:rStyle w:val="Text3"/>
        </w:rPr>
        <w:t xml:space="preserve">02.12.2022 13:46:22 </w:t>
      </w:r>
      <w:r w:rsidR="00802927" w:rsidRPr="00802927">
        <w:rPr>
          <w:rStyle w:val="Text3"/>
          <w:b/>
          <w:highlight w:val="yellow"/>
        </w:rPr>
        <w:t>VYMAZÁNO</w:t>
      </w:r>
      <w:r w:rsidR="00802927">
        <w:rPr>
          <w:rStyle w:val="Text3"/>
        </w:rPr>
        <w:t xml:space="preserve"> </w:t>
      </w:r>
      <w:bookmarkStart w:id="0" w:name="_GoBack"/>
      <w:bookmarkEnd w:id="0"/>
      <w:r>
        <w:rPr>
          <w:rStyle w:val="Text3"/>
        </w:rPr>
        <w:t>(Schválen správcem rozpočtu)</w:t>
      </w:r>
    </w:p>
    <w:sectPr w:rsidR="00ED5E71" w:rsidSect="000000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57886">
      <w:pPr>
        <w:spacing w:after="0" w:line="240" w:lineRule="auto"/>
      </w:pPr>
      <w:r>
        <w:separator/>
      </w:r>
    </w:p>
  </w:endnote>
  <w:endnote w:type="continuationSeparator" w:id="0">
    <w:p w:rsidR="00000000" w:rsidRDefault="00F57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D78" w:rsidRDefault="004A3D7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E71" w:rsidRPr="00F57886" w:rsidRDefault="00ED5E71" w:rsidP="00F5788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D78" w:rsidRDefault="004A3D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57886">
      <w:pPr>
        <w:spacing w:after="0" w:line="240" w:lineRule="auto"/>
      </w:pPr>
      <w:r>
        <w:separator/>
      </w:r>
    </w:p>
  </w:footnote>
  <w:footnote w:type="continuationSeparator" w:id="0">
    <w:p w:rsidR="00000000" w:rsidRDefault="00F57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D78" w:rsidRDefault="004A3D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E71" w:rsidRDefault="00ED5E71">
    <w:pPr>
      <w:pStyle w:val="Row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D78" w:rsidRDefault="004A3D7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7EA"/>
    <w:rsid w:val="004A3D78"/>
    <w:rsid w:val="00802927"/>
    <w:rsid w:val="009107EA"/>
    <w:rsid w:val="00ED5E71"/>
    <w:rsid w:val="00F5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64"/>
        <o:r id="V:Rule2" type="connector" idref="#_x0000_s1063"/>
        <o:r id="V:Rule3" type="connector" idref="#_x0000_s1062"/>
        <o:r id="V:Rule4" type="connector" idref="#_x0000_s1061"/>
        <o:r id="V:Rule5" type="connector" idref="#_x0000_s1060"/>
        <o:r id="V:Rule6" type="connector" idref="#_x0000_s1059"/>
        <o:r id="V:Rule7" type="connector" idref="#_x0000_s1058"/>
        <o:r id="V:Rule8" type="connector" idref="#_x0000_s1057"/>
        <o:r id="V:Rule9" type="connector" idref="#_x0000_s1056"/>
        <o:r id="V:Rule10" type="connector" idref="#_x0000_s1055"/>
        <o:r id="V:Rule11" type="connector" idref="#_x0000_s1053"/>
        <o:r id="V:Rule12" type="connector" idref="#_x0000_s1052"/>
        <o:r id="V:Rule13" type="connector" idref="#_x0000_s1051"/>
        <o:r id="V:Rule14" type="connector" idref="#_x0000_s1050"/>
        <o:r id="V:Rule15" type="connector" idref="#_x0000_s1049"/>
        <o:r id="V:Rule16" type="connector" idref="#_x0000_s1048"/>
        <o:r id="V:Rule17" type="connector" idref="#_x0000_s1047"/>
        <o:r id="V:Rule18" type="connector" idref="#_x0000_s1046"/>
        <o:r id="V:Rule19" type="connector" idref="#_x0000_s1045"/>
        <o:r id="V:Rule20" type="connector" idref="#_x0000_s1043"/>
        <o:r id="V:Rule21" type="connector" idref="#_x0000_s1042"/>
        <o:r id="V:Rule22" type="connector" idref="#_x0000_s1041"/>
        <o:r id="V:Rule23" type="connector" idref="#_x0000_s1040"/>
        <o:r id="V:Rule24" type="connector" idref="#_x0000_s1039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7518C2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paragraph" w:customStyle="1" w:styleId="Row2">
    <w:name w:val="Row 2"/>
    <w:basedOn w:val="Normln"/>
    <w:qFormat/>
    <w:pPr>
      <w:keepNext/>
      <w:spacing w:after="0" w:line="2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3">
    <w:name w:val="Row 3"/>
    <w:basedOn w:val="Normln"/>
    <w:qFormat/>
    <w:pPr>
      <w:keepNext/>
      <w:tabs>
        <w:tab w:val="right" w:pos="11366"/>
      </w:tabs>
      <w:spacing w:before="6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b/>
      <w:color w:val="000000"/>
      <w:sz w:val="18"/>
    </w:rPr>
  </w:style>
  <w:style w:type="paragraph" w:customStyle="1" w:styleId="Row4">
    <w:name w:val="Row 4"/>
    <w:basedOn w:val="Normln"/>
    <w:qFormat/>
    <w:pPr>
      <w:keepNext/>
      <w:tabs>
        <w:tab w:val="left" w:pos="461"/>
        <w:tab w:val="left" w:pos="1136"/>
        <w:tab w:val="left" w:pos="5771"/>
        <w:tab w:val="left" w:pos="7466"/>
      </w:tabs>
      <w:spacing w:before="180" w:after="0" w:line="340" w:lineRule="exact"/>
    </w:pPr>
  </w:style>
  <w:style w:type="paragraph" w:customStyle="1" w:styleId="Row5">
    <w:name w:val="Row 5"/>
    <w:basedOn w:val="Normln"/>
    <w:qFormat/>
    <w:pPr>
      <w:keepNext/>
      <w:tabs>
        <w:tab w:val="left" w:pos="461"/>
        <w:tab w:val="left" w:pos="2306"/>
        <w:tab w:val="left" w:pos="5771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18"/>
    </w:rPr>
  </w:style>
  <w:style w:type="paragraph" w:customStyle="1" w:styleId="Row6">
    <w:name w:val="Row 6"/>
    <w:basedOn w:val="Normln"/>
    <w:qFormat/>
    <w:pPr>
      <w:keepNext/>
      <w:tabs>
        <w:tab w:val="left" w:pos="461"/>
        <w:tab w:val="left" w:pos="5771"/>
      </w:tabs>
      <w:spacing w:before="80" w:after="0" w:line="200" w:lineRule="exact"/>
    </w:pPr>
  </w:style>
  <w:style w:type="paragraph" w:customStyle="1" w:styleId="Row7">
    <w:name w:val="Row 7"/>
    <w:basedOn w:val="Normln"/>
    <w:qFormat/>
    <w:pPr>
      <w:keepNext/>
      <w:tabs>
        <w:tab w:val="left" w:pos="461"/>
        <w:tab w:val="left" w:pos="5771"/>
      </w:tabs>
      <w:spacing w:before="80" w:after="0" w:line="240" w:lineRule="exact"/>
    </w:pPr>
  </w:style>
  <w:style w:type="paragraph" w:customStyle="1" w:styleId="Row8">
    <w:name w:val="Row 8"/>
    <w:basedOn w:val="Normln"/>
    <w:qFormat/>
    <w:pPr>
      <w:keepNext/>
      <w:tabs>
        <w:tab w:val="left" w:pos="461"/>
        <w:tab w:val="left" w:pos="5771"/>
      </w:tabs>
      <w:spacing w:before="60" w:after="0" w:line="260" w:lineRule="exact"/>
    </w:pPr>
  </w:style>
  <w:style w:type="paragraph" w:customStyle="1" w:styleId="Row9">
    <w:name w:val="Row 9"/>
    <w:basedOn w:val="Normln"/>
    <w:qFormat/>
    <w:pPr>
      <w:keepNext/>
      <w:tabs>
        <w:tab w:val="left" w:pos="461"/>
        <w:tab w:val="left" w:pos="5771"/>
      </w:tabs>
      <w:spacing w:before="40" w:after="0" w:line="280" w:lineRule="exact"/>
    </w:pPr>
  </w:style>
  <w:style w:type="paragraph" w:customStyle="1" w:styleId="Row10">
    <w:name w:val="Row 10"/>
    <w:basedOn w:val="Normln"/>
    <w:qFormat/>
    <w:pPr>
      <w:keepNext/>
      <w:tabs>
        <w:tab w:val="left" w:pos="461"/>
        <w:tab w:val="left" w:pos="5771"/>
      </w:tabs>
      <w:spacing w:before="20" w:after="0" w:line="300" w:lineRule="exact"/>
    </w:pPr>
  </w:style>
  <w:style w:type="paragraph" w:customStyle="1" w:styleId="Row11">
    <w:name w:val="Row 11"/>
    <w:basedOn w:val="Normln"/>
    <w:qFormat/>
    <w:pPr>
      <w:keepNext/>
      <w:tabs>
        <w:tab w:val="left" w:pos="461"/>
        <w:tab w:val="left" w:pos="911"/>
        <w:tab w:val="left" w:pos="2081"/>
        <w:tab w:val="left" w:pos="2471"/>
        <w:tab w:val="left" w:pos="5771"/>
        <w:tab w:val="left" w:pos="6281"/>
        <w:tab w:val="left" w:pos="7706"/>
        <w:tab w:val="left" w:pos="8111"/>
      </w:tabs>
      <w:spacing w:before="16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461"/>
        <w:tab w:val="left" w:pos="911"/>
        <w:tab w:val="left" w:pos="5771"/>
        <w:tab w:val="left" w:pos="7346"/>
        <w:tab w:val="left" w:pos="8396"/>
      </w:tabs>
      <w:spacing w:before="60" w:after="0" w:line="220" w:lineRule="exact"/>
    </w:pPr>
  </w:style>
  <w:style w:type="paragraph" w:customStyle="1" w:styleId="Row13">
    <w:name w:val="Row 13"/>
    <w:basedOn w:val="Normln"/>
    <w:qFormat/>
    <w:pPr>
      <w:keepNext/>
      <w:tabs>
        <w:tab w:val="left" w:pos="8396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771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771"/>
      </w:tabs>
      <w:spacing w:before="12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771"/>
        <w:tab w:val="left" w:pos="7421"/>
      </w:tabs>
      <w:spacing w:before="100" w:after="0" w:line="200" w:lineRule="exact"/>
    </w:pPr>
  </w:style>
  <w:style w:type="paragraph" w:customStyle="1" w:styleId="Row18">
    <w:name w:val="Row 18"/>
    <w:basedOn w:val="Normln"/>
    <w:qFormat/>
    <w:pPr>
      <w:keepNext/>
      <w:tabs>
        <w:tab w:val="left" w:pos="5771"/>
        <w:tab w:val="left" w:pos="7421"/>
        <w:tab w:val="left" w:pos="7751"/>
      </w:tabs>
      <w:spacing w:before="100" w:after="0" w:line="200" w:lineRule="exact"/>
    </w:pPr>
  </w:style>
  <w:style w:type="paragraph" w:customStyle="1" w:styleId="Row19">
    <w:name w:val="Row 19"/>
    <w:basedOn w:val="Normln"/>
    <w:qFormat/>
    <w:pPr>
      <w:keepNext/>
      <w:tabs>
        <w:tab w:val="left" w:pos="461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461"/>
      </w:tabs>
      <w:spacing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491"/>
        <w:tab w:val="left" w:pos="4271"/>
        <w:tab w:val="left" w:pos="4991"/>
        <w:tab w:val="left" w:pos="5741"/>
        <w:tab w:val="left" w:pos="6581"/>
        <w:tab w:val="left" w:pos="8951"/>
        <w:tab w:val="left" w:pos="10241"/>
      </w:tabs>
      <w:spacing w:before="1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right" w:pos="4931"/>
        <w:tab w:val="right" w:pos="6131"/>
        <w:tab w:val="right" w:pos="11246"/>
      </w:tabs>
      <w:spacing w:before="12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461"/>
        <w:tab w:val="left" w:pos="5921"/>
        <w:tab w:val="right" w:pos="10811"/>
        <w:tab w:val="left" w:pos="10841"/>
      </w:tabs>
      <w:spacing w:before="140" w:after="0" w:line="200" w:lineRule="exact"/>
    </w:pPr>
  </w:style>
  <w:style w:type="paragraph" w:customStyle="1" w:styleId="Row24">
    <w:name w:val="Row 24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461"/>
      </w:tabs>
      <w:spacing w:before="6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461"/>
      </w:tabs>
      <w:spacing w:before="20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461"/>
      </w:tabs>
      <w:spacing w:before="12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461"/>
      </w:tabs>
      <w:spacing w:before="100" w:after="0" w:line="180" w:lineRule="exact"/>
    </w:pPr>
  </w:style>
  <w:style w:type="paragraph" w:customStyle="1" w:styleId="Row29">
    <w:name w:val="Row 29"/>
    <w:basedOn w:val="Normln"/>
    <w:qFormat/>
    <w:pPr>
      <w:keepNext/>
      <w:tabs>
        <w:tab w:val="left" w:pos="461"/>
      </w:tabs>
      <w:spacing w:before="20" w:after="0" w:line="180" w:lineRule="exact"/>
    </w:pPr>
  </w:style>
  <w:style w:type="paragraph" w:customStyle="1" w:styleId="Row30">
    <w:name w:val="Row 30"/>
    <w:basedOn w:val="Normln"/>
    <w:qFormat/>
    <w:pPr>
      <w:keepNext/>
      <w:tabs>
        <w:tab w:val="left" w:pos="371"/>
      </w:tabs>
      <w:spacing w:after="0" w:line="180" w:lineRule="exact"/>
    </w:pPr>
  </w:style>
  <w:style w:type="paragraph" w:customStyle="1" w:styleId="Row31">
    <w:name w:val="Row 31"/>
    <w:basedOn w:val="Normln"/>
    <w:qFormat/>
    <w:pPr>
      <w:keepNext/>
      <w:tabs>
        <w:tab w:val="left" w:pos="371"/>
        <w:tab w:val="left" w:pos="1931"/>
        <w:tab w:val="left" w:pos="4691"/>
        <w:tab w:val="left" w:pos="10376"/>
        <w:tab w:val="right" w:pos="11366"/>
      </w:tabs>
      <w:spacing w:before="180"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2023-01-02T07:39:00Z</dcterms:created>
  <dcterms:modified xsi:type="dcterms:W3CDTF">2023-01-02T07:39:00Z</dcterms:modified>
  <cp:category/>
</cp:coreProperties>
</file>